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6131904" w:displacedByCustomXml="next"/>
    <w:sdt>
      <w:sdtPr>
        <w:rPr>
          <w:rFonts w:ascii="Times New Roman" w:hAnsi="Times New Roman" w:cs="Times New Roman"/>
          <w:color w:val="4472C4" w:themeColor="accent1"/>
        </w:rPr>
        <w:id w:val="492077134"/>
        <w:docPartObj>
          <w:docPartGallery w:val="Cover Pages"/>
          <w:docPartUnique/>
        </w:docPartObj>
      </w:sdtPr>
      <w:sdtEndPr>
        <w:rPr>
          <w:rFonts w:eastAsiaTheme="minorEastAsia"/>
          <w:color w:val="auto"/>
          <w:sz w:val="26"/>
          <w:szCs w:val="26"/>
        </w:rPr>
      </w:sdtEndPr>
      <w:sdtContent>
        <w:p w14:paraId="15BB4B78" w14:textId="2F8589BD" w:rsidR="00573435" w:rsidRPr="00115FB3" w:rsidRDefault="00573435" w:rsidP="00573435">
          <w:pPr>
            <w:jc w:val="center"/>
            <w:rPr>
              <w:rFonts w:ascii="Times New Roman" w:hAnsi="Times New Roman" w:cs="Times New Roman"/>
            </w:rPr>
          </w:pPr>
          <w:r w:rsidRPr="00115FB3">
            <w:rPr>
              <w:rFonts w:ascii="Times New Roman" w:hAnsi="Times New Roman" w:cs="Times New Roman"/>
              <w:b/>
              <w:bCs/>
              <w:noProof/>
              <w:sz w:val="40"/>
              <w:szCs w:val="40"/>
            </w:rPr>
            <w:drawing>
              <wp:anchor distT="0" distB="0" distL="114300" distR="114300" simplePos="0" relativeHeight="251667456" behindDoc="1" locked="0" layoutInCell="1" allowOverlap="1" wp14:anchorId="0A146704" wp14:editId="423893C1">
                <wp:simplePos x="0" y="0"/>
                <wp:positionH relativeFrom="column">
                  <wp:posOffset>-641123</wp:posOffset>
                </wp:positionH>
                <wp:positionV relativeFrom="paragraph">
                  <wp:posOffset>-488078</wp:posOffset>
                </wp:positionV>
                <wp:extent cx="7197033" cy="709684"/>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16971" cy="711650"/>
                        </a:xfrm>
                        <a:prstGeom prst="rect">
                          <a:avLst/>
                        </a:prstGeom>
                        <a:noFill/>
                      </pic:spPr>
                    </pic:pic>
                  </a:graphicData>
                </a:graphic>
                <wp14:sizeRelH relativeFrom="page">
                  <wp14:pctWidth>0</wp14:pctWidth>
                </wp14:sizeRelH>
                <wp14:sizeRelV relativeFrom="page">
                  <wp14:pctHeight>0</wp14:pctHeight>
                </wp14:sizeRelV>
              </wp:anchor>
            </w:drawing>
          </w:r>
          <w:r w:rsidRPr="00115FB3">
            <w:rPr>
              <w:rFonts w:ascii="Times New Roman" w:hAnsi="Times New Roman" w:cs="Times New Roman"/>
              <w:noProof/>
            </w:rPr>
            <mc:AlternateContent>
              <mc:Choice Requires="wpg">
                <w:drawing>
                  <wp:anchor distT="0" distB="0" distL="114300" distR="114300" simplePos="0" relativeHeight="251669504" behindDoc="1" locked="0" layoutInCell="1" allowOverlap="1" wp14:anchorId="2434E7C5" wp14:editId="1AC832C0">
                    <wp:simplePos x="0" y="0"/>
                    <wp:positionH relativeFrom="margin">
                      <wp:posOffset>4589145</wp:posOffset>
                    </wp:positionH>
                    <wp:positionV relativeFrom="margin">
                      <wp:posOffset>-490855</wp:posOffset>
                    </wp:positionV>
                    <wp:extent cx="2053590" cy="9578340"/>
                    <wp:effectExtent l="0" t="0" r="3810" b="2286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flipH="1">
                              <a:off x="0" y="0"/>
                              <a:ext cx="2053590" cy="9578340"/>
                              <a:chOff x="0" y="0"/>
                              <a:chExt cx="2133600" cy="9125712"/>
                            </a:xfrm>
                          </wpg:grpSpPr>
                          <wps:wsp>
                            <wps:cNvPr id="227" name="Rectangle 2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28" name="Group 228"/>
                            <wpg:cNvGrpSpPr/>
                            <wpg:grpSpPr>
                              <a:xfrm>
                                <a:off x="76200" y="4210050"/>
                                <a:ext cx="2057400" cy="4910328"/>
                                <a:chOff x="80645" y="4211812"/>
                                <a:chExt cx="1306273" cy="3121026"/>
                              </a:xfrm>
                            </wpg:grpSpPr>
                            <wpg:grpSp>
                              <wpg:cNvPr id="229" name="Group 229"/>
                              <wpg:cNvGrpSpPr>
                                <a:grpSpLocks noChangeAspect="1"/>
                              </wpg:cNvGrpSpPr>
                              <wpg:grpSpPr>
                                <a:xfrm>
                                  <a:off x="141062" y="4211812"/>
                                  <a:ext cx="1047750" cy="3121026"/>
                                  <a:chOff x="141062" y="4211812"/>
                                  <a:chExt cx="1047750" cy="3121026"/>
                                </a:xfrm>
                              </wpg:grpSpPr>
                              <wps:wsp>
                                <wps:cNvPr id="23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2" name="Group 242"/>
                              <wpg:cNvGrpSpPr>
                                <a:grpSpLocks noChangeAspect="1"/>
                              </wpg:cNvGrpSpPr>
                              <wpg:grpSpPr>
                                <a:xfrm>
                                  <a:off x="80645" y="4826972"/>
                                  <a:ext cx="1306273" cy="2505863"/>
                                  <a:chOff x="80645" y="4649964"/>
                                  <a:chExt cx="874712" cy="1677988"/>
                                </a:xfrm>
                              </wpg:grpSpPr>
                              <wps:wsp>
                                <wps:cNvPr id="24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0F1C744" id="Group 128" o:spid="_x0000_s1026" style="position:absolute;margin-left:361.35pt;margin-top:-38.65pt;width:161.7pt;height:754.2pt;flip:x;z-index:-251646976;mso-position-horizontal-relative:margin;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0NHHCQAABEBAQAOAAAAZHJzL2Uyb0RvYy54bWzsXduOI0eOfV9g/0GoxwXWrbwoJRXcHhi+&#10;7QKeGWNci3mWVapWYVSSVlK72vv1e0hGpBgZjEh1q+yZ7s55GKkt1kkGI5I8ZNy+/NO7p83o19Xh&#10;+Ljbvr4pvhjfjFbb5e7+cfvm9c3/3H3/n7Ob0fG02N4vNrvt6vXNb6vjzZ+++vd/+/J5f7sqd+vd&#10;5n51GAFke7x93r++WZ9O+9tXr47L9eppcfxit19t8ePD7vC0OOGfhzev7g+LZ6A/bV6V43Hz6nl3&#10;uN8fdsvV8Yj/+q38ePMV4z88rJanvz48HFen0eb1DXQ78f8f+P9/of9/9dWXi9s3h8V+/bh0aiw+&#10;QIunxeMWD22hvl2cFqO3h8cI6ulxedgddw+nL5a7p1e7h4fH5YrbgNYU405rfjjs3u65LW9un9/s&#10;WzPBtB07fTDs8i+//nDY/7z/6SDa4+uPu+U/jrDLq+f9m1v9O/37zVn43cPhafSwedz/FzqeG4/m&#10;jN6xbX9rbbt6dxot8R/L8aSazNEFS/w2n0xnVe2sv1yji6K/W66/839ZVFUz9n9ZlJNpUVK/vVrc&#10;kgpO0Vax5z1G0vFsrON1xvp5vdivuA+OZIyfDqPHe7SmnN6MtosnjOi/YYwttm82qxH9R+hFCkCS&#10;bOr+dXTmFXUXtzk7FfMahnJmMhq7uN0fjqcfVrunEX15fXPA89n6i19/PJ7ELl6E+vS42zzef/+4&#10;2fA/6L1afbM5jH5d4I04vfOWDKQ2W5Ld7uivBJD+C8bD8Vaawt9Ov21WJLfZ/m31AKtQJ7Mi/PKe&#10;H7JYLlfbk4yQ43pxv5JnT8b4n+vH9i+4VxmQkB/w/BbbAYQN8NiipZOnP13xu9/+8TinmPxx+xf8&#10;5N321P7x0+N2d7AANmiVe7LIeyOJachKv+zuf8OYOezE8xz3y+8f0W0/Lo6nnxYHuBqMa7hP/Lre&#10;Hf7vZvQMV/T65vi/bxeH1c1o899bDN95UeNdGZ34H/VkWuIfB/3LL/qX7dunb3bo2wKOd7/kryR/&#10;2vivD4fd09/hNb+mp+KnxXaJZ7++WZ4O/h/fnMRFwu8uV19/zWLwV/vF6cftz/ulf99pmN29+/vi&#10;sHdj8YS3/S87/8osbjtDUmTJvtvd129Pu4dHHq9nOzn74fWl18h5G/mq3z3EFHn32EHivZvJe6fd&#10;FfqlRRDn1nn7pg3ix80I3qgui/F44ryR8lfT2nudel6MK3nK4rb1V7NxU+NNFYRiJl6Jfveeq6jG&#10;TTmt5GWuCjymbNyAsT1XssXzbovncYvJruwF2YGPtrtv1vBLq6+Pe3gI6jIaqhf4dMJxHqqoC7Qg&#10;bqI3UjGup1NYjp26aqAyUgpCWSkB8k/17xUaJWPs+8NqRfxjhNeOB1Xr3clQRx0u1S/eV45+ef7z&#10;7h5hYoHxzj6kMwyrZt44Ezdl0czKCT0FDsxFv2JeNVMXD5r5DF6T+9HHPlj6rYQD+iP/vmEg3CMY&#10;0H96c+/acYcWPTxt4HL+49VoPHoeFSU7fy0Cn6FE1iPyO6zNGQWjoRWp5jYMRnwrU0zKkQlUK6FZ&#10;bQOh3S1QNa5toEYJoU02EsJ1i1QXUxsJfqUVSiLhVWyFYB8bqdDGnja2ToU2N1xFAuoSixeByWcp&#10;rbTNU0ppm0+qhE7a5qmxpE2uFMJr3Q7OxVooC0bxu60bsPiGkASKKzF7vzsSN6TRC0d75wMupGh0&#10;J4TFZd1V7lXJC8MohMzvHZTLC6PhJMxEr1cY44mE2Vf3CtOQ4RZe1kREGxG/rJGFa2VxWTML184i&#10;aKi0wfUT8c5uVnW4GSGr+kV8BtgCdS91E30dPSMGweWM1oi48Cv03592v67udixx6mQAeNb5181W&#10;S1V4BWEpeBbXv/5n/7lnsJk0GX4jK8Y6AQ5e4TI58YnQzz/Of8pjp2I6vM9ZON+ImffnHsV/CpqA&#10;TXwn+x/9pwjJyOkCLTe74wreG5qS/dsv3CfUlSpwBPS/ZeM9SQL1qCPW759jEHf8dnFcyzP4+WSv&#10;xS1y3u09f1uvFvffue+nxeNGvrPhHVE8ZyOOZ/9uVNqT5FOXIr8gLeYESxri2ueI8B+R0FYIRl3C&#10;w56ImIxLZ6l7riY8yF9mnvDMx5OZEBpFeGZ14SllXU7HFZN79LonTnrcvh/hgVfjgXVmMzoCU4wq&#10;G3bWmhPBY7XxfkaBPEYJgu/choEzamGqqY2jQ++cQq+hDhxCi9MkcHTkLSBkAgVkp2A2ELdMkx0o&#10;YyMFZKcYJ4wUsJ00ljZ3w9Qi1ipkO0m1ApOnoAKbzxIN1EYv7L5D9Dh3TDlJAGmjpzTSNldjEm/A&#10;wJsMYvgR8KYkTy0cQywCikixuaXDH0Sz8MoQzSL38eE0S3RrVfOUw38K9agw7EGe5nmC0ogUfFGW&#10;E5FrJTTn9jjSC/ELHwofc5FcI8SoEKeehKNcn9rgA41/mP+UliJUkGqeP/sf/efAxA5S+h6Y2KXT&#10;O75O6hiWn1qoEAK7TIwznZdmYqnSnC89lfifZ2KYnZpXL1h7igtLXSpWlNOoPqXJAYfPGEZzMYqe&#10;FowmBhzOYxhNC6bEeywcTQsqogUxjmYFxSQFpGlBwRWsGEnTgoorWJZKARcrE0oFVKxGecpuHpUY&#10;Wq4ptb5YrYCLNRXV6Ey9tM0nTBENrNDqVDg0sbTdZ6k2asvPa2J2JlZg+jETakMxbXxEn5TFUCI+&#10;W6yoJvaYKPVQR/mBmL6lGxVLWvtjbCXQ9IgnmBSa7oGiSnQB4pt6Ztkk0XQfFONUS3UnFJhLSOmm&#10;e2Ga6IRSd8K8Tr1LFM1bq6GAab6WlO22QtN5qpXkiluxVHdWugPSb0Cl7V8mOpNmftsHpt/MSluf&#10;i/DxmCVm1kKlHQbS67NYwvVQraqFSnsx6HAWSzSwDg2fGA+1tnsKSZtde/ohUbIr6J9eopTMq8gP&#10;g6zfwdNKATRf1CdHy+I+i+kRx5vM4j4X6BHHy8riPvnpEccLyeJBTphsqkte7uDRLmkqeTRCh9O6&#10;SNw1FX7pInHXVPiei8RdU+FfLhEn/0K6w4dcJO6aWgdNvT65JjWQXHPE/vDsWtrSrdmH2SR8Jdo7&#10;9dbxP/pPl4GzELyyM4r/1X+67FWMgTiQFSvhVPFIRJ6smJu8QLDLik2kfxFfs2IzeShIWlasGCOi&#10;QTniX3lBiqIkCGqVF3QjypOvZIUAdMkhonItY8+b1386M4/do8F1soJTaQtoTFYMEz8yBPKPdQ3u&#10;6w/nFvt6F9Ee1usdKmKRnnEnw7xnCNvvwjB/9YJLwT79+Su8Kd2qCb/9L101qbAmaiZvbz1rkNS4&#10;JTK+ajItavIWtMwVGSBmu3zovGr+qqYMC6vN4Hz05JRm08SBZxP2yFoEjr/l7gkUmK4VSaDo5IUT&#10;oVgXnbo0lOkZyui8paQ5pxhGpy1Y+WvjwMCtxgUtHopxdM5S8iSYoU9QLrH1CYsl48JWKKyVmAoF&#10;lZIJV0osjbSlExqFlqZE2ALStk7YKJi0mo0TxqZZirO1qXAQWxvTBGcZaGPrFNZHbKSgOjKbJOwd&#10;1EYoA45VIi7Tqj2DBUwzldreCY20vZNWwtLO8+OoqmhopMd2w/OWRsdhnekZiJJfA0hbOzmUgkoI&#10;FUJioKAOUqcGd1AG4fqkgaStnXzfwiKI7dOCGkhRUW3GsFJQAsHLZLYutHcCSJs75SC1vZWHHEoN&#10;Q6lByOtQaohWbH4EpYariwHwg1QLIP9klQLoZ/BAn+WnFjR2xHxK6T9dni9YTT6vpCjEzLMv82Ux&#10;+Ols+ilgiAtZKXh+PBJhKCslWIh6WSm3ThVRNi8Gp41nuriQztu9WL4B8O4EhmfncnuH1acZY/U1&#10;U5xGn8nEsH3mdyuB+/qSZnZ4ZPSUEqTi1zPMEiN2SNmHlN3Yx5pa6ICh1k3Z+RV88ZS9qbA5SV7M&#10;sioKfOc82qfsZV3Xfo/NHHtsXnDJaZyPd1P2BvOanaxep+wFT3/FMJpu15TbGDg6tSl5oUOMA6/Q&#10;JkkFUnITSKc2zLWLGEhz7RIT6SaQ5toyNxsDaa5d8jJYo2lB4j7l6ecYKUjdK94VY0GF5k7YO8je&#10;a65vWFja5IXM8hp6aaNP0DOmrWgx3Llr6kT/BSn8hNdyWHppw9OWLMyKG3pp0zcFrZkwsMIkHqm+&#10;iRWk8UBJYAW2lyUOsV5BJj+Z0+JaS6/A9kViTAQLHCacXVpY2vYYg3YT9ZCvm5S5tOllxbbRQm35&#10;CmtazBYGCX3NyyRiqCClL1PGClL6kheDGFDaySTf6SCnl9VLBpQe8tg2mmigNnviRQzWNVAu7rpv&#10;yMWHXHzIxbG2wNo9+c/Ixa9OrilCUXZNL7iVXYfThqnk2i17qfPJHYUryo7aDfo++fafLgmHRhCD&#10;L8ymim7aFuwlK0acE2hgJlkxmmIiObCOvJyb3wWjyMvRIizggS3k5bDBkuTABHrkxCpnR+yN5j/d&#10;5LibbkcEz+Nhkyrrh1GbS8hhXTFLXj23+QBRNYtWI5qjsYiYWTGqzpNYzwhw6QYiXRYtHMLeXEMa&#10;PaTR75FG423pptE8hl86jcaBKbWb+Z5iaY3bDnDeuTkpqxneDp75Hs9fMIuWxWp6UjtKorM5NGaR&#10;n0cxiGa3PBkXb/7UKUVJmU6MooltAkWzWibIMYpOJTC/DlYbtUjnEcSNYxCdRDAz9rXWz3nj4NU0&#10;BHZmFnINCSEMiqS+Q7yn958SIGkuul/KhZZ2SabH8J+CNUQWf/bWcCZA70GDqQItHFc3sjBlfOnI&#10;gnVS1dQN/mJSVbJm6hxZEFio/saRBasXX7I+S/QsF1mEwmsJXbLivRfRqiwdWLDXfz2KQXRgsUF0&#10;XOFjhmKQIK5IvavbHB1XuJYao+i4YoPouML7bmKQoB4rlZuuKkE1lsKToAx1Gztld3nrHcwmSRBv&#10;G7g6mlFuhZwatv/wlBrjAWGqXeTvA4//lAAkQkj5cimcy/TakeAh/KdAQWU8r2ep9BDwhoB38cm6&#10;qYAHd9kNeFzpeemAN8GMJBWyMawnzWyOQxTFW/oZyaactDOSODeyGb/MKuJqzjnMnIsSOqZ186mp&#10;lJq0iA57SRwd+cjFGzg68lUTWuEKtG6s0MEPW1VNIB39qoKCqAGk4x82lppAOgCWfBShAaRjYMHb&#10;r422BVGwRKg0dQoCIfrW1opofjv9R5MvNpa2eMlTdpZe2ug4ZDKBpa1e8lSihaXtXlQ0LWmYK5iW&#10;rLB53LR8sLJ4nlJLm74elzZUMCuJPNzUKpiUrHlRuNHCYG0xrwg1GhjOSXLKbkFpw/OCdwtK273h&#10;uTELKrB74j2mY6nbQdNMaR7RgtIjPjGwgt3W05oWBhhIwYxk4l0OJiSBkUDSw53LG7FXoCy6bd2U&#10;mailk7Z5YngGa4ynvH7CQtImT9gpmI5MWpx2hLSa81IMYxwE26wbXo1vKEVF9BaKZ8wNqGCbNRIq&#10;2+bBNuuGuL8FpY0uCx8srbTRU1GGVo0p1ROOr9ZWx9a8hFp6pOOA+EQLtd2LJvHWgFme9SqxmsQc&#10;63QUSqs9SqG2XhMdSkusQrCx9GgvcTqFaXqaRmqfWODUDBtLm76c0doOoxsn2vY4aCmBpW1fIZzY&#10;WNr2qThBmz9b5SteJmKppU3PubIxuOgcpzNUanQ12vJqbA0J5vskmMmN5q7seIdCjMpH0+IYlWC3&#10;d1cdOJtGx+BidF9Q7dlTL8nhsEj/Y1yknxwEbjr5uvMA0uhuACNoXTLeKWrRiMQ08kXibgC3RY38&#10;AKbYQ+iILpegu4n7u/bc4B5011TEiIvQXVMnlzXVnQJw1+4UzyvjDu27gztXylxd96LYQ4UvCi9W&#10;5Yt/h4l9vSq1nKQr5ytV/lMqVkhsucPaSrX/2X86Mdo2iYfiNABpq//Zf4oYklIWQ96ZlyMiAzjk&#10;lHk5d5IC8sWsHDJFxkMumJcjio/nIs/LyuGERRJDDpcVwywZi/VsTnF7EOi2nKzxpCeQV2XF3MYT&#10;MPisGJgP9Rfe9twz5ZGOyWDo+u70n9Kt8k4jj8liiWmRo2SlRK8+7d0qJ+QWWTC/TkdmmJP6N6CU&#10;1J09y5LoxeNezw9KMH2WA5fPKgcWz3Lg6Vk5MHSRaxmIt77/dC8Xjh0h/cCv83gzcHaSk/OIk1YB&#10;a2a5nncGjJjFeqroKXczLBEalgi9xxIhDMluXZtH++9Y127mmMntTuTi7jZ/omg1ns7bV/iqszG4&#10;WsROQ9eru9kgLlaj91uL6CSci1cRSJCAU85soOA9bpNTLlZEKEHqzecWxrogZLQoBVetIhiddfNm&#10;FkMZdHQLw9tPxJvqVuuMW7bXGzhBJVvWT0X6hHXsGZU6LCRtZdRpUFGIkQI7I8G3kbSlpYgWIwW2&#10;bmhrjaVTYG0ufMVI2twFysA2kjZ4AkgbfJbQKChf290fFq9TONra9osRVK6pTuIMhIj2Oa8TSyaC&#10;9kR8WlxowudbJ8E4QoZ3xS1BdLQHMjUallamJrTZk8lUniYUvIerCePsOeKe3Bx4X88ifbf2Hg41&#10;yyLdQsBilievZALimhInklzT8fmizZU9tfWfQnHdKgs4saxuQudnPu/2GP7TYbFi7RGM/kf/qTMb&#10;30X+t4GzDpz1PTgrwmaXs3Km/NKctRlPp+dl7fMGBJV5ol+LUc/LdvHhGNmdTxOv56z8pmlq1uWs&#10;yLAzlFXm3iMQzaUwqYel5BFKQKR4cXyEonlUAkWTKKYaEYimUMQ0RJNPj2hcH/LQ87TTbXJFxHNF&#10;uNbG3u36T1fuwPBAZOmRCmOsRxgc+ODAL3fgVEXsOHAsF4E/e2kHrhbTNbPprL2I2TtwHPjhHXjT&#10;0GW60AFv7NX+m4vxOfeN9RUZ902pcAShnbdcUxthaOdN9YYIQ7vumpZLxXpo123qoT03r96KMXTm&#10;S+4/0kPnvXzJRYwRlBlMkKDIQDFEQD69GJJMKGFnOOw7P0uQnz2zk9Wr4xOGA8ITTH91QsajBPr4&#10;mOI/JTpJQtZ2sf/Rf4qQ5EY9c00SwVDrkJfdI/jPIU85DNd1ffH0uDxcu2acltp1wxwT4RcPczMc&#10;LQ2fCmeAL5MJFuRwdPFhTh88PZu60vtLxDkpG+QCXSETyVpE1yEpwsQgQajj2nqMomMdV3xjmCDa&#10;cXE9htHhjovZMYwOeFgDjqpoDKMjXuKkWB3zgGDjBFEPi08t6wRxL42kzVzYZ/wS92nnBPhGd6Np&#10;NP3dCvH8Q2wiKiO1MkwsLCBta4roBo62NRegxdRDTP9oF+pdTTAwSrjmi5FwNcXgqZwkxXA1055V&#10;F65Oi4U3Of5AWlOZth2/nl74T6EZWLtxiRi9qEBrF215EP8pYK4c3cORhgT+U94Nh5vi39y+Oex/&#10;3hOJC77iqnZ/kSiGiGMmPxx2b/ejUsYM/QGkfqA//wksEFGbvv64W/7jONruvlnjkuXV18f9annC&#10;0Obx3/2T9pny9z6T3j08jN7RTEnjXox6hqt8/TWenqcU1bgpscyKt3PjgtHJrGGWjgRo/dcIoann&#10;c6z4YaazXH/37jRa0iOm9ZQWJPOO8GY6nXeqsmcDkYbExJ6P+9G7p80W3/bH1zfr02l/++rVcble&#10;PS2OL0ME0aQOEfxd1ljA20ydfScF9g7KscXnzfLFfNbeQEKc8OUKHoVfzvHm3rX0rluxrn31/Cyi&#10;KYqcYhnDaIpSTKhobQBpioIrOHEmYwykKUo1JjpoAGmKAgwbSZOUmi90N5A0I0wiaU4IDFungBPi&#10;xlmzdQEpxEG2CahLLB6wwoJPnDTaF9BCKjYZJg9oId/8YQFpmxMttIC0yZWZBl74+fJCGiZceoJf&#10;+XBiSDk68bR2gbunVP5TqBXulSMx+I0s62OdIAevcJmc+MQkI8XtaPxYvN1Zsuka0XOOHV4iIpF5&#10;4vr700PqrMVmv16Mfl1s6Lw8/M81j4Pu6psNIjNsctxtHu+/f9xs6C8229EzrcGn78EP7d8I3Omd&#10;lCLf/wn7w/H07eK4Fhx+Bqm1uAVF2t7zt/Vqcf+d+35aPG7kO3cfNCYycWTiRN+G2+6vvO2ecqMO&#10;a/pdZvkr7IzE0Y78bszmuNCRn6JYk5TMmFHWVYM5JTdaPbldvj2efljtnnhg/4rlTTxW2hVzZ76D&#10;d6utknCkiwtJXdbk1rKn6me0DdMotWjShLWe65EBozkTtleaOJozzakQZ+Do8M276w19dPgupgmF&#10;AsbEG0wNJM2YoIytUsCYCnA9s3EBZUpjacqEVaM2lDZ4MaUioWGpgDJVqQGgbY7zXRNQ2uopJG11&#10;Pr/f0klbPQWkja4UGtjXR8u+klOK8EjkCO/alY88qYievm7hJr3JRNZoBJKbPK/NtKbbzr92WBjr&#10;hvWUOTLkDs+Z52t9bicZnFEWjPWGPdybw5H+bkctCDWDkxHd2pTa/+4/pZ20Ex1wcBHZx9LhGSTW&#10;EiOP4j+11XoOph4I3UDoTnfv/r44oCTIHFWYqfsHql9/WBkMoa1D6BCp8S4TXUbd0Rcdj1JxpJc8&#10;+MXz69Evz3/e3a9e3yzennbsTjwTi8qMk3ExrrB9EFhnQof7q5F3SYVwXo47BUK4ug/lc+KZNFfr&#10;0jmc2CW6nEmh5hc4fON5FKNodjEtwQgMGE3neHtPDBMwC75bxsDRxIJJWIyjeQVuTLL16fKKGEaz&#10;CixYNVsVMDmiJzFMQOOInbhGDezkfdjJ1REeHcPTdBjgHx7g6WIjxD2ZF0gGW3oURUd5l5Jijsq4&#10;O72SYgKGJbLkb85x3Yq0Xa7wkqteyWjvX7MYqiI0GLZvn77ZoZQEb/vJ32ZPp4l0gygv9wlCJWpk&#10;1wZRvDeVL4uU47LuTiZhfm5GJVg51B/HEL5gXUQ23OcCaVO7mcFEIOVEPYbRkZRPrjNwgkgq96Hx&#10;bJ1WJwylNJlkAOlQyttb3UECGkjH0pKnbQwgHUsxBYYSRNyyIJrydd0GUBBOcTyXiRQEVFTD7MYF&#10;h1CCZCWwAoPLHXRxzwWFEQy7BJY2upxcZzVRW73gJVSGtYJDKCczvqDN0EsbniYfbXtp0zdyb1yM&#10;RX6qLf5BIxsLIe0shdbZtg+OoSyw3srUK9jN24wTbQxuuUe6m8AKbC+3Shpt1LbH/XK2WnrI19OU&#10;Wtr0UlaMx3xwEmU1Jw5pjIjgJEp3N170QgdHUVZ8lKgFpck6bi40GxicRVkyP7agtJvh9XnGMA0O&#10;oyzk6szY7LQltB1aXMOLTRUcRkks2akExtMWqhdrX7s+F3vwzbo1TEgT5viFNHGRKFlTgtFA1+58&#10;2TwvDLOQsJ8/ywuj4STsV47nhTGiSNjP4OWFyVOSdDvz1iPu2oi580ssQg6P0S9rpqPFd+0hTz3K&#10;uJaGNbx097imtnQ6j07Oh3RvF9D3iLumtjOiPeKuSyVnx+jsEXdNlZtye8VdXe2uZft59I/0bjzY&#10;BKVWesGvyMSkUNlzmpUbC0Vrfp81+U+pU7o96+A32SSLDiLFyKp6LpXH8UksJvN0yZQNnITlcCtI&#10;9qngGywHRpGXc2s1wRbycq4ZYAI9cjJ2z47YG81/ivEQ31k/RPA8nst3Jz3ngTlOj8ibhXMFckTV&#10;rJi7Gw8RMytGkRpdi2iYFXPrXBHpsmLisIZsfFij8E8vaYPMdrNxdiMvnY1jrSZK1eIIcHY0UnN6&#10;Q841bfwX+CVJxnFeXstDfGX8g2va4hV1yqpTFGKSU/YQWgIOq+WjF9ywNyXiHqNoglzymdpsWf0g&#10;nZUkUDQ3ltOzIhSdkMhx4VGLYNq2RcSwY6voJPBslc+cXgshu+bAH8RmcBkMjg+nMpSPIfbIAEvS&#10;BXfDXo8U1UaIouQpxRCfhinXf5EpVziubnzipQcvHZ+KMY7RFf6O7ac1tnGE8Unf04fC8cvFJznD&#10;VQeFbnySa5u1hI5PUvASZc+1ZLiM1t/LPX2cqWsQHZ5sEB2dsL0B19pFIEF0koJZVxUdnVBTs1B0&#10;dKJAGdtERye5py9SJagNSxWpq0pQGaYgJw36zINcsrBi15Cujom0qwIxEbb/8JiIEUNhLJ9miRBW&#10;yOdmRkkbQLUjwSev/lOSWCkC9eysHMLmEDb/RcIm/GU3bLLDfOmwiaVIhTs9vNb7Gf2OSFxoi8VK&#10;Lq+jOdi2jHpVYkd3pWH/vRRtdFDrxs4plOM88xwadfBM4uj4ydldjKPjZ9XwAQWxPjqEylVxMZCO&#10;oTjbwm6YjqLYQ4d8MwbSYbScUwg0LKQjKVag2EhBLC154tCACsIpXUFlahVMtNIUsakWVc5axlKW&#10;ZQJLGx1DL4GlrU7XHtp6absXcnZG3IHBRGsll8XFlqfSZas9LXq326htX/NkudGLwURrqonBPKtM&#10;QlpQwVhPjKxgmnWSamEwzVrSdgtjQNByitYMjVwlGRsL633PUnKyR2x3ujLhDMWT+FYDtd1TSmmr&#10;T/ncbAMpmGRNIAVzrMCwxxVNurSaJ0YCpfStzJQPobR0Cka7bfJghjXdOm3yVOtCi9O8tqWTtric&#10;WxN3Xnjdn9zIFo+D+Lo/Y0jR/sbWUhM+q9zQiqYYWincw2iOTswnnYVwB63dQJolaaF4DYCllR7o&#10;NW/GtrTSVsfZAAm1tN0rXjJhYWm7F7jf026iHusln8huYNHi4baJJW8vMtoYXvfHu7AsLG35Emfw&#10;mHqF1/0hWJpji+4NOes1S7SRpqdaqSKpl7Z9xeVXq43a9ryUw2qiNn3VJJgH7oA6qyUX+8ZDPrju&#10;D/rY1oqv+xOkIU+1F3PYeWo6rcWQRcb3+R5jn7SMqyHftSQ9v7yAAjkZ8rNd65A0JF2KS5ZpT3LM&#10;G3K47o+WyVjrtIbr/k60qI0KZfvFaU1HCFAY4zklBAWrgMa/Y/D55QWpzYheLl8eQ2bLQ7kdyb4u&#10;5j+lPkZnMtKIx4EPuWIbslIW69v6gJRT5OR8pPSkl5vPQsKYfS5SRcaj6wZz+iENZDkkenk5bGyk&#10;5iKJy8q5x/atVfETDz1PpZwID0VilX2oW4TS9KwvEjCkDFkwJ9USEN/t/lO6X6yBRCaLJX1w2ROb&#10;nlVKlACzLfId5e/7g4Vz/Y57/rg7e3a/okjMYn2nqLhleiDz2aeCxjMeiHpWDhRd5FAayLUC9Jvl&#10;inYng+8l/ym9Vbo7IUCes3igzYzXs9IKlJjFem4E9f6m+8xhExL6dHE7HM3yB+7kpQy4Wx9nR/I7&#10;1scn83E97p7NMsHZLOCKtAcJh57RDYLygl9VHadCg0yN5UrjhZwwoEV0Lk9FlBhEl1AKqqAYKDqL&#10;pxw+RgkyeCo0GSg6f8ceBAsG3rMtBLhbA7kTdZN07s7lqlgbnbgXFR+QHJsmqIjLmjC3QuA8sxDW&#10;w3lTjtGwoB7OB9fEKgXVcGDYJgq2HaFkbtmIpjdbIxUoXpjGpgX6ZykqFBs6aXMXXCe2WqcNngDS&#10;Bne3Bkb9FlTBqc4fKxTWwGk639An2GpkvxhBAVzBDOUWOycbyi2pbNXeWnL1ggkMfUr4aHRbCZ+Q&#10;bx85UumeMFxZWZPMp4SPYjYrRzPJgSFe9d0aKAQdDjUL5hKu891jnqr6T5dfOs16TsXx+znASLMt&#10;cNllT74lUj3kXJqJPCP3wLCLfNMG5gubDcyXT3D+o86woVmdLvNlIvPizBf7hyiIU5Jellgn4uiS&#10;XxkS3D1YT9vM+3rmy8m05oBocktuKL4j2+eBd2ZumvhecvcgEbIYRRPfkhf8R6poNoZ5SgtFUzEm&#10;LBGIJmLn9nx6dOX6wImep52E18RNmvSnMcxjJhk4XaWkR2oIA8MCwX+NBYI0r9INA8z6XjwMnBcI&#10;4jaEmoqA7Ht9GNA3GOJKBV8wvToKxMl5JwhIbVaHCR0EqG4RQQTFjymcd4yhQ4CJoQMAr/WIMXQA&#10;oCpMpIf2/zUFgBhDZ+EURCIMnYPLFQDRtrKg5GGCBAWPsyKfXiRKTvTCzggOV53JcHWUw3BAkMMY&#10;+PDk0GVXPEqSMU6EZKwlhSTNvCgdalcZ+HzIf+o5pW5eNeRMQ87Ep2r+kbMFcPzdYMnz3C8eLLGU&#10;0M0xNkVF8TIMllMcU4AAwieWvejBn1II0cGwmzO5GXst0o2XMUgQMLmILWe0aBQdMbmGHcPomMmX&#10;zBjK6KApa7mjJE+HTVyyg3JxrI2OmyhxYzFjBKMjJxBsnCB2yoWKEVAQPdNI2swF36gYI2lD8x1D&#10;RtOC2QJZhh8DaVPzKVkWkLY18YLYRsGqeSIGDmZgBh9tSf1qmoJRwlVsvHRXExUeuEkO4qrA7WSq&#10;5xX+05WU8dJQGTuPRVpD6jx+PYj/FDC3gqdPzJ2bhdVNiOJJ/ckx4Jk95+AMxYShmNBXTABTaq9Q&#10;jL4/v6HTZxCLD4v9+nH57eK00P/G9+f97arcrXeb+9Xhq/8HAAD//wMAUEsDBBQABgAIAAAAIQB6&#10;+2br4gAAAA0BAAAPAAAAZHJzL2Rvd25yZXYueG1sTI/LTsMwEEX3SPyDNUjsWjup1aAQp6qQQAix&#10;ITzUpRsPiUU8jmK3DX+Pu6K7Gc3RnXOrzewGdsQpWE8KsqUAhtR6Y6lT8PH+uLgDFqImowdPqOAX&#10;A2zq66tKl8af6A2PTexYCqFQagV9jGPJeWh7dDos/YiUbt9+cjqmdeq4mfQphbuB50KsudOW0ode&#10;j/jQY/vTHJyCz62VKL92L6+iRXw2fPfUWKnU7c28vQcWcY7/MJz1kzrUyWnvD2QCGxQUeV4kVMGi&#10;KFbAzoSQ6wzYPk1ylWXA64pftqj/AAAA//8DAFBLAQItABQABgAIAAAAIQC2gziS/gAAAOEBAAAT&#10;AAAAAAAAAAAAAAAAAAAAAABbQ29udGVudF9UeXBlc10ueG1sUEsBAi0AFAAGAAgAAAAhADj9If/W&#10;AAAAlAEAAAsAAAAAAAAAAAAAAAAALwEAAF9yZWxzLy5yZWxzUEsBAi0AFAAGAAgAAAAhACgjQ0cc&#10;JAAAEQEBAA4AAAAAAAAAAAAAAAAALgIAAGRycy9lMm9Eb2MueG1sUEsBAi0AFAAGAAgAAAAhAHr7&#10;ZuviAAAADQEAAA8AAAAAAAAAAAAAAAAAdiYAAGRycy9kb3ducmV2LnhtbFBLBQYAAAAABAAEAPMA&#10;AACFJwAAAAA=&#10;">
                    <v:rect id="Rectangle 2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E+xwAAANwAAAAPAAAAZHJzL2Rvd25yZXYueG1sRI9Pa8JA&#10;FMTvQr/D8gredGMOVqOrSKGgSCn+oejtmX3Npmbfhuxq0n76bqHQ4zAzv2Hmy85W4k6NLx0rGA0T&#10;EMS50yUXCo6Hl8EEhA/IGivHpOCLPCwXD705Ztq1vKP7PhQiQthnqMCEUGdS+tyQRT90NXH0Plxj&#10;MUTZFFI32Ea4rWSaJGNpseS4YLCmZ0P5dX+zCtzn9/S4bV+vl4OZ5u/ntDht3lql+o/dagYiUBf+&#10;w3/ttVaQpk/weyYeAbn4AQAA//8DAFBLAQItABQABgAIAAAAIQDb4fbL7gAAAIUBAAATAAAAAAAA&#10;AAAAAAAAAAAAAABbQ29udGVudF9UeXBlc10ueG1sUEsBAi0AFAAGAAgAAAAhAFr0LFu/AAAAFQEA&#10;AAsAAAAAAAAAAAAAAAAAHwEAAF9yZWxzLy5yZWxzUEsBAi0AFAAGAAgAAAAhAKFIcT7HAAAA3AAA&#10;AA8AAAAAAAAAAAAAAAAABwIAAGRycy9kb3ducmV2LnhtbFBLBQYAAAAAAwADALcAAAD7AgAAAAA=&#10;" fillcolor="#44546a [3215]" stroked="f" strokeweight="1pt"/>
                    <v:group id="Group 228"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9"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XIvgAAANwAAAAPAAAAZHJzL2Rvd25yZXYueG1sRE/LqsIw&#10;EN0L/kMYwY1oqoJINYqIUl2q9+6HZmyrzaQ0sVa/3iwEl4fzXq5bU4qGaldYVjAeRSCIU6sLzhT8&#10;XfbDOQjnkTWWlknBixysV93OEmNtn3yi5uwzEULYxagg976KpXRpTgbdyFbEgbva2qAPsM6krvEZ&#10;wk0pJ1E0kwYLDg05VrTNKb2fH0aBfl8S25gk2w7+j7vrJpkfkptTqt9rNwsQnlr/E3/dB61gMg3z&#10;w5lwBOTqAwAA//8DAFBLAQItABQABgAIAAAAIQDb4fbL7gAAAIUBAAATAAAAAAAAAAAAAAAAAAAA&#10;AABbQ29udGVudF9UeXBlc10ueG1sUEsBAi0AFAAGAAgAAAAhAFr0LFu/AAAAFQEAAAsAAAAAAAAA&#10;AAAAAAAAHwEAAF9yZWxzLy5yZWxzUEsBAi0AFAAGAAgAAAAhAABudci+AAAA3AAAAA8AAAAAAAAA&#10;AAAAAAAABwIAAGRycy9kb3ducmV2LnhtbFBLBQYAAAAAAwADALcAAADy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UtIxAAAANwAAAAPAAAAZHJzL2Rvd25yZXYueG1sRI/BbsIw&#10;EETvSP0HaytxIw4gUJViUIpUxKWHAh+wjZc4JV5HtiHh72skpB5HM/NGs9oMthU38qFxrGCa5SCI&#10;K6cbrhWcjp+TNxAhImtsHZOCOwXYrF9GKyy06/mbbodYiwThUKACE2NXSBkqQxZD5jri5J2dtxiT&#10;9LXUHvsEt62c5flSWmw4LRjsaGuouhyuVsFVL7e7xWK4/P70rvTnr49y74xS49ehfAcRaYj/4Wd7&#10;rxXM5lN4nElHQK7/AAAA//8DAFBLAQItABQABgAIAAAAIQDb4fbL7gAAAIUBAAATAAAAAAAAAAAA&#10;AAAAAAAAAABbQ29udGVudF9UeXBlc10ueG1sUEsBAi0AFAAGAAgAAAAhAFr0LFu/AAAAFQEAAAsA&#10;AAAAAAAAAAAAAAAAHwEAAF9yZWxzLy5yZWxzUEsBAi0AFAAGAAgAAAAhADsxS0j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exgAAANwAAAAPAAAAZHJzL2Rvd25yZXYueG1sRI/NasMw&#10;EITvhbyD2EBvjRy7lOJECSVQsEuh5IdAbou1sZ1aKyPJifP2VaHQ4zAz3zDL9Wg6cSXnW8sK5rME&#10;BHFldcu1gsP+/ekVhA/IGjvLpOBOHtarycMSc21vvKXrLtQiQtjnqKAJoc+l9FVDBv3M9sTRO1tn&#10;METpaqkd3iLcdDJNkhdpsOW40GBPm4aq791gFHw93y9YDmabZvukdPjZFx/Hk1KP0/FtASLQGP7D&#10;f+1CK0izFH7PxCMgVz8AAAD//wMAUEsBAi0AFAAGAAgAAAAhANvh9svuAAAAhQEAABMAAAAAAAAA&#10;AAAAAAAAAAAAAFtDb250ZW50X1R5cGVzXS54bWxQSwECLQAUAAYACAAAACEAWvQsW78AAAAVAQAA&#10;CwAAAAAAAAAAAAAAAAAfAQAAX3JlbHMvLnJlbHNQSwECLQAUAAYACAAAACEAU3UKXsYAAADcAAAA&#10;DwAAAAAAAAAAAAAAAAAHAgAAZHJzL2Rvd25yZXYueG1sUEsFBgAAAAADAAMAtwAAAPo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DhwQAAANwAAAAPAAAAZHJzL2Rvd25yZXYueG1sRE9Na4NA&#10;EL0X8h+WKfTWrBoIwbpKKITk0EttSq+DO1WJO2vcrVF/fbZQ6PHxvrNiMp0YaXCtZQXxOgJBXFnd&#10;cq3g/HF43oFwHlljZ5kUzOSgyFcPGaba3vidxtLXIoSwS1FB432fSumqhgy6te2JA/dtB4M+wKGW&#10;esBbCDedTKJoKw22HBoa7Om1oepS/hgFX/US9cnVx/Hxcw7Dllaf3malnh6n/QsIT5P/F/+5T1pB&#10;stnA75lwBGR+BwAA//8DAFBLAQItABQABgAIAAAAIQDb4fbL7gAAAIUBAAATAAAAAAAAAAAAAAAA&#10;AAAAAABbQ29udGVudF9UeXBlc10ueG1sUEsBAi0AFAAGAAgAAAAhAFr0LFu/AAAAFQEAAAsAAAAA&#10;AAAAAAAAAAAAHwEAAF9yZWxzLy5yZWxzUEsBAi0AFAAGAAgAAAAhABa7EOH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s/xAAAANwAAAAPAAAAZHJzL2Rvd25yZXYueG1sRI9bawIx&#10;FITfC/6HcIS+1axr62U1iggtpT55QfDtuDl7wc3JkqS6/fdNoeDjMDPfMItVZxpxI+drywqGgwQE&#10;cW51zaWC4+H9ZQrCB2SNjWVS8EMeVsve0wIzbe+8o9s+lCJC2GeooAqhzaT0eUUG/cC2xNErrDMY&#10;onSl1A7vEW4amSbJWBqsOS5U2NKmovy6/zYKrCRX0GlSz9IvM96G80fxdjFKPfe79RxEoC48wv/t&#10;T60gHb3C35l4BOTyFwAA//8DAFBLAQItABQABgAIAAAAIQDb4fbL7gAAAIUBAAATAAAAAAAAAAAA&#10;AAAAAAAAAABbQ29udGVudF9UeXBlc10ueG1sUEsBAi0AFAAGAAgAAAAhAFr0LFu/AAAAFQEAAAsA&#10;AAAAAAAAAAAAAAAAHwEAAF9yZWxzLy5yZWxzUEsBAi0AFAAGAAgAAAAhAIDZez/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2oSwwAAANwAAAAPAAAAZHJzL2Rvd25yZXYueG1sRI9PawIx&#10;FMTvhX6H8ITealarRVajVEGoR//U83Pz3ITdvCxJqttv3wiFHoeZ+Q2zWPWuFTcK0XpWMBoWIIgr&#10;ry3XCk7H7esMREzIGlvPpOCHIqyWz08LLLW/855uh1SLDOFYogKTUldKGStDDuPQd8TZu/rgMGUZ&#10;aqkD3jPctXJcFO/SoeW8YLCjjaGqOXw7BcGkdXOahvWk2Zx324u1ly9vlXoZ9B9zEIn69B/+a39q&#10;BeO3KTzO5CMgl78AAAD//wMAUEsBAi0AFAAGAAgAAAAhANvh9svuAAAAhQEAABMAAAAAAAAAAAAA&#10;AAAAAAAAAFtDb250ZW50X1R5cGVzXS54bWxQSwECLQAUAAYACAAAACEAWvQsW78AAAAVAQAACwAA&#10;AAAAAAAAAAAAAAAfAQAAX3JlbHMvLnJlbHNQSwECLQAUAAYACAAAACEA+9tqEsMAAADcAAAADwAA&#10;AAAAAAAAAAAAAAAHAgAAZHJzL2Rvd25yZXYueG1sUEsFBgAAAAADAAMAtwAAAPcCA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cmwgAAANwAAAAPAAAAZHJzL2Rvd25yZXYueG1sRI/RisIw&#10;FETfF/yHcAVfFk11QZZqFBW0vi1b9wMuzbUtJjclibX+vVlY2MdhZs4w6+1gjejJh9axgvksA0Fc&#10;Od1yreDncpx+gggRWaNxTAqeFGC7Gb2tMdfuwd/Ul7EWCcIhRwVNjF0uZagashhmriNO3tV5izFJ&#10;X0vt8ZHg1shFli2lxZbTQoMdHRqqbuXdKjDluztdOqq/+nPhzHNfXMkXSk3Gw24FItIQ/8N/7bNW&#10;sPhYwu+ZdATk5gUAAP//AwBQSwECLQAUAAYACAAAACEA2+H2y+4AAACFAQAAEwAAAAAAAAAAAAAA&#10;AAAAAAAAW0NvbnRlbnRfVHlwZXNdLnhtbFBLAQItABQABgAIAAAAIQBa9CxbvwAAABUBAAALAAAA&#10;AAAAAAAAAAAAAB8BAABfcmVscy8ucmVsc1BLAQItABQABgAIAAAAIQAzGRcmwgAAANw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jVxAAAANwAAAAPAAAAZHJzL2Rvd25yZXYueG1sRI9PSwMx&#10;FMTvgt8hPMGbzVqxytq0+AfBk9IqlN4em9dkdfMSkrjZfnsjCB6HmfkNs1xPbhAjxdR7VnA5a0AQ&#10;d173bBR8vD9f3IJIGVnj4JkUHCnBenV6ssRW+8IbGrfZiArh1KICm3NopUydJYdp5gNx9Q4+OsxV&#10;RiN1xFLhbpDzpllIhz3XBYuBHi11X9tvp2C3MCVcF7v/DOXhaN6eDq/Rjkqdn033dyAyTfk//Nd+&#10;0QrmVzfwe6YeAbn6AQAA//8DAFBLAQItABQABgAIAAAAIQDb4fbL7gAAAIUBAAATAAAAAAAAAAAA&#10;AAAAAAAAAABbQ29udGVudF9UeXBlc10ueG1sUEsBAi0AFAAGAAgAAAAhAFr0LFu/AAAAFQEAAAsA&#10;AAAAAAAAAAAAAAAAHwEAAF9yZWxzLy5yZWxzUEsBAi0AFAAGAAgAAAAhAJUCCNX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ZVxQAAANwAAAAPAAAAZHJzL2Rvd25yZXYueG1sRE9da8Iw&#10;FH0f+B/CFXwZM10GQzqjiEM3NoROZeDbtbm2xeamNJm2+/XLw8DHw/mezjtbiwu1vnKs4XGcgCDO&#10;nam40LDfrR4mIHxANlg7Jg09eZjPBndTTI278hddtqEQMYR9ihrKEJpUSp+XZNGPXUMcuZNrLYYI&#10;20KaFq8x3NZSJcmztFhxbCixoWVJ+Xn7YzVsPsKB77PsqH7f1q/r/lt9Zr3SejTsFi8gAnXhJv53&#10;vxsN6imujWfiEZCzPwAAAP//AwBQSwECLQAUAAYACAAAACEA2+H2y+4AAACFAQAAEwAAAAAAAAAA&#10;AAAAAAAAAAAAW0NvbnRlbnRfVHlwZXNdLnhtbFBLAQItABQABgAIAAAAIQBa9CxbvwAAABUBAAAL&#10;AAAAAAAAAAAAAAAAAB8BAABfcmVscy8ucmVsc1BLAQItABQABgAIAAAAIQAsyoZV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3/9xgAAANwAAAAPAAAAZHJzL2Rvd25yZXYueG1sRI9Ba8JA&#10;FITvhf6H5RW81Y2pFI2uYgvVehJTD/H2yD6zwezbmF01/ffdQqHHYWa+YebL3jbiRp2vHSsYDRMQ&#10;xKXTNVcKDl8fzxMQPiBrbByTgm/ysFw8Pswx0+7Oe7rloRIRwj5DBSaENpPSl4Ys+qFriaN3cp3F&#10;EGVXSd3hPcJtI9MkeZUWa44LBlt6N1Se86tVcFmtt3pzHB93+WRfvJlLsU63hVKDp341AxGoD//h&#10;v/anVpC+TOH3TDwCcvEDAAD//wMAUEsBAi0AFAAGAAgAAAAhANvh9svuAAAAhQEAABMAAAAAAAAA&#10;AAAAAAAAAAAAAFtDb250ZW50X1R5cGVzXS54bWxQSwECLQAUAAYACAAAACEAWvQsW78AAAAVAQAA&#10;CwAAAAAAAAAAAAAAAAAfAQAAX3JlbHMvLnJlbHNQSwECLQAUAAYACAAAACEAOUd//c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3rwwAAANwAAAAPAAAAZHJzL2Rvd25yZXYueG1sRE/Pa8Iw&#10;FL4P9j+EN9htTVeGzmoUOxA8CbNT8PZonm1d81KTTLv99ctB8Pjx/Z4tBtOJCznfWlbwmqQgiCur&#10;W64VfJWrl3cQPiBr7CyTgl/ysJg/Psww1/bKn3TZhlrEEPY5KmhC6HMpfdWQQZ/YnjhyR+sMhghd&#10;LbXDaww3nczSdCQNthwbGuzpo6Hqe/tjFJzWf3zYjIvVuZ9wW9Sncrd3pVLPT8NyCiLQEO7im3ut&#10;FWRvcX48E4+AnP8DAAD//wMAUEsBAi0AFAAGAAgAAAAhANvh9svuAAAAhQEAABMAAAAAAAAAAAAA&#10;AAAAAAAAAFtDb250ZW50X1R5cGVzXS54bWxQSwECLQAUAAYACAAAACEAWvQsW78AAAAVAQAACwAA&#10;AAAAAAAAAAAAAAAfAQAAX3JlbHMvLnJlbHNQSwECLQAUAAYACAAAACEAQVHN68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dcxgAAANwAAAAPAAAAZHJzL2Rvd25yZXYueG1sRI9PawIx&#10;FMTvhX6H8Aq91axLEVnNii1IiyC0thdvj83bP7p5WZPorn76piB4HGbmN8x8MZhWnMn5xrKC8SgB&#10;QVxY3XCl4Pdn9TIF4QOyxtYyKbiQh0X++DDHTNuev+m8DZWIEPYZKqhD6DIpfVGTQT+yHXH0SusM&#10;hihdJbXDPsJNK9MkmUiDDceFGjt6r6k4bE9Gge2L05vbtXhc7s3Htdz06fr6pdTz07CcgQg0hHv4&#10;1v7UCtLXMfyfiUdA5n8AAAD//wMAUEsBAi0AFAAGAAgAAAAhANvh9svuAAAAhQEAABMAAAAAAAAA&#10;AAAAAAAAAAAAAFtDb250ZW50X1R5cGVzXS54bWxQSwECLQAUAAYACAAAACEAWvQsW78AAAAVAQAA&#10;CwAAAAAAAAAAAAAAAAAfAQAAX3JlbHMvLnJlbHNQSwECLQAUAAYACAAAACEArMBHXM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2"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CxwAAANwAAAAPAAAAZHJzL2Rvd25yZXYueG1sRI9BawIx&#10;FITvhf6H8ITealYrpWyNIoK1h6pVK3h8bJ67Wzcv201WU3+9EQo9DjPzDTMcB1OJEzWutKyg101A&#10;EGdWl5wr+NrOHl9AOI+ssbJMCn7JwXh0fzfEVNszr+m08bmIEHYpKii8r1MpXVaQQde1NXH0DrYx&#10;6KNscqkbPEe4qWQ/SZ6lwZLjQoE1TQvKjpvWKFguLvvV/LOdfX8E89PuluFtsQpKPXTC5BWEp+D/&#10;w3/td62gP3iC25l4BOToCgAA//8DAFBLAQItABQABgAIAAAAIQDb4fbL7gAAAIUBAAATAAAAAAAA&#10;AAAAAAAAAAAAAABbQ29udGVudF9UeXBlc10ueG1sUEsBAi0AFAAGAAgAAAAhAFr0LFu/AAAAFQEA&#10;AAsAAAAAAAAAAAAAAAAAHwEAAF9yZWxzLy5yZWxzUEsBAi0AFAAGAAgAAAAhAOAT98L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9kwwAAANwAAAAPAAAAZHJzL2Rvd25yZXYueG1sRI/disIw&#10;FITvBd8hHMEb0bTiilSjiD+4VytWH+DQHNtic1KaqPXtzYLg5TAz3zCLVWsq8aDGlZYVxKMIBHFm&#10;dcm5gst5P5yBcB5ZY2WZFLzIwWrZ7Sww0fbJJ3qkPhcBwi5BBYX3dSKlywoy6Ea2Jg7e1TYGfZBN&#10;LnWDzwA3lRxH0VQaLDksFFjTpqDslt6NgvSP7/Xuhy/H7XHQmsM0NtdNrFS/167nIDy1/hv+tH+1&#10;gvFkAv9nwhGQyzcAAAD//wMAUEsBAi0AFAAGAAgAAAAhANvh9svuAAAAhQEAABMAAAAAAAAAAAAA&#10;AAAAAAAAAFtDb250ZW50X1R5cGVzXS54bWxQSwECLQAUAAYACAAAACEAWvQsW78AAAAVAQAACwAA&#10;AAAAAAAAAAAAAAAfAQAAX3JlbHMvLnJlbHNQSwECLQAUAAYACAAAACEAjgGfZM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92xgAAANwAAAAPAAAAZHJzL2Rvd25yZXYueG1sRI9PawIx&#10;FMTvgt8hPKE3zVZrka1RRLD2tFjbQ4+vm7d/cPMSNtHd9tMbQfA4zMxvmOW6N424UOtrywqeJwkI&#10;4tzqmksF31+78QKED8gaG8uk4I88rFfDwRJTbTv+pMsxlCJC2KeooArBpVL6vCKDfmIdcfQK2xoM&#10;Ubal1C12EW4aOU2SV2mw5rhQoaNtRfnpeDYKivfDyex/iv/F77nbzzZZ5mYuU+pp1G/eQATqwyN8&#10;b39oBdOXOdzOxCMgV1cAAAD//wMAUEsBAi0AFAAGAAgAAAAhANvh9svuAAAAhQEAABMAAAAAAAAA&#10;AAAAAAAAAAAAAFtDb250ZW50X1R5cGVzXS54bWxQSwECLQAUAAYACAAAACEAWvQsW78AAAAVAQAA&#10;CwAAAAAAAAAAAAAAAAAfAQAAX3JlbHMvLnJlbHNQSwECLQAUAAYACAAAACEAj4T/ds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TzwwAAANwAAAAPAAAAZHJzL2Rvd25yZXYueG1sRI/NasMw&#10;EITvgbyD2EJviWQT3OBEMSWQUAo9ND/3xdpaptbKWErsvH1VKPQ4zMw3zLaaXCfuNITWs4ZsqUAQ&#10;19603Gi4nA+LNYgQkQ12nknDgwJUu/lsi6XxI3/S/RQbkSAcStRgY+xLKUNtyWFY+p44eV9+cBiT&#10;HBppBhwT3HUyV6qQDltOCxZ72luqv083p4Hf82B5DMoUH+vV4+V4VdnhqvXz0/S6ARFpiv/hv/ab&#10;0ZCvCvg9k46A3P0AAAD//wMAUEsBAi0AFAAGAAgAAAAhANvh9svuAAAAhQEAABMAAAAAAAAAAAAA&#10;AAAAAAAAAFtDb250ZW50X1R5cGVzXS54bWxQSwECLQAUAAYACAAAACEAWvQsW78AAAAVAQAACwAA&#10;AAAAAAAAAAAAAAAfAQAAX3JlbHMvLnJlbHNQSwECLQAUAAYACAAAACEAQQXU8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pKxQAAANwAAAAPAAAAZHJzL2Rvd25yZXYueG1sRI9Li8JA&#10;EITvgv9haMGbTgyyK1lH8YEge/EN663J9CZhMz0hM5r47x1hwWNRVV9R03lrSnGn2hWWFYyGEQji&#10;1OqCMwXn02YwAeE8ssbSMil4kIP5rNuZYqJtwwe6H30mAoRdggpy76tESpfmZNANbUUcvF9bG/RB&#10;1pnUNTYBbkoZR9GHNFhwWMixolVO6d/xZhRU++W6WV3dd3GJJ61/XLa7a/ajVL/XLr5AeGr9O/zf&#10;3moF8fgTXmfCEZCzJwAAAP//AwBQSwECLQAUAAYACAAAACEA2+H2y+4AAACFAQAAEwAAAAAAAAAA&#10;AAAAAAAAAAAAW0NvbnRlbnRfVHlwZXNdLnhtbFBLAQItABQABgAIAAAAIQBa9CxbvwAAABUBAAAL&#10;AAAAAAAAAAAAAAAAAB8BAABfcmVscy8ucmVsc1BLAQItABQABgAIAAAAIQAkbtpK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MeuwAAAANwAAAAPAAAAZHJzL2Rvd25yZXYueG1sRE9Ni8Iw&#10;EL0L/ocwgjdNrYtINYoIguBB1F3Q29iMbbGZlCRq/febg+Dx8b7ny9bU4knOV5YVjIYJCOLc6ooL&#10;Bb+nzWAKwgdkjbVlUvAmD8tFtzPHTNsXH+h5DIWIIewzVFCG0GRS+rwkg35oG+LI3awzGCJ0hdQO&#10;XzHc1DJNkok0WHFsKLGhdUn5/fgwCv52e9fo9LK5Tsar01nanabDVal+r13NQARqw1f8cW+1gvQn&#10;ro1n4hGQi38AAAD//wMAUEsBAi0AFAAGAAgAAAAhANvh9svuAAAAhQEAABMAAAAAAAAAAAAAAAAA&#10;AAAAAFtDb250ZW50X1R5cGVzXS54bWxQSwECLQAUAAYACAAAACEAWvQsW78AAAAVAQAACwAAAAAA&#10;AAAAAAAAAAAfAQAAX3JlbHMvLnJlbHNQSwECLQAUAAYACAAAACEA/dzHr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NKFxgAAANwAAAAPAAAAZHJzL2Rvd25yZXYueG1sRI9Pa8JA&#10;FMTvhX6H5Qm96cYQRKOriP2DtCA0evH2yD6z0ezbkF017afvFgo9DjPzG2ax6m0jbtT52rGC8SgB&#10;QVw6XXOl4LB/HU5B+ICssXFMCr7Iw2r5+LDAXLs7f9KtCJWIEPY5KjAhtLmUvjRk0Y9cSxy9k+ss&#10;hii7SuoO7xFuG5kmyURarDkuGGxpY6i8FFerINu8X79fdql+LjLW57cPM94djVJPg349BxGoD//h&#10;v/ZWK0izGfyeiUdALn8AAAD//wMAUEsBAi0AFAAGAAgAAAAhANvh9svuAAAAhQEAABMAAAAAAAAA&#10;AAAAAAAAAAAAAFtDb250ZW50X1R5cGVzXS54bWxQSwECLQAUAAYACAAAACEAWvQsW78AAAAVAQAA&#10;CwAAAAAAAAAAAAAAAAAfAQAAX3JlbHMvLnJlbHNQSwECLQAUAAYACAAAACEAObjShc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0XxAAAANwAAAAPAAAAZHJzL2Rvd25yZXYueG1sRI/LbsJA&#10;DEX3lfiHkZG6KxNQKRAYEGqpxKYLHh9gMiaJyHhCZgjh7+sFEkvr+h4fL1adq1RLTSg9GxgOElDE&#10;mbcl5waOh9+PKagQkS1WnsnAgwKslr23BabW33lH7T7mSiAcUjRQxFinWoesIIdh4Gtiyc6+cRhl&#10;bHJtG7wL3FV6lCRf2mHJcqHAmr4Lyi77mxMN3MTp5yS/0rod/9wOp9n2r5wZ897v1nNQkbr4Wn62&#10;t9bAaCz68owQQC//AQAA//8DAFBLAQItABQABgAIAAAAIQDb4fbL7gAAAIUBAAATAAAAAAAAAAAA&#10;AAAAAAAAAABbQ29udGVudF9UeXBlc10ueG1sUEsBAi0AFAAGAAgAAAAhAFr0LFu/AAAAFQEAAAsA&#10;AAAAAAAAAAAAAAAAHwEAAF9yZWxzLy5yZWxzUEsBAi0AFAAGAAgAAAAhABPtbRf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bYxgAAANwAAAAPAAAAZHJzL2Rvd25yZXYueG1sRI9BawIx&#10;FITvBf9DeEIvolmFtro1ipSWeimlNojeHsnr7uLmZdnEdf33TUHocZiZb5jlune16KgNlWcF00kG&#10;gth4W3GhQH+/jecgQkS2WHsmBVcKsF4N7paYW3/hL+p2sRAJwiFHBWWMTS5lMCU5DBPfECfvx7cO&#10;Y5JtIW2LlwR3tZxl2aN0WHFaKLGhl5LMaXd2CujQLT4+j5V5Yv2q9Z7O+t2MlLof9ptnEJH6+B++&#10;tbdWwexhCn9n0hGQq18AAAD//wMAUEsBAi0AFAAGAAgAAAAhANvh9svuAAAAhQEAABMAAAAAAAAA&#10;AAAAAAAAAAAAAFtDb250ZW50X1R5cGVzXS54bWxQSwECLQAUAAYACAAAACEAWvQsW78AAAAVAQAA&#10;CwAAAAAAAAAAAAAAAAAfAQAAX3JlbHMvLnJlbHNQSwECLQAUAAYACAAAACEAq9T22M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k8wwAAANwAAAAPAAAAZHJzL2Rvd25yZXYueG1sRI/NasMw&#10;EITvhb6D2EJvjRxDSnCimBBa6CWQX8hxkTaWHWtlLDVx8/RRodDjMDPfMPNycK24Uh9qzwrGowwE&#10;sfam5krBYf/5NgURIrLB1jMp+KEA5eL5aY6F8Tfe0nUXK5EgHApUYGPsCimDtuQwjHxHnLyz7x3G&#10;JPtKmh5vCe5amWfZu3RYc1qw2NHKkr7svp2C2ja4Pt51wKP8OHjdbE6SKqVeX4blDESkIf6H/9pf&#10;RkE+yeH3TDoCcvEAAAD//wMAUEsBAi0AFAAGAAgAAAAhANvh9svuAAAAhQEAABMAAAAAAAAAAAAA&#10;AAAAAAAAAFtDb250ZW50X1R5cGVzXS54bWxQSwECLQAUAAYACAAAACEAWvQsW78AAAAVAQAACwAA&#10;AAAAAAAAAAAAAAAfAQAAX3JlbHMvLnJlbHNQSwECLQAUAAYACAAAACEAQCX5PM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Y/xAAAANwAAAAPAAAAZHJzL2Rvd25yZXYueG1sRI9BawIx&#10;FITvgv8hPKE3zWqp6NYoWiiIe3IVvL5unpvFzUvYpLr996ZQ6HGYmW+Y1aa3rbhTFxrHCqaTDARx&#10;5XTDtYLz6XO8ABEissbWMSn4oQCb9XCwwly7Bx/pXsZaJAiHHBWYGH0uZagMWQwT54mTd3WdxZhk&#10;V0vd4SPBbStnWTaXFhtOCwY9fRiqbuW3VVDszLKpj4dpsZNz/+WLy357vij1Muq37yAi9fE//Nfe&#10;awWzt1f4PZOOgFw/AQAA//8DAFBLAQItABQABgAIAAAAIQDb4fbL7gAAAIUBAAATAAAAAAAAAAAA&#10;AAAAAAAAAABbQ29udGVudF9UeXBlc10ueG1sUEsBAi0AFAAGAAgAAAAhAFr0LFu/AAAAFQEAAAsA&#10;AAAAAAAAAAAAAAAAHwEAAF9yZWxzLy5yZWxzUEsBAi0AFAAGAAgAAAAhAGVBpj/EAAAA3A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r w:rsidRPr="00115FB3">
            <w:rPr>
              <w:rFonts w:ascii="Times New Roman" w:hAnsi="Times New Roman" w:cs="Times New Roman"/>
              <w:noProof/>
            </w:rPr>
            <mc:AlternateContent>
              <mc:Choice Requires="wpg">
                <w:drawing>
                  <wp:anchor distT="0" distB="0" distL="114300" distR="114300" simplePos="0" relativeHeight="251668480" behindDoc="1" locked="0" layoutInCell="1" allowOverlap="1" wp14:anchorId="1CAC36B4" wp14:editId="0F89211E">
                    <wp:simplePos x="0" y="0"/>
                    <wp:positionH relativeFrom="page">
                      <wp:posOffset>238125</wp:posOffset>
                    </wp:positionH>
                    <wp:positionV relativeFrom="margin">
                      <wp:posOffset>-491490</wp:posOffset>
                    </wp:positionV>
                    <wp:extent cx="2133600" cy="9578340"/>
                    <wp:effectExtent l="0" t="0" r="19050" b="2286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3600" cy="9578340"/>
                              <a:chOff x="0" y="0"/>
                              <a:chExt cx="2133600" cy="9125712"/>
                            </a:xfrm>
                          </wpg:grpSpPr>
                          <wps:wsp>
                            <wps:cNvPr id="197" name="Rectangle 19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99" name="Group 199"/>
                            <wpg:cNvGrpSpPr/>
                            <wpg:grpSpPr>
                              <a:xfrm>
                                <a:off x="76200" y="4210050"/>
                                <a:ext cx="2057400" cy="4910328"/>
                                <a:chOff x="80645" y="4211812"/>
                                <a:chExt cx="1306273" cy="3121026"/>
                              </a:xfrm>
                            </wpg:grpSpPr>
                            <wpg:grpSp>
                              <wpg:cNvPr id="200" name="Group 200"/>
                              <wpg:cNvGrpSpPr>
                                <a:grpSpLocks noChangeAspect="1"/>
                              </wpg:cNvGrpSpPr>
                              <wpg:grpSpPr>
                                <a:xfrm>
                                  <a:off x="141062" y="4211812"/>
                                  <a:ext cx="1047750" cy="3121026"/>
                                  <a:chOff x="141062" y="4211812"/>
                                  <a:chExt cx="1047750" cy="3121026"/>
                                </a:xfrm>
                              </wpg:grpSpPr>
                              <wps:wsp>
                                <wps:cNvPr id="20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9"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0"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1"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2"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3" name="Group 213"/>
                              <wpg:cNvGrpSpPr>
                                <a:grpSpLocks noChangeAspect="1"/>
                              </wpg:cNvGrpSpPr>
                              <wpg:grpSpPr>
                                <a:xfrm>
                                  <a:off x="80645" y="4826972"/>
                                  <a:ext cx="1306273" cy="2505863"/>
                                  <a:chOff x="80645" y="4649964"/>
                                  <a:chExt cx="874712" cy="1677988"/>
                                </a:xfrm>
                              </wpg:grpSpPr>
                              <wps:wsp>
                                <wps:cNvPr id="214"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5"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6"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7"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9"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0"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2"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17E5B4C7" id="Group 63" o:spid="_x0000_s1026" style="position:absolute;margin-left:18.75pt;margin-top:-38.7pt;width:168pt;height:754.2pt;z-index:-251648000;mso-position-horizontal-relative:page;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lcIiQAAAcBAQAOAAAAZHJzL2Uyb0RvYy54bWzsXW1vIzeS/n7A/QfBHw+4jPpFLcnYySLI&#10;Gw7I7gYbH/azIstjY2VJJ2niyf76e6qKbBWbRbZmpGQzM50PkT0qP01Wk1VPFYvkn/787nk9+mW1&#10;PzxtN69vii/GN6PVZrm9f9q8eX3zv3ff/ffsZnQ4Ljb3i/V2s3p98+vqcPPnL//zP/70srtdldvH&#10;7fp+tR8BZHO4fdm9vnk8Hne3r14dlo+r58Xhi+1utcGXD9v98+KIX/dvXt3vFy9Af16/Ksfj5tXL&#10;dn+/22+Xq8MB//qNfHnzJeM/PKyWx789PBxWx9H69Q3aduT/7/n/P9P/X335p8Xtm/1i9/i0dM1Y&#10;fEArnhdPGzy0hfpmcVyM3u6fIqjnp+V+e9g+HL9Ybp9fbR8enpYr7gN6U4w7vfl+v3274768uX15&#10;s2vVBNV29PTBsMu//vL9fvfT7se9tB4//rBd/vMAvbx62b251d/T729Owu8e9s/0R+jE6B1r9NdW&#10;o6t3x9ES/1gWVdWMofglvptPprOqdjpfPuLFRH+3fPzW/MuinEyLkt7Wq8WtPJib1zbnZYfxczip&#10;6HCZin56XOxWrPkDqeDH/ejpHsN7Pr0ZbRbPGMd/x8habN6sVyP6R7SLGgBJ0qT77eCUeo6eink9&#10;qSZOTUZnF7e7/eH4/Wr7PKIfXt/s8XwecItffjgcRS9ehF7KYbt+uv/uab3mX2g2rb5e70e/LDAP&#10;ju+8JgOp9YZkN1v6KwGkf4GaD7fSFf7p+Ot6RXLrzd9XD9AKvWRuCE/Z00MWy+Vqcyzkq8fF/Uqe&#10;PRnjP/ce27/gt8qAhPyA57fYDiDsgMeWVjp5+tMVz/j2j8e5hskft3/BT95uju0fPz9ttnsLYI1e&#10;uSeLvFeSqIa09PP2/leMmf1W7M1ht/zuCa/th8Xh+ONiDwODGQGjiW8ft/t/3YxeYIBe3xz+7+1i&#10;v7oZrf9ng+E7L2rMldGRf6kn0xK/7PU3P+tvNm+fv97i3RYwt7sl/0jyx7X/8WG/ff4HbOVX9FR8&#10;tdgs8ezXN8vj3v/y9VEMI6ztcvXVVywGK7VbHH/Y/LRbEjhpiYbZ3bt/LPY7NxaPmO1/3fops7jt&#10;DEmRpb/cbL96e9w+PPF4PenJ6Q/Tl6aRszHyo557cz/32Cxi3s1l3mkjhffSIohJ68y+aQOvcTOC&#10;NarLYjyeOGvU2qvxZFp7e1XPi3FVzugpi9vWXs3GTY2ZKgjFTKwSfe8tV1GNm3JayWSuCjymbNyA&#10;sS1XosfcULE20mP6B9dBbZbJ6XizPdpsv36EXVp9ddjBQtAro6H6fpa8qAv0IO6iV1IxrqdTaI6N&#10;uuqgUlIKQmkpAfLvtO9wwX6MfbdfrYh1jDDtWOetdafBcNBOUn3jbeXo55e/bO/hJhYY7zxpOsOw&#10;auaNU3FTFs2snNBTYMCc9yvmVTN1/qCZz2A1+T163wdNvxV3QH/k5xsGwj2cAf3Tm3vnp+7wmh6e&#10;1zA5//VqNB69jIqSjb8WQaeVyOOI7A635oSC0dCKVHMbBiO+lSkm5cgEqpXQrLaB0O8WqBrXNlCj&#10;hNAnGwnuukWqi6mNBIbaCiWRYHxaIejHRiq0sqeN3aZCqxumIgF1jsaLQOWzVKu0zlON0jqfVIk2&#10;aZ2nxpJWuWoQpnU7OBePQlkwit9t3IDFT3BJILbis3fbA3FDGr0wtHfe4UKKRndCWEzWXeWmSl4Y&#10;SiFknndoXF4YHSdhJnq9whhPJMzeqVeYhgz38LwuwtuI+HmdLFwvi/O6Wbh+FkFHpQ/uPRHv7MZS&#10;+5sRYqmfxWaALdDrpddEP45e4INgckaP8LiwK/Tvz9tfVndbljh2IgA86/TteqOlKkxBaAqWxb1f&#10;/7X/3DHYTLoMu5EV4zYBDlbhPDmxiWiff5z/lMdORXWYz1k434mZt+cexX8KmoBN/Ev2X/pPEZKR&#10;0wVarreHFaw3Wkr6b3/gd0KvUjmOgP63bLwnSKA36oj1+8cYxB2/WRwe5Rn8fNLX4haR7uaef3pc&#10;Le6/dT8fF09r+ZkV74jiKRpxPPs3o9KeJB+7FPmKtJgDLOmI658jwr9DQFuOMTOFYp4ID1siYjIu&#10;nKXXczHhQfwy84RnPp7MhNAowjOrC08p63I6rph246174qTH7fsRHlg1HlgnNqM9MPmosmFjrTkR&#10;9NL6+xk58hglcL5zGwbGqIWppjaOdr1zcr1Gc2AQWpwmgaM9bwEhEyggOwWzgbhnmuygMTZSQHaK&#10;cUJJAdtJY2l1N0wt4laFbCfZrEDlKahA57NEB7XSC/vdwXucXkw5SQBppadapHWuxiRmwMCbDGL4&#10;EfCmJE8tHEMsAopIvrmlwx9EszBliGaR+fhwmiVta5vmKYf/FOpRYdiDPM3zBKURKdiiLCci00po&#10;zuyxpxfiFz4UNuYsuUaIUSFGPQlXidjcOxr/MP8pPYWroKZ5/uy/9J8DE9tL6ntgYucu6vg8qWNY&#10;bmmhHINOdJkYRzrXZmKp1JxPPZX4zzMxJMTm1RVzT3FiqUvFinIa5ac0OWD3GcNoLkbe04LRxIDd&#10;eQyjacGUeI+Fo2lBRbQgxtGsoJikgDQtKDiDFSNpWlBxBstqUsDFykSjAipWIz1ld49SDC3XlFxf&#10;3KyAizUV5ejMdmmdT5giGlih1ilxaGJpvc9SfdSan9fE7EysQPVjJtRGw7Ty4X1SGkOK+KSxoprY&#10;Y6LUQx3pB2L6VtsoWdLqH2MrgaZHPMGk0PQbKKrEK4B/U88smySafgfFONVT/RIKrCWk2qbfwjTx&#10;Ekr9EuZ1ai6RN2+1hgSmOS0r/Qqm81QvK/0GUq+z0i8gPQMqrf8y8TJp5bdtfHpmVlr7nISPxywx&#10;sxYqbTAQXp/EEqaHclUtVNqKoQ0nsUQH61DxifFQa72nkLTataUfAiU7g/7pBUrJuIrsMMj6HSyt&#10;JEDzSX0ytCzuo5geccxkFvexQI84JiuL++CnRxwTksWDmDDZVRe83MGindNVsmiEDqN1lrjrKuzS&#10;WeKuq7A9Z4m7rsK+nCNO9oXaDhtylrjrah109fLgmpqB4Jo99odH19KXbs4+jCZhK9HfqdeO/9J/&#10;ugichWCVnVL8t/7TRa+iDPiBrFgJo4pHwvNkxdziBZxdVmwi7xf+NSs2k4eCpGXFijE8GhpH/Csv&#10;SF6UBEGt8oJuRHnylcwQgC45RGSuZex59fpPp+axezS4TlZwKn0BjcmKYeFHhkD+sa7Dfe/DmcW+&#10;twtvD+31DhXRSM+4k2HeM4TtuTCsX12xFOzTX7+Cp+pmTXj2XztrUqEmaiazt541CGpciYzPmkyL&#10;mqwFlbkiAsRql3edF61f1RRhodoMxkcvTmk2TRx4NmGLrEVg+FvunkDpMmkDRQcvHAjFbdGhS0OR&#10;ngGj45aS1pxiGB22oGbYxoGC204VVDwU4+iYpeRFMKM9QbrEbk+YLBkXdoPCXInZoCBTMuFMidUi&#10;relEi0JNUyBsAWldJ3QULFrNxgll0yrFSduUOIi1jWWCkwxaY7cpzI/YSEF2ZDZJ6DvIjVAEHDeJ&#10;uEzb7Bk0YKqp1PpOtEjrO6kllHaeHkdZRaNFemw3vG5pvDjUmZ6AKPg1gLS2k0MpyIRQIiQGCvIg&#10;dWpwB2kQzk8aSFrbyfkWJkFsmxbkQIqKcjOGloIUCCaT2btQ3wkgre6UgdT6VnZ2SDUMqQYhr0Oq&#10;IarY/AhSDRcnA2AHKRdA9slKBdDX4IE+yk8VNHbEfEjpP12cL1hNPq4kL8TMsy/yZTHY6Wz4KWDw&#10;C1kpiVHhhrJSggWvl5VydarwsnkxGG100/mFdNzuxfIdgHUnMDw7F9s7rL6WMVZfN8Vo9KlMFNun&#10;flcJ3PcuaWWHR0ZPKgF8CGI9wywxYoeQfQjZjd2rqUIHjMhuyM5T8Oohe1Nhc5KM67IqCvzMcbQP&#10;2cu6rv0emzn22Fyx5DSOx7she4N1zU5Ur0P2gpe/YhhNt2uKbQwcHdqUXOgQ4+AdtEFSgZDcBNKh&#10;DXPtIgbSXLvEQroJpLm2rM3GQJprl1wGa3QtCNynvPwcIwWhe8W7YiyoUN0JfQfRe835DQtLq7yQ&#10;VV6jXVrpE7wZU1dUDHd6NXXi/QUh/IRrOax2acXTliysihvt0qpvCqqZMLDCIB6hvokVhPFASWAF&#10;upcSh7hdQSQ/mVNxrdWuQPdFYkwEBQ4Tji4tLK17jEG7i3rI101KXVr1UrFt9FBrvkJNi9nDIKCv&#10;uUwihgpC+jKlrCCkL7kYxIDSRiY5p4OYXqqXDCg95LFtNNFBrfbERAzqGigWd69viMWHWHyIxVFb&#10;YO2e/HfE4hcH1+ShKLqmCW5F1+GyYSq4dmUvdT64I3dF0VG7Qd8H3/7TBeFoEcRgC7Oholu2BXvJ&#10;ihHnBBqYSVaMlphIDqwjL+fWd8Eo8nJUhAU8sIW8HDZYkhyYQI+caOVkiL3S/KdbHHfL7fDgeTxs&#10;UuX2YdTmAnJoV9SSb57bfACvmkWr4c3RWXjMrBhl50msZwS4cAOeLosWDmGvriGMHsLo9wijQZq6&#10;YTSP4WuH0TgwpXYr31OU1rjtAKedm5OymmF28Mr3eH7FKFqK1fSidhREZ2NorCK/jGIQzW55MS7e&#10;/KlDipIinRhFE9sEima1TJBjFB1KYH0drDbqkY4jiBvHIDqIYGbsc62f88bBi2kI9Mws5BISQhjk&#10;Sf0L8Zbef4qDpLXofinnWtqSTI/hPwVr8Cz+7K3hTIDe4wVTCVpYpa5nYcp4bc+COqlq6gZ/Makq&#10;qZk6eRY4Fsq/sWdB9eI187NEz3KeRSi8ltApK957EVVlaceCvf6PoxhEOxYbRPsVPmYoBgn8iuS7&#10;ut3RfoVzqTGK9is2iPYrvO8mBgnysZK56TYlyMaSexKUIW9jh+wubr2D2iQI4m0DF3sziq0QU0P3&#10;Hx5SYzzATbVF/t7x+E9xQCKEkC8XwrlIrx0JHsJ/CpSEgz2l0oPDGxze2efpphwebGHX4XGm59oO&#10;b4IVSUpkYxpNmtkchyiKtfQrkk05aVckcW5kM75OFXE15xhmzkkJ7dO68dRUUk1aRLu9JI72fGTi&#10;DRzt+aoJVbgCresrtPPDVlUTSHu/qiAnagBp/4eNpSaQdoAlH0VoAGkfWPD2a6NvgRcs4SrNNgWO&#10;EO/WbhXR/Hb5jxZfbCyt8ZKX7Kx2aaXjkMkEltZ6yUuJFpbWe1HRsqShrmBZssLmcVPzQWXxPNUs&#10;rfp6XNpQwaok4nCzVcGiZM1F4UYPg9pirgg1OhiuSXLIbkFpxXPBuwWl9d7w2pgFFeg9MY9LPd6b&#10;Ka0jWlB6xCcGVrDbelpTYYCBFKxIJuZysCAJjASSHu6c3oitAkXR7ZSYMhO12qR1nhieQY3xlOsn&#10;LCSt8oSeguXIpMZpR0jbci7FMMZBsM264Wp8o1GURG+heMXcgAq2WSOgsnUebLNuiPtbUFrpUvhg&#10;tUorPeVlqGpMNT1h+GqtdWzNSzRLj3QcLZ/oodZ70SRmDZjlqV0lqknMsU5HobStRyrUbtdEu9IS&#10;VQg2lh7tJU6nMFVPy0jtEwucmmFjadWXM6rtMF7jROseBy0lsLTuK7gTG0vrPuUnaPNn2/iKy0Ss&#10;ZmnVc6xsDC46x+kElRpdjda8GltDgPk+AWZyo7lLO94hEaPi0bQ4RiXY7d1FB86m0TG4GN0nVHv2&#10;1EtwOBTpf4xF+slB4JaTLzsPII3uBjCc1jnjnbwWjUgsI58l7gZwm9TID2DyPYQO73IOulu4v2vP&#10;De5Bd12FjzgL3XV1cl5X3SkAd+1O8Xxj3KF9dzDnqjEX573I91Dii9yLlfni76Fin69KlZN05Xym&#10;yn9KxgqBLb+wNlPtv/afToy2TeKhOA1A+uq/9p8ihqCUxRB35uWIyAAOMWVezp2kgHgxK4dIkfEQ&#10;C+bliOLjuYjzsnI4YZHEEMNlxbBKxmI9m1PcHgS6LSerPHkTiKuyYm7jCRh8VgzMh94XZnvumfJI&#10;x2QwdP3r9J/yWmVOI47JYolqEaNkpaRdfa13VU6ILbJgvk5HVpiT7W9AKel19pQl0cTjt54flGD6&#10;LAcun20cWDzLgadn5cDQRa5lIF77/tNNLhw7Qu0Dv87jzcDZSU7OI05qBayZ5XrmDBgxi/Vk0VPm&#10;ZigRGkqE3qNECBa1m9fm0f4b5rWbOVZyuwu5uLvNnyhajafzdgpfdDYGZ4vYaOh8dTcaxMVqNL+1&#10;iA7COXkVgQQBOMXMBgrmcRuccrIiQglCbz63MG4LXEaLUnDWKoLRUTdvZjEaA9vTwvD2E7GmutcY&#10;C62IbK83cIJMttRPRe0J89gzSnVYSFrLyNMgoxAjBXpGgG8jaU1LEi1GCnTd0NYaq02BtjnxFSNp&#10;dRdIA9tIWuEJIK3wWaJFQfrafv1h8jqFo7VtT4wgc015EqcgeLTPuU4sGQjaC/FpcaEJn2+eBOMI&#10;Ed4FtwTR0R6I1GhYWpGa0GZPJlNxmlDwHq4mjLPniHsyc+B9PUX6rvYeBjXLIl0hYDHLk1dSAXFN&#10;8RNJrun4fNHGyp7a+k+huK7KAkYs2zah8zMfd3sM/+mwuGHtEYz+S/+pIxv/ivx3A2cdOOv5nJXM&#10;bpezcqR8bc7ajKfTU1n7vAFBZZ7oazHqOe4u9mXtiO58mHg5Z+WZpqlZl7Miws5QVll7j0A0l8Ki&#10;HkrJI5SASHFxfISieVQCRZMophoRiKZQxDSkJZ8e0bjc5eHN0063yQUezyXhWh17s+s/XboDwwOe&#10;pUcq9LEeYTDggwF/DwOOMd0x4CgXgT27tgFXxXTNbDprL2L2BhwHfngD3jR0mS7agBl7sf3mZHzO&#10;fKO+ImO+KRSOILTxlmtqIwxtvCnfEGFo011TuVTcDm26zXZoy83VWzGGjnzJ/Eft0HEvX3IRYwRp&#10;BhMkSDKQDxGQT8+HJANKSSff+VWC/OqZHaxe7J8wHOCeoPqLAzIeJWiP9yn+U7yTBGTtK/Zf+k8R&#10;ktioZ61JPBhyHTLZPYL/HOKU/XBd1xfPT8v9pTXjVBfTdXNMhK/u5mY4Who2FewNP0wmeDB7F+/m&#10;9MHTs6lLvV/Dz0naIOfoCllI1iI6D0keJgYJXB3n1mMU7es44xvDBN6Ok+sxjHZ3nMyOYbTDQw04&#10;sqIxjPZ4iZNitc8Dgo0TeD0Un1raCfxeGkmrubDP+CXu0yb8+UZ3o2u0/N0K8fpDrCJKI7UyTCws&#10;IK1r8ugGjtY1J6BF1YNP/2gL9S4mGBglnPPFSLiYYvBSTpJiuJxpT9WFy9Oi8CbHH6jVlKZtx6+n&#10;F/5TaAZqN84Ro4kKtLZoy4P4TwFz6egejjQE8J/ybjjcFP/m9s1+99OOSFzwI65q9xeJ0ngSZvL9&#10;fvt2N6I0JkYz/QGkvqc//xEsEF6bfvxhu/znYbTZfv2IS5ZXXx12q+URQ5vHf/dP2mfK3/tIevvw&#10;MHpHKyWNmxj1DFf5+ms8PU8pqnFTosyKt3PjgtHJrOF2IQB6/FuE0NTzOSp+mOksH799dxwt6RHT&#10;ekrEi3eEN9PpvJOVPSmIWkhM7OWwG717Xm/w0+7w+ubxeNzdvnp1WD6unheH6xBBzPIOEfxNaixg&#10;baZOv5MCewfl2OLTZvliPmtvICFOeL2ER+HLOd7cu57edTPWtc+en0Q0RZFTLGMYTVGKCSWtDSBN&#10;UXAFJ85kjIE0RanGRAcNIE1RgGEjaZJS84XuBpJmhEkkzQmBYbcp4IS4cdbsXUAKcZBtAuocjQes&#10;sOATJ43+BbSQkk2GygNayDd/WEBa50QLLSCtcqWmgRd+vryQhgmnnmBXPpwYugPvYFmydA73yhEB&#10;g93IinGbIAercJ6c2MQkI8XtaPxYzO4s2YStJbLZc44dJhGRyDxx/e3pIb2sxXr3uBj9sljTeXn4&#10;z3WPne7q6zU8M3Ry2K6f7r97Wq/pL9ab0QvV4NPPwRft3wjc8Z2kIt//Cbv94fjN4vAoOPwMatbi&#10;FhRpc88/Pa4W99+6n4+Lp7X8zK8PLSYycWDiRD8Nt91feNs9eY8Oa/pNVvkr7IzE0Y48N2ZzXOjI&#10;T1GsSVJmzCjrqsGakhutntwu3x6O36+2zzywf0F5E4+VtmLuxHcwt9osCXu6OJHUZU2ulj2VP6Nt&#10;mEaqRZMm1Ho+jgwYzZmwvdLE0ZxpTok4A0e7b95db7RHu+9immhQwJh4g6mBpBkTGmM3KWBMBbie&#10;2bmAMqWxNGVC1agNpRVeTClJaGgqoExVagBoneN81wSU1noKSWudz++32qS1ngLSSlcNGtjXR8u+&#10;kkuKsEhkCO/aykdeVMSbvqxwk2YykTUagWQmT7WZ1nLb6dswwSVtQz1ljgy5w3Pm+Vyf20kGY5QF&#10;43ZDH27msKe/21IPwpbByLDe+uRoJzoxNRxpl+2DsDB3g2jyqSLVczD1QOgGQne8e/ePxR4pQeao&#10;wkzdL8h+/W5pMDitDqGDp8Y8ILqMvKNPOh4k40gTJPjG8+vRzy9/2d6vXt8s3h63bE48E4vSjJNx&#10;Ma6wfRBYJ0KH+6sRd0mGcF6OOwlCmLoP5XNimTRX69I5nNglbTmRQs0vcPjGyyhG0exiWoIRGDCa&#10;zvH2nhgmYBZ8t4yBo4kFk7AYR/MK3Jhkt6fLK2IYzSpQsGr2KmByRE9imIDGETtxnRrYyfuwk4s9&#10;PF4ML9NhgH+4g6eLjeAeZV0g6fboUeREZS4lxRyVcXd6JcUEDCWyOYcsQl2ucM2qV1La++cshqwI&#10;DYbN2+evt0glwdp+8rfZ0/F5XSfK5T6Bq0SO7FIninlT+bRIOS7r7mIS1udmlIKVQ/1xDOEV8yKy&#10;4T7nSJvarQwmHCkH6jGM9qR8cp2BE3hSuQ+NV+t0c0JXSotJBpB2pby91R0koIG0Ly152cYA0r4U&#10;S2BIQcQ9C7wpX9dtAAXuFMdzmUiBQ0U2zO4crbG2ySyQrARWoHC5gy5+c0FiBMMugaWVLifXWV3U&#10;Wi+4hMrQVnAI5WTGF7QZ7dKKp8VHW19a9Y3cGxdjkZ066QsntplYcGknKfTO1n1wDGWBeisbS+u+&#10;GSf6GNxyj3A3gRXoXm6VNPqodY/75exm6SFfT1PN0qqXtGI85oOTKKs5cUhjRAQnUbq78aIJHRxF&#10;WfFRohaUHvS4udDsYHAWZcn82ILSZobr84xhGhxGWcjVmbHaaUtoO7Q4hxerKjiMkliyaxJoUZuo&#10;Xjz63PUp2YOfrFvDhA9hjV9IEyeJkjklKA107c6nzfPCUAsJ+/WzvDA6TsK+cjwvjBFFwn4FLy9M&#10;lpKk25W3HnHXR6mjgVJ7xF0vscRxjgIdLb5rD3nqQXc9DXN46dfjutrS6Tw6GR/STFtA3yPuutqu&#10;iPaIu1cqMXuvIt2dW3dyU26vOJkCanvL9vON+UjvxsPrR6qVJvgFkZgkKntOs3JjoWjV77Oi/lOy&#10;u27POvhNNsiig0jxdqqeS+VxfBKLyTod3rl/mP901ZA4yorkcCtI9qngGywHRpGXc7WaYAt5OdcN&#10;MIEeOZmmJ0Ps2+8/XT9Qz0n9gAfP47l4d9JzHpjj9PC8WTiXIIdXzYq5u/HgMbNi5KnRB3jDrBiV&#10;HkEMni4rJrN4iMaHGoV/e0obc7gbjbMZuXY0jlpNpKrFEODsaITmNENOOW38C+ySBOM4L6/lIT4z&#10;/sE5bbGKOmTVIQoxySlbCC0Bg9Xy0TNu2JsScY9RNEEu+UztKOTXUUkCRXNjOT0rQtEBiRwXHvUI&#10;qm17RAw71ooOAk9agXf6nOm1ELJLDvyBQwCXweD4cCpD8RicigywJF1wN+z1SFFuBFggNEO22KrS&#10;G2rosGi5uCU1/DGWXGGWuv6JSw+u7Z+KMY7RFf6O7ac1tnGE/knf04fE8fX8k4TQ2vt0/ZNc26wl&#10;tH+ShJc09pRLhslo7b3c08eRugbR7skG0d4J2xtwrV0EEngnSZh1m6K9E3JqFor2TuQoY51o7yT3&#10;9EVNCXLDkkXqNiXIDJOTkw595k4umVixc0gX+0Sqi4VPhO4/3CdixJAby4dZItRzoBu1BlDtSPDB&#10;q/+UIFaSQD07K4ewbqhU+mO4TV5UXjyjxOi7/Wr1sN0/O5t6bbeJUqTCnR5e6/2MfkckLrRFsZKL&#10;62gNtk2jXhTY0V1p2H8vSRvt1Lq+c4rGcZx5co3aeSZxtP/k6C7G0f6zaviAgrg92oXKVXExkPah&#10;ONvC7pj2othDh3gzBtJutJyTCzQ0pD0pKlBspMCXlrxwaEAF7pSuoDJbFSy00hKx2SzKnLWMpSzL&#10;BJZWOoZeAktrna49tNul9V7I2RnxCwwWWiu5LC7WPKUu29ZT0bvdR637mhfLjbcYLLSmuhiss8oi&#10;pAUVjPXEyAoOTZ6kehgss5a03cIYEFRO0aqhkaskY2Wh3vckJSd7xHqnKxNOULyIb3VQ6z3VKK31&#10;KZ+bbSAFi6wJpGCNFRj2uKJFl7bliZFAIX0rM+VDKK02BaPdVnmwwprunVZ5qnehxmld22qT1ric&#10;WxO/vPC6P7mRLR4H8XV/xpCi/Y2tpiZ8VrnRKlpiaKVwD6M5OrGedBLCHbR2B2mVpIXiGgCrVXqg&#10;17wZ22qV1jrOBkg0S+u94pIJC0vrvcD9nnYX9Vgv+UR2A4uKh9sulry9yOhjeN0f78KysLTmS5zB&#10;Y7YrvO4PztIcW3RvyKlds0QfaXmqlSqS7dK6rzj9avVR655LOawuatVXTYJ54A6oU7PkYt94yAfX&#10;/aE9trbi6/4EaYhT7WIOO05Nh7UYsoj4Pt9j7JOacTnku5ak58sLyJGTIj/bWoekIulSXNJMe5Jj&#10;XpHDdX9Ub2TVaQ3X/R2pqI0SZbvF8ZGOECA3xmtKcApWAo2/x+Dz5QWpzYheLl8fgciWh3I7kn1e&#10;zH9KfozOZKQRjwMfcgtLiEpZrG/rA0JOkZPzkeD4/OP8pzyWKnLosQgYs89FqChyPaeeIQxkOQR6&#10;eTyc+EDPRRCXlXOP7atV8QsPPU+lmAgPRWCVfagrQml66osEDCFDFsxJtQTE699/ynsQbSCQyWLJ&#10;OzjviU1PlRIFwKyL/Ivy9/1Bw7lxiXv++HW2B0r57vlP6SaSxCzWd4qKK9MDmc8+FTSe8UDUs3Kg&#10;6CKH1ECuF6DfLFe0Oxl88/2nmzXuTgiQ5yweaDPj9VRagRKzWM+NoN7edJ85bELiBOVwNMvvuJOX&#10;rEd3WZkNyW+YH5/Mx/W4ezbLBGezgCvSHiQcekY3CMoEvyg7TokGWRrLpcYLOWFAi+hYnpIoMYhO&#10;oRSUQTFQdBRPMXyMEkTwlGgyUHT8jj0IFgysZ5sIcLcG8kvUXdKxO6er4tbowL2o+IDkWDVBRlxq&#10;wlyFwGllIcyH86Yco2NBPpwPrombFGTDgWGrKNh2hJS5pSNa3myVVCB5YSqbCvRPUpQoNtqk1V1w&#10;ntjqnVZ4Akgr3N0aGL23IAtOef64QWEOnJbzjfYEW43siREkwBXMkG6xY7Ih3ZKKVu2tJRcXTGDo&#10;U8BHo9sK+IR8e8+RCveE4UplTTKeEj6K1awczSQDBn/Vd2ugEHQY1CyYC7hOd495quo/hbKSCvBM&#10;N8GT7ff7OcBIsz1w0WVPvCVSPeRcuok4I/fA8BX5rg3MFzpb3A7M9/dkvpi8XebLRObqzBf7h8iJ&#10;U5BelqgTcXTJV4YEdw/W0zbyvpz5cjCtOSCmaEtuyL8j2ueBd2Jumviec/cgEbIYRRPfkgv+o6Zo&#10;NoZ1SgtFUzEmLBGIJmKn/nx6dOVyx4k3TzsJL/GbtOhPY5jHTNrxSKakR2pwA0OB4B+kQBCBfNcN&#10;MOu7uhs4FQjiNoSakoBse70b0DcY4koFnzC92AvEwXnHCUhuVrsJ7QQobxFBBMmPKYx3jKFdgImh&#10;HQDXesQY2gFQFiZqh7b/NTmAGENH4eREIgwdg8sVANG2siDlYYIECY9TQz49T5Rc6IWe4RwuOpPh&#10;Yi+H4QAnhzHw4cGhi654lCR9nAjJWEsKSZh5VjjUVhn4eMh/Ssg3OMvBWf5BnCWsetdZ8jr31Z0l&#10;SgndGmNTVOQvQ2c5xTEFcCB8YtlVD/6URIh2ht2Yya3Ya5Guv4xBAofJSWzkbDuhl/aYnMOOYbTP&#10;5EtmjMZopym13FGQp90mLtlBujhujfabSHGjmDGC0Z4TCDZO4DvlQsUIKPCeaSSt5oJvVIyRtKL5&#10;jiGja8FqgZThx0Ba1XxKlgWkdU28INZRUDVPxMDBDMzgo02pX0xTMEo4i41JdzFR4YGb5CAuC9wu&#10;pnpe4T9dShmTBtwNN+PAIiWxqNWQOo1fD+I/BcxV8PSJ0RwEGqqbcs8kwwCpnnNwBn408KM+fnS6&#10;LJDPIm+vU+R/f3lDp8/Ao+8Xu8en5TeL40L/zn9xuyq3j9v1/Wr/5f8DAAD//wMAUEsDBBQABgAI&#10;AAAAIQByIdPX4QAAAAsBAAAPAAAAZHJzL2Rvd25yZXYueG1sTI/BSsNAEIbvgu+wjOCt3cS0psRs&#10;SinqqQi2gvS2zU6T0OxsyG6T9O0dT3qcmY9/vj9fT7YVA/a+caQgnkcgkEpnGqoUfB3eZisQPmgy&#10;unWECm7oYV3c3+U6M26kTxz2oRIcQj7TCuoQukxKX9ZotZ+7DolvZ9dbHXjsK2l6PXK4beVTFD1L&#10;qxviD7XucFtjedlfrYL3UY+bJH4ddpfz9nY8LD++dzEq9fgwbV5ABJzCHwy/+qwOBTud3JWMF62C&#10;JF0yqWCWpgsQDCRpwpsTk4skjkAWufzfofgBAAD//wMAUEsBAi0AFAAGAAgAAAAhALaDOJL+AAAA&#10;4QEAABMAAAAAAAAAAAAAAAAAAAAAAFtDb250ZW50X1R5cGVzXS54bWxQSwECLQAUAAYACAAAACEA&#10;OP0h/9YAAACUAQAACwAAAAAAAAAAAAAAAAAvAQAAX3JlbHMvLnJlbHNQSwECLQAUAAYACAAAACEA&#10;gMOJXCIkAAAHAQEADgAAAAAAAAAAAAAAAAAuAgAAZHJzL2Uyb0RvYy54bWxQSwECLQAUAAYACAAA&#10;ACEAciHT1+EAAAALAQAADwAAAAAAAAAAAAAAAAB8JgAAZHJzL2Rvd25yZXYueG1sUEsFBgAAAAAE&#10;AAQA8wAAAIonAAAAAA==&#10;">
                    <v:rect id="Rectangle 19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mlxQAAANwAAAAPAAAAZHJzL2Rvd25yZXYueG1sRE9Na8JA&#10;EL0X/A/LCL3VTT20TXSVIggtpZSqiN7G7JiNZmdDdmtSf70rCN7m8T5nPO1sJU7U+NKxgudBAoI4&#10;d7rkQsFqOX96A+EDssbKMSn4Jw/TSe9hjJl2Lf/SaREKEUPYZ6jAhFBnUvrckEU/cDVx5PausRgi&#10;bAqpG2xjuK3kMElepMWSY4PBmmaG8uPizypwh3O6+mq/j7ulSfP1dlhsPn9apR773fsIRKAu3MU3&#10;94eO89NXuD4TL5CTCwAAAP//AwBQSwECLQAUAAYACAAAACEA2+H2y+4AAACFAQAAEwAAAAAAAAAA&#10;AAAAAAAAAAAAW0NvbnRlbnRfVHlwZXNdLnhtbFBLAQItABQABgAIAAAAIQBa9CxbvwAAABUBAAAL&#10;AAAAAAAAAAAAAAAAAB8BAABfcmVscy8ucmVsc1BLAQItABQABgAIAAAAIQDZ0tmlxQAAANwAAAAP&#10;AAAAAAAAAAAAAAAAAAcCAABkcnMvZG93bnJldi54bWxQSwUGAAAAAAMAAwC3AAAA+QIAAAAA&#10;" fillcolor="#44546a [3215]" stroked="f" strokeweight="1pt"/>
                    <v:group id="Group 19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ruwgAAANwAAAAPAAAAZHJzL2Rvd25yZXYueG1sRI/NqsIw&#10;FIT3gu8QzgU3ck11IVIbRUSpLv3bH5pj23ubk9LEWn16Iwguh5n5hkmWnalES40rLSsYjyIQxJnV&#10;JecKzqft7wyE88gaK8uk4EEOlot+L8FY2zsfqD36XAQIuxgVFN7XsZQuK8igG9maOHhX2xj0QTa5&#10;1A3eA9xUchJFU2mw5LBQYE3rgrL/480o0M9TaluT5uvhZb+5rtLZLv1zSg1+utUchKfOf8Of9k4r&#10;mERjeJ8JR0AuXgAAAP//AwBQSwECLQAUAAYACAAAACEA2+H2y+4AAACFAQAAEwAAAAAAAAAAAAAA&#10;AAAAAAAAW0NvbnRlbnRfVHlwZXNdLnhtbFBLAQItABQABgAIAAAAIQBa9CxbvwAAABUBAAALAAAA&#10;AAAAAAAAAAAAAB8BAABfcmVscy8ucmVsc1BLAQItABQABgAIAAAAIQChThru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CxAAAANwAAAAPAAAAZHJzL2Rvd25yZXYueG1sRI/BasMw&#10;EETvhfyD2EBujVxDQnAjBzfQkksOTfoBW2ttubFWRlJi5++jQqHHYWbeMNvdZHtxIx86xwpelhkI&#10;4trpjlsFX+f35w2IEJE19o5JwZ0C7MrZ0xYL7Ub+pNsptiJBOBSowMQ4FFKG2pDFsHQDcfIa5y3G&#10;JH0rtccxwW0v8yxbS4sdpwWDA+0N1ZfT1Sq46vX+Y7WaLj/fo6t8c3yrDs4otZhP1SuISFP8D/+1&#10;D1pBnuXweyYdAVk+AAAA//8DAFBLAQItABQABgAIAAAAIQDb4fbL7gAAAIUBAAATAAAAAAAAAAAA&#10;AAAAAAAAAABbQ29udGVudF9UeXBlc10ueG1sUEsBAi0AFAAGAAgAAAAhAFr0LFu/AAAAFQEAAAsA&#10;AAAAAAAAAAAAAAAAHwEAAF9yZWxzLy5yZWxzUEsBAi0AFAAGAAgAAAAhAAWPH4L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V4xQAAANwAAAAPAAAAZHJzL2Rvd25yZXYueG1sRI/dagIx&#10;FITvBd8hHKF3mriWUlajFKGgIhR/ELw7bI67azcnSxJ1ffumUOjlMDPfMLNFZxtxJx9qxxrGIwWC&#10;uHCm5lLD8fA5fAcRIrLBxjFpeFKAxbzfm2Fu3IN3dN/HUiQIhxw1VDG2uZShqMhiGLmWOHkX5y3G&#10;JH0pjcdHgttGZkq9SYs1p4UKW1pWVHzvb1bD1+vziuub3WWTg1p73Larzems9cug+5iCiNTF//Bf&#10;e2U0ZGoCv2fSEZDzHwAAAP//AwBQSwECLQAUAAYACAAAACEA2+H2y+4AAACFAQAAEwAAAAAAAAAA&#10;AAAAAAAAAAAAW0NvbnRlbnRfVHlwZXNdLnhtbFBLAQItABQABgAIAAAAIQBa9CxbvwAAABUBAAAL&#10;AAAAAAAAAAAAAAAAAB8BAABfcmVscy8ucmVsc1BLAQItABQABgAIAAAAIQDyVWV4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IowQAAANwAAAAPAAAAZHJzL2Rvd25yZXYueG1sRE/JasMw&#10;EL0H+g9iCr3Fkk0JwbUSQqA0h16aJvQ6WFPb1Bq5lhovXx8FAj0+3l5sR9uKC/W+cawhTRQI4tKZ&#10;hisNp8/X5RqED8gGW8ekYSIP283DosDcuIE/6HIMlYgh7HPUUIfQ5VL6siaLPnEdceS+XW8xRNhX&#10;0vQ4xHDbykyplbTYcGyosaN9TeXP8c9q+Kpm1WW/IU3fzlMcNjfm8D5p/fQ47l5ABBrDv/juPhgN&#10;mXqG25l4BOTmCgAA//8DAFBLAQItABQABgAIAAAAIQDb4fbL7gAAAIUBAAATAAAAAAAAAAAAAAAA&#10;AAAAAABbQ29udGVudF9UeXBlc10ueG1sUEsBAi0AFAAGAAgAAAAhAFr0LFu/AAAAFQEAAAsAAAAA&#10;AAAAAAAAAAAAHwEAAF9yZWxzLy5yZWxzUEsBAi0AFAAGAAgAAAAhAFc+Qij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QZxAAAANwAAAAPAAAAZHJzL2Rvd25yZXYueG1sRI9Pa8JA&#10;FMTvQr/D8gRvZmMgtk1dQxEsYk/VUujtNfvyh2bfht2txm/fFQSPw8z8hlmVo+nFiZzvLCtYJCkI&#10;4srqjhsFn8ft/AmED8gae8uk4EIeyvXDZIWFtmf+oNMhNCJC2BeooA1hKKT0VUsGfWIH4ujV1hkM&#10;UbpGaofnCDe9zNJ0KQ12HBdaHGjTUvV7+DMKrCRX09dj95ztzfI9fL/V+Y9RajYdX19ABBrDPXxr&#10;77SCLM3heiYeAbn+BwAA//8DAFBLAQItABQABgAIAAAAIQDb4fbL7gAAAIUBAAATAAAAAAAAAAAA&#10;AAAAAAAAAABbQ29udGVudF9UeXBlc10ueG1sUEsBAi0AFAAGAAgAAAAhAFr0LFu/AAAAFQEAAAsA&#10;AAAAAAAAAAAAAAAAHwEAAF9yZWxzLy5yZWxzUEsBAi0AFAAGAAgAAAAhACH5FBn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7YwgAAANwAAAAPAAAAZHJzL2Rvd25yZXYueG1sRI9BawIx&#10;FITvBf9DeAVvNVuxIqtRVBDssVY9PzfPTdjNy5JEXf99Uyj0OMzMN8xi1btW3ClE61nB+6gAQVx5&#10;bblWcPzevc1AxISssfVMCp4UYbUcvCyw1P7BX3Q/pFpkCMcSFZiUulLKWBlyGEe+I87e1QeHKctQ&#10;Sx3wkeGuleOimEqHlvOCwY62hqrmcHMKgkmb5vgRNpNme/7cXay9nLxVavjar+cgEvXpP/zX3msF&#10;42IKv2fyEZDLHwAAAP//AwBQSwECLQAUAAYACAAAACEA2+H2y+4AAACFAQAAEwAAAAAAAAAAAAAA&#10;AAAAAAAAW0NvbnRlbnRfVHlwZXNdLnhtbFBLAQItABQABgAIAAAAIQBa9CxbvwAAABUBAAALAAAA&#10;AAAAAAAAAAAAAB8BAABfcmVscy8ucmVsc1BLAQItABQABgAIAAAAIQDFZT7Y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gAwwAAANwAAAAPAAAAZHJzL2Rvd25yZXYueG1sRI/BasMw&#10;EETvhf6D2EIuIZGbQxMcy6EtNM6t1M4HLNbGNpFWRlId5++rQqHHYWbeMMVhtkZM5MPgWMHzOgNB&#10;3Do9cKfg3HysdiBCRNZoHJOCOwU4lI8PBeba3fiLpjp2IkE45Kigj3HMpQxtTxbD2o3Eybs4bzEm&#10;6TupPd4S3Bq5ybIXaXHgtNDjSO89tdf62yow9dIdm5G6z+lUOXN/qy7kK6UWT/PrHkSkOf6H/9on&#10;rWCTbeH3TDoCsvwBAAD//wMAUEsBAi0AFAAGAAgAAAAhANvh9svuAAAAhQEAABMAAAAAAAAAAAAA&#10;AAAAAAAAAFtDb250ZW50X1R5cGVzXS54bWxQSwECLQAUAAYACAAAACEAWvQsW78AAAAVAQAACwAA&#10;AAAAAAAAAAAAAAAfAQAAX3JlbHMvLnJlbHNQSwECLQAUAAYACAAAACEAkjl4AM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VYawQAAANwAAAAPAAAAZHJzL2Rvd25yZXYueG1sRE9NSwMx&#10;EL0L/Q9hCt5s1oJFtk2LtgieFKsg3obNNNm6mYQkbrb/3hwEj4/3vdlNbhAjxdR7VnC7aEAQd173&#10;bBR8vD/d3INIGVnj4JkUXCjBbju72mCrfeE3Go/ZiBrCqUUFNufQSpk6Sw7Twgfiyp18dJgrjEbq&#10;iKWGu0Eum2YlHfZcGywG2lvqvo8/TsHnypRwV+zXOZTHi3k9nF6iHZW6nk8PaxCZpvwv/nM/awXL&#10;pq6tZ+oRkNtfAAAA//8DAFBLAQItABQABgAIAAAAIQDb4fbL7gAAAIUBAAATAAAAAAAAAAAAAAAA&#10;AAAAAABbQ29udGVudF9UeXBlc10ueG1sUEsBAi0AFAAGAAgAAAAhAFr0LFu/AAAAFQEAAAsAAAAA&#10;AAAAAAAAAAAAHwEAAF9yZWxzLy5yZWxzUEsBAi0AFAAGAAgAAAAhACrxVhr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lzyAAAANwAAAAPAAAAZHJzL2Rvd25yZXYueG1sRI9PS8NA&#10;FMTvQr/D8gpepN24B2nTbotUrGIR0j8UvD2zzyQ0+zZk1zbx07uC0OMwM79h5svO1uJMra8ca7gf&#10;JyCIc2cqLjQc9s+jCQgfkA3WjklDTx6Wi8HNHFPjLryl8y4UIkLYp6ihDKFJpfR5SRb92DXE0fty&#10;rcUQZVtI0+Ilwm0tVZI8SIsVx4USG1qVlJ9231bD+1v44Lss+1Q/L+undX9Um6xXWt8Ou8cZiEBd&#10;uIb/269Gg0qm8HcmHgG5+AUAAP//AwBQSwECLQAUAAYACAAAACEA2+H2y+4AAACFAQAAEwAAAAAA&#10;AAAAAAAAAAAAAAAAW0NvbnRlbnRfVHlwZXNdLnhtbFBLAQItABQABgAIAAAAIQBa9CxbvwAAABUB&#10;AAALAAAAAAAAAAAAAAAAAB8BAABfcmVscy8ucmVsc1BLAQItABQABgAIAAAAIQCN6ulz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oAwgAAANwAAAAPAAAAZHJzL2Rvd25yZXYueG1sRE/Pa8Iw&#10;FL4L/g/hCbtpahlDqlFUmJsnsXqot0fzbIrNS20y7f57cxjs+PH9Xqx624gHdb52rGA6SUAQl07X&#10;XCk4nz7HMxA+IGtsHJOCX/KwWg4HC8y0e/KRHnmoRAxhn6ECE0KbSelLQxb9xLXEkbu6zmKIsKuk&#10;7vAZw20j0yT5kBZrjg0GW9oaKm/5j1VwX+/2+uvyfjnks2OxMfdil+4Lpd5G/XoOIlAf/sV/7m+t&#10;IJ3G+fFMPAJy+QIAAP//AwBQSwECLQAUAAYACAAAACEA2+H2y+4AAACFAQAAEwAAAAAAAAAAAAAA&#10;AAAAAAAAW0NvbnRlbnRfVHlwZXNdLnhtbFBLAQItABQABgAIAAAAIQBa9CxbvwAAABUBAAALAAAA&#10;AAAAAAAAAAAAAB8BAABfcmVscy8ucmVsc1BLAQItABQABgAIAAAAIQDjyIoAwgAAANw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dtxgAAANwAAAAPAAAAZHJzL2Rvd25yZXYueG1sRI9PawIx&#10;FMTvhX6H8ARvNbserN2aFRUET0JdLfT22Lzun25etknUtZ++EQo9DjPzG2axHEwnLuR8Y1lBOklA&#10;EJdWN1wpOBbbpzkIH5A1dpZJwY08LPPHhwVm2l75jS6HUIkIYZ+hgjqEPpPSlzUZ9BPbE0fv0zqD&#10;IUpXSe3wGuGmk9MkmUmDDceFGnva1FR+Hc5GQbv74Y/983r73b9ws67a4vTuCqXGo2H1CiLQEP7D&#10;f+2dVjBNU7ifiUdA5r8AAAD//wMAUEsBAi0AFAAGAAgAAAAhANvh9svuAAAAhQEAABMAAAAAAAAA&#10;AAAAAAAAAAAAAFtDb250ZW50X1R5cGVzXS54bWxQSwECLQAUAAYACAAAACEAWvQsW78AAAAVAQAA&#10;CwAAAAAAAAAAAAAAAAAfAQAAX3JlbHMvLnJlbHNQSwECLQAUAAYACAAAACEAPa5Hb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Y2xgAAANwAAAAPAAAAZHJzL2Rvd25yZXYueG1sRI/NasMw&#10;EITvhb6D2EJujRwfQnEsm7RQWgKB5ueS22JtbCfWypWU2M3TV4FCj8PMfMPk5Wg6cSXnW8sKZtME&#10;BHFldcu1gv3u/fkFhA/IGjvLpOCHPJTF40OOmbYDb+i6DbWIEPYZKmhC6DMpfdWQQT+1PXH0jtYZ&#10;DFG6WmqHQ4SbTqZJMpcGW44LDfb01lB13l6MAjtUl1d36PB7eTIft+N6SFe3L6UmT+NyASLQGP7D&#10;f+1PrSCdpXA/E4+ALH4BAAD//wMAUEsBAi0AFAAGAAgAAAAhANvh9svuAAAAhQEAABMAAAAAAAAA&#10;AAAAAAAAAAAAAFtDb250ZW50X1R5cGVzXS54bWxQSwECLQAUAAYACAAAACEAWvQsW78AAAAVAQAA&#10;CwAAAAAAAAAAAAAAAAAfAQAAX3JlbHMvLnJlbHNQSwECLQAUAAYACAAAACEAT6H2N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1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CrxwAAANwAAAAPAAAAZHJzL2Rvd25yZXYueG1sRI9PawIx&#10;FMTvhX6H8Aq91awipaxGkYLVQ/2v4PGxee5uu3lZN1lN++mbguBxmJnfMMNxMJW4UONKywq6nQQE&#10;cWZ1ybmC/W768gbCeWSNlWVS8EMOxqPHhyGm2l55Q5etz0WEsEtRQeF9nUrpsoIMuo6tiaN3so1B&#10;H2WTS93gNcJNJXtJ8ioNlhwXCqzpvaDse9saBcvF73E1W7fTr89gzu1hGT4Wq6DU81OYDEB4Cv4e&#10;vrXnWkGv24f/M/EIyNEfAAAA//8DAFBLAQItABQABgAIAAAAIQDb4fbL7gAAAIUBAAATAAAAAAAA&#10;AAAAAAAAAAAAAABbQ29udGVudF9UeXBlc10ueG1sUEsBAi0AFAAGAAgAAAAhAFr0LFu/AAAAFQEA&#10;AAsAAAAAAAAAAAAAAAAAHwEAAF9yZWxzLy5yZWxzUEsBAi0AFAAGAAgAAAAhAHxJQKv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iwgAAANwAAAAPAAAAZHJzL2Rvd25yZXYueG1sRI/disIw&#10;FITvBd8hHMEb0bSCItUo4g96tWLtAxyaY1tsTkoTtb69WVjYy2FmvmFWm87U4kWtqywriCcRCOLc&#10;6ooLBdntOF6AcB5ZY22ZFHzIwWbd760w0fbNV3qlvhABwi5BBaX3TSKly0sy6Ca2IQ7e3bYGfZBt&#10;IXWL7wA3tZxG0VwarDgslNjQrqT8kT6NgvSHn81hxtllfxl15jSPzX0XKzUcdNslCE+d/w//tc9a&#10;wTSewe+ZcATk+gsAAP//AwBQSwECLQAUAAYACAAAACEA2+H2y+4AAACFAQAAEwAAAAAAAAAAAAAA&#10;AAAAAAAAW0NvbnRlbnRfVHlwZXNdLnhtbFBLAQItABQABgAIAAAAIQBa9CxbvwAAABUBAAALAAAA&#10;AAAAAAAAAAAAAB8BAABfcmVscy8ucmVsc1BLAQItABQABgAIAAAAIQDy/hXi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4cxQAAANwAAAAPAAAAZHJzL2Rvd25yZXYueG1sRI/NawIx&#10;FMTvhf4P4RW81awKIqtRpODHaam2B4+vm7cfuHkJm+iu/vWNIHgcZuY3zGLVm0ZcqfW1ZQWjYQKC&#10;OLe65lLB78/mcwbCB2SNjWVScCMPq+X72wJTbTs+0PUYShEh7FNUUIXgUil9XpFBP7SOOHqFbQ2G&#10;KNtS6ha7CDeNHCfJVBqsOS5U6Oirovx8vBgFxfb7bHan4j77u3S7yTrL3MRlSg0++vUcRKA+vMLP&#10;9l4rGI+m8DgTj4Bc/gMAAP//AwBQSwECLQAUAAYACAAAACEA2+H2y+4AAACFAQAAEwAAAAAAAAAA&#10;AAAAAAAAAAAAW0NvbnRlbnRfVHlwZXNdLnhtbFBLAQItABQABgAIAAAAIQBa9CxbvwAAABUBAAAL&#10;AAAAAAAAAAAAAAAAAB8BAABfcmVscy8ucmVsc1BLAQItABQABgAIAAAAIQBs5U4c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51wwAAANwAAAAPAAAAZHJzL2Rvd25yZXYueG1sRI/NasMw&#10;EITvhb6D2EJujWQTkuBEMaXgEgI9ND/3xdpaptbKWGrsvH0UKPQ4zMw3zLacXCeuNITWs4ZsrkAQ&#10;19603Gg4n6rXNYgQkQ12nknDjQKUu+enLRbGj/xF12NsRIJwKFCDjbEvpAy1JYdh7nvi5H37wWFM&#10;cmikGXBMcNfJXKmldNhyWrDY07ul+uf46zTwIQ+Wx6DM8nO9uK0+LiqrLlrPXqa3DYhIU/wP/7X3&#10;RkOereBxJh0BubsDAAD//wMAUEsBAi0AFAAGAAgAAAAhANvh9svuAAAAhQEAABMAAAAAAAAAAAAA&#10;AAAAAAAAAFtDb250ZW50X1R5cGVzXS54bWxQSwECLQAUAAYACAAAACEAWvQsW78AAAAVAQAACwAA&#10;AAAAAAAAAAAAAAAfAQAAX3JlbHMvLnJlbHNQSwECLQAUAAYACAAAACEAPfpedc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ElwwAAANwAAAAPAAAAZHJzL2Rvd25yZXYueG1sRE/JasMw&#10;EL0X+g9iCr01cnwowY0cshAIvTRNa6hvgzWxTayRkVQvf18dAj0+3r7eTKYTAznfWlawXCQgiCur&#10;W64VfH8dX1YgfEDW2FkmBTN52OSPD2vMtB35k4ZLqEUMYZ+hgiaEPpPSVw0Z9AvbE0fuap3BEKGr&#10;pXY4xnDTyTRJXqXBlmNDgz3tG6pul1+joD/vDuO+9O9tka6mMBenj7L+Uer5adq+gQg0hX/x3X3S&#10;CtJlXBvPxCMg8z8AAAD//wMAUEsBAi0AFAAGAAgAAAAhANvh9svuAAAAhQEAABMAAAAAAAAAAAAA&#10;AAAAAAAAAFtDb250ZW50X1R5cGVzXS54bWxQSwECLQAUAAYACAAAACEAWvQsW78AAAAVAQAACwAA&#10;AAAAAAAAAAAAAAAfAQAAX3JlbHMvLnJlbHNQSwECLQAUAAYACAAAACEARkJhJc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0oxAAAANwAAAAPAAAAZHJzL2Rvd25yZXYueG1sRI9Pi8Iw&#10;FMTvC/sdwlvwtk2tIG41igiC4EH8B+vt2TzbYvNSkqjdb78RBI/DzPyGmcw604g7OV9bVtBPUhDE&#10;hdU1lwoO++X3CIQPyBoby6TgjzzMpp8fE8y1ffCW7rtQighhn6OCKoQ2l9IXFRn0iW2Jo3exzmCI&#10;0pVSO3xEuGlklqZDabDmuFBhS4uKiuvuZhQc1xvX6uy0PA8H8/2vtGtN27NSva9uPgYRqAvv8Ku9&#10;0gqy/g88z8QjIKf/AAAA//8DAFBLAQItABQABgAIAAAAIQDb4fbL7gAAAIUBAAATAAAAAAAAAAAA&#10;AAAAAAAAAABbQ29udGVudF9UeXBlc10ueG1sUEsBAi0AFAAGAAgAAAAhAFr0LFu/AAAAFQEAAAsA&#10;AAAAAAAAAAAAAAAAHwEAAF9yZWxzLy5yZWxzUEsBAi0AFAAGAAgAAAAhAIEjTSj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Z64wwAAANwAAAAPAAAAZHJzL2Rvd25yZXYueG1sRE/LasJA&#10;FN0X/IfhCu7qxCClRMcg8YFYEJp24+6Suc2kZu6EzKixX99ZFLo8nPcyH2wrbtT7xrGC2TQBQVw5&#10;3XCt4PNj9/wKwgdkja1jUvAgD/lq9LTETLs7v9OtDLWIIewzVGBC6DIpfWXIop+6jjhyX663GCLs&#10;a6l7vMdw28o0SV6kxYZjg8GOCkPVpbxaBfPieP3ZnlK9Keesv/dvZnY6G6Um42G9ABFoCP/iP/dB&#10;K0jTOD+eiUdArn4BAAD//wMAUEsBAi0AFAAGAAgAAAAhANvh9svuAAAAhQEAABMAAAAAAAAAAAAA&#10;AAAAAAAAAFtDb250ZW50X1R5cGVzXS54bWxQSwECLQAUAAYACAAAACEAWvQsW78AAAAVAQAACwAA&#10;AAAAAAAAAAAAAAAfAQAAX3JlbHMvLnJlbHNQSwECLQAUAAYACAAAACEAdV2eu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vxwwAAANwAAAAPAAAAZHJzL2Rvd25yZXYueG1sRI/BisJA&#10;EETvgv8wtOBtnRh0V6OjyK6CFw+rfkCbaZNgpidmxhj/3hEEj0V1veqaL1tTioZqV1hWMBxEIIhT&#10;qwvOFBwPm68JCOeRNZaWScGDHCwX3c4cE23v/E/N3mciQNglqCD3vkqkdGlOBt3AVsTBO9vaoA+y&#10;zqSu8R7gppRxFH1LgwWHhhwr+s0pvexvJryBaz8Z/WRXWjXjv9vhNN3uiqlS/V67moHw1PrP8Tu9&#10;1QrieAivMYEAcvEEAAD//wMAUEsBAi0AFAAGAAgAAAAhANvh9svuAAAAhQEAABMAAAAAAAAAAAAA&#10;AAAAAAAAAFtDb250ZW50X1R5cGVzXS54bWxQSwECLQAUAAYACAAAACEAWvQsW78AAAAVAQAACwAA&#10;AAAAAAAAAAAAAAAfAQAAX3JlbHMvLnJlbHNQSwECLQAUAAYACAAAACEAJKe78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vSxgAAANwAAAAPAAAAZHJzL2Rvd25yZXYueG1sRI9BawIx&#10;FITvhf6H8Aq9iGbdg62rUYq01Esp1SDt7ZE8d5duXpZNXNd/bwpCj8PMfMMs14NrRE9dqD0rmE4y&#10;EMTG25pLBXr/Nn4GESKyxcYzKbhQgPXq/m6JhfVn/qJ+F0uRIBwKVFDF2BZSBlORwzDxLXHyjr5z&#10;GJPsSmk7PCe4a2SeZTPpsOa0UGFLm4rM7+7kFNB3P//4/KnNE+tXrQ900u9mpNTjw/CyABFpiP/h&#10;W3trFeR5Dn9n0hGQqysAAAD//wMAUEsBAi0AFAAGAAgAAAAhANvh9svuAAAAhQEAABMAAAAAAAAA&#10;AAAAAAAAAAAAAFtDb250ZW50X1R5cGVzXS54bWxQSwECLQAUAAYACAAAACEAWvQsW78AAAAVAQAA&#10;CwAAAAAAAAAAAAAAAAAfAQAAX3JlbHMvLnJlbHNQSwECLQAUAAYACAAAACEAAwAb0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awwAAANwAAAAPAAAAZHJzL2Rvd25yZXYueG1sRI/NasMw&#10;EITvhb6D2EJvjRwHSnCimBBa6CWQX8hxkTaWHWtlLDVx8/RRodDjMDPfMPNycK24Uh9qzwrGowwE&#10;sfam5krBYf/5NgURIrLB1jMp+KEA5eL5aY6F8Tfe0nUXK5EgHApUYGPsCimDtuQwjHxHnLyz7x3G&#10;JPtKmh5vCe5amWfZu3RYc1qw2NHKkr7svp2C2ja4Pt51wKP8OHjdbE6SKqVeX4blDESkIf6H/9pf&#10;RkGeT+D3TDoCcvEAAAD//wMAUEsBAi0AFAAGAAgAAAAhANvh9svuAAAAhQEAABMAAAAAAAAAAAAA&#10;AAAAAAAAAFtDb250ZW50X1R5cGVzXS54bWxQSwECLQAUAAYACAAAACEAWvQsW78AAAAVAQAACwAA&#10;AAAAAAAAAAAAAAAfAQAAX3JlbHMvLnJlbHNQSwECLQAUAAYACAAAACEAd28v2s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02wwAAANwAAAAPAAAAZHJzL2Rvd25yZXYueG1sRI9BawIx&#10;FITvBf9DeIK3mnUpYlejqFAQ96QVvD43r5ulm5ewibr+e1MoeBxm5htmseptK27Uhcaxgsk4A0Fc&#10;Od1wreD0/fU+AxEissbWMSl4UIDVcvC2wEK7Ox/odoy1SBAOBSowMfpCylAZshjGzhMn78d1FmOS&#10;XS11h/cEt63Ms2wqLTacFgx62hqqfo9Xq6DcmM+mPuwn5UZO/cWX5936dFZqNOzXcxCR+vgK/7d3&#10;WkGef8DfmXQE5PIJAAD//wMAUEsBAi0AFAAGAAgAAAAhANvh9svuAAAAhQEAABMAAAAAAAAAAAAA&#10;AAAAAAAAAFtDb250ZW50X1R5cGVzXS54bWxQSwECLQAUAAYACAAAACEAWvQsW78AAAAVAQAACwAA&#10;AAAAAAAAAAAAAAAfAQAAX3JlbHMvLnJlbHNQSwECLQAUAAYACAAAACEAsq5NNs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r w:rsidRPr="00115FB3">
            <w:rPr>
              <w:rFonts w:ascii="Times New Roman" w:hAnsi="Times New Roman" w:cs="Times New Roman"/>
              <w:b/>
              <w:bCs/>
              <w:sz w:val="36"/>
              <w:szCs w:val="36"/>
            </w:rPr>
            <w:t>ĐẠI HỌC QUỐC GIA THÀNH PHỐ HỒ CHÍ MINH</w:t>
          </w:r>
        </w:p>
        <w:p w14:paraId="4D4AF749" w14:textId="77777777" w:rsidR="00573435" w:rsidRPr="00115FB3" w:rsidRDefault="00573435" w:rsidP="00573435">
          <w:pPr>
            <w:pStyle w:val="Default"/>
            <w:spacing w:line="360" w:lineRule="auto"/>
            <w:jc w:val="center"/>
            <w:rPr>
              <w:rFonts w:ascii="Times New Roman" w:hAnsi="Times New Roman" w:cs="Times New Roman"/>
              <w:b/>
              <w:bCs/>
              <w:color w:val="auto"/>
              <w:sz w:val="36"/>
              <w:szCs w:val="36"/>
            </w:rPr>
          </w:pPr>
          <w:r w:rsidRPr="00115FB3">
            <w:rPr>
              <w:rFonts w:ascii="Times New Roman" w:hAnsi="Times New Roman" w:cs="Times New Roman"/>
              <w:b/>
              <w:bCs/>
              <w:color w:val="auto"/>
              <w:sz w:val="36"/>
              <w:szCs w:val="36"/>
            </w:rPr>
            <w:t>TRƯỜNG ĐẠI HỌC CÔNG NGHỆ THÔNG TIN</w:t>
          </w:r>
        </w:p>
        <w:p w14:paraId="4FFD8A4E" w14:textId="77777777" w:rsidR="00573435" w:rsidRPr="00115FB3" w:rsidRDefault="00573435" w:rsidP="00573435">
          <w:pPr>
            <w:jc w:val="center"/>
            <w:rPr>
              <w:rFonts w:ascii="Times New Roman" w:hAnsi="Times New Roman" w:cs="Times New Roman"/>
            </w:rPr>
          </w:pPr>
        </w:p>
        <w:p w14:paraId="4CAFA38F" w14:textId="77777777" w:rsidR="00573435" w:rsidRPr="00115FB3" w:rsidRDefault="00573435" w:rsidP="00573435">
          <w:pPr>
            <w:pStyle w:val="Default"/>
            <w:spacing w:line="360" w:lineRule="auto"/>
            <w:ind w:right="341"/>
            <w:jc w:val="center"/>
            <w:rPr>
              <w:rFonts w:ascii="Times New Roman" w:hAnsi="Times New Roman" w:cs="Times New Roman"/>
              <w:b/>
              <w:bCs/>
              <w:color w:val="auto"/>
              <w:sz w:val="26"/>
              <w:szCs w:val="26"/>
            </w:rPr>
          </w:pPr>
          <w:r w:rsidRPr="00115FB3">
            <w:rPr>
              <w:rFonts w:ascii="Times New Roman" w:hAnsi="Times New Roman" w:cs="Times New Roman"/>
              <w:noProof/>
            </w:rPr>
            <w:t xml:space="preserve"> </w:t>
          </w:r>
          <w:r w:rsidRPr="00115FB3">
            <w:rPr>
              <w:rFonts w:ascii="Times New Roman" w:hAnsi="Times New Roman" w:cs="Times New Roman"/>
              <w:noProof/>
            </w:rPr>
            <w:drawing>
              <wp:inline distT="0" distB="0" distL="0" distR="0" wp14:anchorId="3CC446F8" wp14:editId="50E36113">
                <wp:extent cx="1250818" cy="899770"/>
                <wp:effectExtent l="0" t="0" r="6985" b="0"/>
                <wp:docPr id="12" name="Hình ảnh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t="3441" b="7103"/>
                        <a:stretch>
                          <a:fillRect/>
                        </a:stretch>
                      </pic:blipFill>
                      <pic:spPr bwMode="auto">
                        <a:xfrm>
                          <a:off x="0" y="0"/>
                          <a:ext cx="1293843" cy="930720"/>
                        </a:xfrm>
                        <a:prstGeom prst="rect">
                          <a:avLst/>
                        </a:prstGeom>
                        <a:noFill/>
                        <a:ln>
                          <a:noFill/>
                        </a:ln>
                      </pic:spPr>
                    </pic:pic>
                  </a:graphicData>
                </a:graphic>
              </wp:inline>
            </w:drawing>
          </w:r>
        </w:p>
        <w:p w14:paraId="09227AE5" w14:textId="77777777" w:rsidR="00573435" w:rsidRPr="00115FB3" w:rsidRDefault="00573435" w:rsidP="00573435">
          <w:pPr>
            <w:pStyle w:val="Default"/>
            <w:spacing w:line="360" w:lineRule="auto"/>
            <w:jc w:val="center"/>
            <w:rPr>
              <w:rFonts w:ascii="Times New Roman" w:hAnsi="Times New Roman" w:cs="Times New Roman"/>
              <w:b/>
              <w:bCs/>
              <w:color w:val="auto"/>
              <w:sz w:val="26"/>
              <w:szCs w:val="26"/>
            </w:rPr>
          </w:pPr>
        </w:p>
        <w:p w14:paraId="0AD163C8" w14:textId="29E275FF" w:rsidR="00573435" w:rsidRPr="00115FB3" w:rsidRDefault="00573435" w:rsidP="00573435">
          <w:pPr>
            <w:pStyle w:val="Default"/>
            <w:spacing w:line="360" w:lineRule="auto"/>
            <w:jc w:val="center"/>
            <w:rPr>
              <w:rFonts w:ascii="Times New Roman" w:hAnsi="Times New Roman" w:cs="Times New Roman"/>
              <w:color w:val="auto"/>
              <w:sz w:val="32"/>
              <w:szCs w:val="32"/>
            </w:rPr>
          </w:pPr>
          <w:r w:rsidRPr="00115FB3">
            <w:rPr>
              <w:rFonts w:ascii="Times New Roman" w:hAnsi="Times New Roman" w:cs="Times New Roman"/>
              <w:b/>
              <w:bCs/>
              <w:color w:val="auto"/>
              <w:sz w:val="40"/>
              <w:szCs w:val="40"/>
            </w:rPr>
            <w:t>SEMINAR</w:t>
          </w:r>
          <w:r w:rsidRPr="00115FB3">
            <w:rPr>
              <w:rFonts w:ascii="Times New Roman" w:hAnsi="Times New Roman" w:cs="Times New Roman"/>
              <w:b/>
              <w:bCs/>
              <w:color w:val="auto"/>
              <w:sz w:val="40"/>
              <w:szCs w:val="40"/>
            </w:rPr>
            <w:br/>
          </w:r>
          <w:r w:rsidRPr="00115FB3">
            <w:rPr>
              <w:rFonts w:ascii="Times New Roman" w:hAnsi="Times New Roman" w:cs="Times New Roman"/>
              <w:color w:val="auto"/>
              <w:sz w:val="32"/>
              <w:szCs w:val="32"/>
            </w:rPr>
            <w:t xml:space="preserve">Môn học : </w:t>
          </w:r>
          <w:r w:rsidRPr="00115FB3">
            <w:rPr>
              <w:rFonts w:ascii="Times New Roman" w:hAnsi="Times New Roman" w:cs="Times New Roman"/>
              <w:color w:val="auto"/>
              <w:sz w:val="32"/>
              <w:szCs w:val="32"/>
            </w:rPr>
            <w:t>Thiết Kế Giao Diện Người Dùng</w:t>
          </w:r>
        </w:p>
        <w:p w14:paraId="1DEDB92A" w14:textId="39BC4380" w:rsidR="00573435" w:rsidRPr="00115FB3" w:rsidRDefault="00573435" w:rsidP="00573435">
          <w:pPr>
            <w:pStyle w:val="Default"/>
            <w:spacing w:line="360" w:lineRule="auto"/>
            <w:jc w:val="center"/>
            <w:rPr>
              <w:rFonts w:ascii="Times New Roman" w:hAnsi="Times New Roman" w:cs="Times New Roman"/>
              <w:color w:val="auto"/>
              <w:sz w:val="32"/>
              <w:szCs w:val="32"/>
            </w:rPr>
          </w:pPr>
          <w:r w:rsidRPr="00115FB3">
            <w:rPr>
              <w:rFonts w:ascii="Times New Roman" w:hAnsi="Times New Roman" w:cs="Times New Roman"/>
              <w:color w:val="auto"/>
              <w:sz w:val="32"/>
              <w:szCs w:val="32"/>
            </w:rPr>
            <w:t>H</w:t>
          </w:r>
          <w:r w:rsidR="006C6F8C" w:rsidRPr="00115FB3">
            <w:rPr>
              <w:rFonts w:ascii="Times New Roman" w:hAnsi="Times New Roman" w:cs="Times New Roman"/>
              <w:color w:val="auto"/>
              <w:sz w:val="32"/>
              <w:szCs w:val="32"/>
            </w:rPr>
            <w:t>K</w:t>
          </w:r>
          <w:r w:rsidRPr="00115FB3">
            <w:rPr>
              <w:rFonts w:ascii="Times New Roman" w:hAnsi="Times New Roman" w:cs="Times New Roman"/>
              <w:color w:val="auto"/>
              <w:sz w:val="32"/>
              <w:szCs w:val="32"/>
            </w:rPr>
            <w:t>I (20222023)</w:t>
          </w:r>
        </w:p>
        <w:p w14:paraId="43E53B00" w14:textId="739BEE8B" w:rsidR="00573435" w:rsidRPr="00115FB3" w:rsidRDefault="00573435" w:rsidP="00573435">
          <w:pPr>
            <w:pStyle w:val="Default"/>
            <w:spacing w:line="360" w:lineRule="auto"/>
            <w:rPr>
              <w:rFonts w:ascii="Times New Roman" w:hAnsi="Times New Roman" w:cs="Times New Roman"/>
              <w:color w:val="auto"/>
              <w:sz w:val="32"/>
              <w:szCs w:val="32"/>
              <w:u w:val="single"/>
            </w:rPr>
          </w:pPr>
        </w:p>
        <w:p w14:paraId="4C15586C" w14:textId="77777777" w:rsidR="00573435" w:rsidRPr="00115FB3" w:rsidRDefault="00573435" w:rsidP="00573435">
          <w:pPr>
            <w:pStyle w:val="Default"/>
            <w:spacing w:line="360" w:lineRule="auto"/>
            <w:jc w:val="center"/>
            <w:rPr>
              <w:rFonts w:ascii="Times New Roman" w:hAnsi="Times New Roman" w:cs="Times New Roman"/>
              <w:b/>
              <w:bCs/>
              <w:color w:val="auto"/>
              <w:sz w:val="40"/>
              <w:szCs w:val="40"/>
            </w:rPr>
          </w:pPr>
          <w:r w:rsidRPr="00115FB3">
            <w:rPr>
              <w:rFonts w:ascii="Times New Roman" w:hAnsi="Times New Roman" w:cs="Times New Roman"/>
              <w:b/>
              <w:color w:val="auto"/>
              <w:sz w:val="40"/>
              <w:szCs w:val="40"/>
            </w:rPr>
            <w:t>ĐỀ TÀI:</w:t>
          </w:r>
        </w:p>
        <w:p w14:paraId="6DF081F0" w14:textId="2DA04514" w:rsidR="00573435" w:rsidRPr="00115FB3" w:rsidRDefault="00573435" w:rsidP="006C6F8C">
          <w:pPr>
            <w:pStyle w:val="Default"/>
            <w:spacing w:line="360" w:lineRule="auto"/>
            <w:jc w:val="center"/>
            <w:rPr>
              <w:rFonts w:ascii="Times New Roman" w:hAnsi="Times New Roman" w:cs="Times New Roman"/>
              <w:b/>
              <w:color w:val="FF0066"/>
              <w:sz w:val="40"/>
              <w:szCs w:val="40"/>
            </w:rPr>
          </w:pPr>
          <w:r w:rsidRPr="00115FB3">
            <w:rPr>
              <w:rFonts w:ascii="Times New Roman" w:hAnsi="Times New Roman" w:cs="Times New Roman"/>
              <w:b/>
              <w:color w:val="FF0066"/>
              <w:sz w:val="48"/>
              <w:szCs w:val="48"/>
            </w:rPr>
            <w:t>TÌM HIỂU ỨNG DỤNG INVISION</w:t>
          </w:r>
        </w:p>
        <w:p w14:paraId="3EB5C9FA" w14:textId="77777777" w:rsidR="00573435" w:rsidRPr="00115FB3" w:rsidRDefault="00573435" w:rsidP="00573435">
          <w:pPr>
            <w:pStyle w:val="Default"/>
            <w:tabs>
              <w:tab w:val="left" w:pos="900"/>
            </w:tabs>
            <w:spacing w:line="360" w:lineRule="auto"/>
            <w:ind w:left="720"/>
            <w:rPr>
              <w:rFonts w:ascii="Times New Roman" w:hAnsi="Times New Roman" w:cs="Times New Roman"/>
              <w:color w:val="auto"/>
              <w:sz w:val="32"/>
              <w:szCs w:val="32"/>
            </w:rPr>
          </w:pP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t xml:space="preserve">        Sinh viên thực hiện:  </w:t>
          </w:r>
        </w:p>
        <w:p w14:paraId="5AC6A496" w14:textId="7C6108DD" w:rsidR="00573435" w:rsidRPr="00115FB3" w:rsidRDefault="00FE6AAB">
          <w:pPr>
            <w:pStyle w:val="Default"/>
            <w:numPr>
              <w:ilvl w:val="0"/>
              <w:numId w:val="16"/>
            </w:numPr>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Lê Tuấn Khanh</w:t>
          </w:r>
          <w:r w:rsidR="00573435" w:rsidRPr="00115FB3">
            <w:rPr>
              <w:rFonts w:ascii="Times New Roman" w:hAnsi="Times New Roman" w:cs="Times New Roman"/>
              <w:sz w:val="32"/>
              <w:szCs w:val="32"/>
            </w:rPr>
            <w:tab/>
          </w:r>
          <w:r w:rsidR="006C6F8C" w:rsidRPr="00115FB3">
            <w:rPr>
              <w:rFonts w:ascii="Times New Roman" w:hAnsi="Times New Roman" w:cs="Times New Roman"/>
              <w:sz w:val="32"/>
              <w:szCs w:val="32"/>
            </w:rPr>
            <w:tab/>
          </w:r>
          <w:r w:rsidR="00573435" w:rsidRPr="00115FB3">
            <w:rPr>
              <w:rFonts w:ascii="Times New Roman" w:hAnsi="Times New Roman" w:cs="Times New Roman"/>
              <w:color w:val="auto"/>
              <w:sz w:val="32"/>
              <w:szCs w:val="32"/>
            </w:rPr>
            <w:t>MSSV: 1952</w:t>
          </w:r>
          <w:r w:rsidRPr="00115FB3">
            <w:rPr>
              <w:rFonts w:ascii="Times New Roman" w:hAnsi="Times New Roman" w:cs="Times New Roman"/>
              <w:color w:val="auto"/>
              <w:sz w:val="32"/>
              <w:szCs w:val="32"/>
            </w:rPr>
            <w:t>1681</w:t>
          </w:r>
        </w:p>
        <w:p w14:paraId="12DAC561" w14:textId="4D99FB11" w:rsidR="006C6F8C" w:rsidRPr="00115FB3" w:rsidRDefault="006C6F8C">
          <w:pPr>
            <w:pStyle w:val="Default"/>
            <w:numPr>
              <w:ilvl w:val="0"/>
              <w:numId w:val="16"/>
            </w:numPr>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Trần Nhật Tân</w:t>
          </w: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t>MSSV: 1952</w:t>
          </w:r>
          <w:r w:rsidR="00FE6AAB" w:rsidRPr="00115FB3">
            <w:rPr>
              <w:rFonts w:ascii="Times New Roman" w:hAnsi="Times New Roman" w:cs="Times New Roman"/>
              <w:color w:val="auto"/>
              <w:sz w:val="32"/>
              <w:szCs w:val="32"/>
            </w:rPr>
            <w:t>2177</w:t>
          </w:r>
        </w:p>
        <w:p w14:paraId="79E1BFA3" w14:textId="20C40C7D" w:rsidR="006C6F8C" w:rsidRPr="00115FB3" w:rsidRDefault="006C6F8C">
          <w:pPr>
            <w:pStyle w:val="Default"/>
            <w:numPr>
              <w:ilvl w:val="0"/>
              <w:numId w:val="16"/>
            </w:numPr>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Hồ Trọng Khang</w:t>
          </w: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t>MSSV: 1952</w:t>
          </w:r>
          <w:r w:rsidR="00FE6AAB" w:rsidRPr="00115FB3">
            <w:rPr>
              <w:rFonts w:ascii="Times New Roman" w:hAnsi="Times New Roman" w:cs="Times New Roman"/>
              <w:color w:val="auto"/>
              <w:sz w:val="32"/>
              <w:szCs w:val="32"/>
            </w:rPr>
            <w:t>1661</w:t>
          </w:r>
        </w:p>
        <w:p w14:paraId="0D2FE5D3" w14:textId="27F95234" w:rsidR="006C6F8C" w:rsidRPr="00115FB3" w:rsidRDefault="006C6F8C">
          <w:pPr>
            <w:pStyle w:val="Default"/>
            <w:numPr>
              <w:ilvl w:val="0"/>
              <w:numId w:val="16"/>
            </w:numPr>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Nguyễn Viết Trường</w:t>
          </w:r>
          <w:r w:rsidRPr="00115FB3">
            <w:rPr>
              <w:rFonts w:ascii="Times New Roman" w:hAnsi="Times New Roman" w:cs="Times New Roman"/>
              <w:color w:val="auto"/>
              <w:sz w:val="32"/>
              <w:szCs w:val="32"/>
            </w:rPr>
            <w:tab/>
            <w:t>MSSV: 1952</w:t>
          </w:r>
          <w:r w:rsidR="00FE6AAB" w:rsidRPr="00115FB3">
            <w:rPr>
              <w:rFonts w:ascii="Times New Roman" w:hAnsi="Times New Roman" w:cs="Times New Roman"/>
              <w:color w:val="auto"/>
              <w:sz w:val="32"/>
              <w:szCs w:val="32"/>
            </w:rPr>
            <w:t>2443</w:t>
          </w:r>
        </w:p>
        <w:p w14:paraId="38F3283E" w14:textId="7C9DFAB9" w:rsidR="006C6F8C" w:rsidRPr="00115FB3" w:rsidRDefault="006C6F8C">
          <w:pPr>
            <w:pStyle w:val="Default"/>
            <w:numPr>
              <w:ilvl w:val="0"/>
              <w:numId w:val="16"/>
            </w:numPr>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Lê Thế Tiệm</w:t>
          </w: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t>MSSV: 1952</w:t>
          </w:r>
          <w:r w:rsidR="00FE6AAB" w:rsidRPr="00115FB3">
            <w:rPr>
              <w:rFonts w:ascii="Times New Roman" w:hAnsi="Times New Roman" w:cs="Times New Roman"/>
              <w:color w:val="auto"/>
              <w:sz w:val="32"/>
              <w:szCs w:val="32"/>
            </w:rPr>
            <w:t>2330</w:t>
          </w:r>
        </w:p>
        <w:p w14:paraId="4C863943" w14:textId="77777777" w:rsidR="006C6F8C" w:rsidRPr="00115FB3" w:rsidRDefault="006C6F8C" w:rsidP="00573435">
          <w:pPr>
            <w:pStyle w:val="Default"/>
            <w:tabs>
              <w:tab w:val="left" w:pos="900"/>
            </w:tabs>
            <w:spacing w:line="360" w:lineRule="auto"/>
            <w:rPr>
              <w:rFonts w:ascii="Times New Roman" w:hAnsi="Times New Roman" w:cs="Times New Roman"/>
              <w:color w:val="auto"/>
              <w:sz w:val="32"/>
              <w:szCs w:val="32"/>
            </w:rPr>
          </w:pPr>
        </w:p>
        <w:p w14:paraId="11A4F55F" w14:textId="6FBFBB5B" w:rsidR="00573435" w:rsidRPr="00115FB3" w:rsidRDefault="00573435" w:rsidP="00573435">
          <w:pPr>
            <w:pStyle w:val="Default"/>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t xml:space="preserve">        GVHD: TS. </w:t>
          </w:r>
          <w:r w:rsidR="00FE6AAB" w:rsidRPr="00115FB3">
            <w:rPr>
              <w:rFonts w:ascii="Times New Roman" w:hAnsi="Times New Roman" w:cs="Times New Roman"/>
              <w:color w:val="auto"/>
              <w:sz w:val="32"/>
              <w:szCs w:val="32"/>
            </w:rPr>
            <w:t>Tạ Thu Thủy</w:t>
          </w:r>
        </w:p>
        <w:p w14:paraId="0066000D" w14:textId="47DE1D9A" w:rsidR="00573435" w:rsidRPr="00115FB3" w:rsidRDefault="00573435" w:rsidP="00573435">
          <w:pPr>
            <w:pStyle w:val="Default"/>
            <w:tabs>
              <w:tab w:val="left" w:pos="2043"/>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ab/>
            <w:t>Lớp: I</w:t>
          </w:r>
          <w:r w:rsidR="00FE6AAB" w:rsidRPr="00115FB3">
            <w:rPr>
              <w:rFonts w:ascii="Times New Roman" w:hAnsi="Times New Roman" w:cs="Times New Roman"/>
              <w:color w:val="auto"/>
              <w:sz w:val="32"/>
              <w:szCs w:val="32"/>
            </w:rPr>
            <w:t>E106</w:t>
          </w:r>
          <w:r w:rsidRPr="00115FB3">
            <w:rPr>
              <w:rFonts w:ascii="Times New Roman" w:hAnsi="Times New Roman" w:cs="Times New Roman"/>
              <w:color w:val="auto"/>
              <w:sz w:val="32"/>
              <w:szCs w:val="32"/>
            </w:rPr>
            <w:t>.N1</w:t>
          </w:r>
          <w:r w:rsidR="00FE6AAB" w:rsidRPr="00115FB3">
            <w:rPr>
              <w:rFonts w:ascii="Times New Roman" w:hAnsi="Times New Roman" w:cs="Times New Roman"/>
              <w:color w:val="auto"/>
              <w:sz w:val="32"/>
              <w:szCs w:val="32"/>
            </w:rPr>
            <w:t>1</w:t>
          </w:r>
          <w:r w:rsidRPr="00115FB3">
            <w:rPr>
              <w:rFonts w:ascii="Times New Roman" w:hAnsi="Times New Roman" w:cs="Times New Roman"/>
              <w:color w:val="auto"/>
              <w:sz w:val="32"/>
              <w:szCs w:val="32"/>
            </w:rPr>
            <w:t>.</w:t>
          </w:r>
          <w:r w:rsidR="00FE6AAB" w:rsidRPr="00115FB3">
            <w:rPr>
              <w:rFonts w:ascii="Times New Roman" w:hAnsi="Times New Roman" w:cs="Times New Roman"/>
              <w:color w:val="auto"/>
              <w:sz w:val="32"/>
              <w:szCs w:val="32"/>
            </w:rPr>
            <w:t>CNC</w:t>
          </w:r>
          <w:r w:rsidRPr="00115FB3">
            <w:rPr>
              <w:rFonts w:ascii="Times New Roman" w:hAnsi="Times New Roman" w:cs="Times New Roman"/>
              <w:color w:val="auto"/>
              <w:sz w:val="32"/>
              <w:szCs w:val="32"/>
            </w:rPr>
            <w:t>L</w:t>
          </w:r>
        </w:p>
        <w:p w14:paraId="2EC5CE6E" w14:textId="77777777" w:rsidR="00573435" w:rsidRPr="00115FB3" w:rsidRDefault="00573435" w:rsidP="006C6F8C">
          <w:pPr>
            <w:spacing w:after="0" w:line="240" w:lineRule="auto"/>
            <w:rPr>
              <w:rFonts w:ascii="Times New Roman" w:eastAsia="SimSun" w:hAnsi="Times New Roman" w:cs="Times New Roman"/>
              <w:b/>
              <w:sz w:val="32"/>
              <w:szCs w:val="32"/>
            </w:rPr>
          </w:pPr>
        </w:p>
        <w:p w14:paraId="758D26ED" w14:textId="77777777" w:rsidR="00573435" w:rsidRPr="00115FB3" w:rsidRDefault="00573435" w:rsidP="00573435">
          <w:pPr>
            <w:spacing w:after="0" w:line="240" w:lineRule="auto"/>
            <w:jc w:val="center"/>
            <w:rPr>
              <w:rFonts w:ascii="Times New Roman" w:eastAsia="SimSun" w:hAnsi="Times New Roman" w:cs="Times New Roman"/>
              <w:b/>
              <w:sz w:val="32"/>
              <w:szCs w:val="32"/>
            </w:rPr>
          </w:pPr>
          <w:r w:rsidRPr="00115FB3">
            <w:rPr>
              <w:rFonts w:ascii="Times New Roman" w:eastAsia="SimSun" w:hAnsi="Times New Roman" w:cs="Times New Roman"/>
              <w:b/>
              <w:sz w:val="32"/>
              <w:szCs w:val="32"/>
            </w:rPr>
            <w:t>Thành phố Hồ Chí Minh, tháng  11  năm 2022</w:t>
          </w:r>
        </w:p>
        <w:p w14:paraId="1B6DABB6" w14:textId="41A3DD37" w:rsidR="00573435" w:rsidRPr="00115FB3" w:rsidRDefault="00573435" w:rsidP="00573435">
          <w:pPr>
            <w:rPr>
              <w:rFonts w:ascii="Times New Roman" w:hAnsi="Times New Roman" w:cs="Times New Roman"/>
            </w:rPr>
          </w:pPr>
          <w:r w:rsidRPr="00115FB3">
            <w:rPr>
              <w:rFonts w:ascii="Times New Roman" w:hAnsi="Times New Roman" w:cs="Times New Roman"/>
              <w:noProof/>
            </w:rPr>
            <mc:AlternateContent>
              <mc:Choice Requires="wpg">
                <w:drawing>
                  <wp:anchor distT="0" distB="0" distL="114300" distR="114300" simplePos="0" relativeHeight="251673600" behindDoc="1" locked="0" layoutInCell="1" allowOverlap="1" wp14:anchorId="54AE018C" wp14:editId="42FC3C54">
                    <wp:simplePos x="0" y="0"/>
                    <wp:positionH relativeFrom="margin">
                      <wp:posOffset>4589145</wp:posOffset>
                    </wp:positionH>
                    <wp:positionV relativeFrom="margin">
                      <wp:posOffset>-490855</wp:posOffset>
                    </wp:positionV>
                    <wp:extent cx="2053590" cy="9578340"/>
                    <wp:effectExtent l="0" t="0" r="3810" b="2286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flipH="1">
                              <a:off x="0" y="0"/>
                              <a:ext cx="2053590" cy="9578340"/>
                              <a:chOff x="0" y="0"/>
                              <a:chExt cx="2133600" cy="9125712"/>
                            </a:xfrm>
                          </wpg:grpSpPr>
                          <wps:wsp>
                            <wps:cNvPr id="130" name="Rectangle 13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1" name="Group 131"/>
                            <wpg:cNvGrpSpPr/>
                            <wpg:grpSpPr>
                              <a:xfrm>
                                <a:off x="76200" y="4210050"/>
                                <a:ext cx="2057400" cy="4910328"/>
                                <a:chOff x="80645" y="4211812"/>
                                <a:chExt cx="1306273" cy="3121026"/>
                              </a:xfrm>
                            </wpg:grpSpPr>
                            <wpg:grpSp>
                              <wpg:cNvPr id="132" name="Group 132"/>
                              <wpg:cNvGrpSpPr>
                                <a:grpSpLocks noChangeAspect="1"/>
                              </wpg:cNvGrpSpPr>
                              <wpg:grpSpPr>
                                <a:xfrm>
                                  <a:off x="141062" y="4211812"/>
                                  <a:ext cx="1047750" cy="3121026"/>
                                  <a:chOff x="141062" y="4211812"/>
                                  <a:chExt cx="1047750" cy="3121026"/>
                                </a:xfrm>
                              </wpg:grpSpPr>
                              <wps:wsp>
                                <wps:cNvPr id="133"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4"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5"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6"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8"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9"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0"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1"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48" name="Group 148"/>
                              <wpg:cNvGrpSpPr>
                                <a:grpSpLocks noChangeAspect="1"/>
                              </wpg:cNvGrpSpPr>
                              <wpg:grpSpPr>
                                <a:xfrm>
                                  <a:off x="80645" y="4826972"/>
                                  <a:ext cx="1306273" cy="2505863"/>
                                  <a:chOff x="80645" y="4649964"/>
                                  <a:chExt cx="874712" cy="1677988"/>
                                </a:xfrm>
                              </wpg:grpSpPr>
                              <wps:wsp>
                                <wps:cNvPr id="14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6C4DC3DE" id="Group 129" o:spid="_x0000_s1026" style="position:absolute;margin-left:361.35pt;margin-top:-38.65pt;width:161.7pt;height:754.2pt;flip:x;z-index:-251642880;mso-position-horizontal-relative:margin;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GZQFSQAABEBAQAOAAAAZHJzL2Uyb0RvYy54bWzsXVuPI7eOfl9g/4PRjwtsxnVx2W5kchDk&#10;tgfInhOc9OI8e9zu6cZx217bk57sr9+PpFSmSpTKM3Zuk8pDyj2mWRQlkR8pSvr8L++f16OfVvvD&#10;03bz+qb4bHwzWm2W2/unzdvXN/9z9+1/zm5Gh+Nic79Ybzer1zc/rw43f/ni3//t85fd7arcPm7X&#10;96v9CEw2h9uX3eubx+Nxd/vq1WH5uHpeHD7b7lYbfPmw3T8vjvhz//bV/X7xAu7P61fleNy8etnu&#10;73f77XJ1OOBfv5Yvb75g/g8Pq+Xx7w8Ph9VxtH59A9mO/P89//8N/f/VF58vbt/uF7vHp6UTY/ER&#10;UjwvnjZ4acvq68VxMXq3f4pYPT8t99vD9uH42XL7/Gr78PC0XHEb0Jpi3GnNd/vtux235e3ty9td&#10;qyaotqOnj2a7/NtP3+13P+5+2Iv0+Pj9dvmvA/Ty6mX39lZ/T3+/PRG/f9g/jx7WT7v/Qsdz49Gc&#10;0XvW7c+tblfvj6Ml/rEcT6rJHF2wxHfzyXRW1U77y0d0UfS75eM3/pdFVTVj/8uinEyLkvrt1eKW&#10;RHCCtoK97DCSDidlHS5T1o+Pi92K++BAyvhhP3q6R3sryLNZPGNE/wNjbLF5u16N6B8hFwkAStKp&#10;++vg1CviLm5zeirmNRTl1GQ0dnG72x+O3622zyP68Ppmj/ez9hc/fX84il48CfXpYbt+uv/2ab3m&#10;P2herb5a70c/LTAjju+9JgOq9YZoN1v6lTCkf8F4ONxKU/jT8ef1iujWm3+sHqAV6mQWhCfv6SWL&#10;5XK1OcoIOTwu7lfy7skY/7l+bH/BvcoMifMD3t/ydgzCBnjeIqWjp5+ueO63Px7nBJMft7/gN283&#10;x/bHz0+b7d5isEar3JuF3itJVENaerO9/xljZr8Vy3PYLb99Qrd9vzgcf1jsYWowjmA+8e3jdv9/&#10;N6MXmKLXN4f/fbfYr25G679uMHznRY25MjryH/VkWuKPvf7mjf5m8+75qy36toDh3S35I9Ef1/7j&#10;w377/E9YzS/prfhqsVni3a9vlse9/+Oro5hI2N3l6ssvmQz2arc4fr/5cbf0852G2d37fy72OzcW&#10;j5jtf9v6KbO47QxJoSX9brZfvjtuH554vJ705PSH6UvTyFkb+ajnHpomc48NJOYdd0NortAvLQcx&#10;bp3ZN23gP25GsEZ1WYzHE2eNlL2a1t7q1PNiXJUz6uzFbWuvZuOmxkwVDsVMrBJ97y0XDEJTTiuZ&#10;zFWB15SNGzC25Uq2uOy2mOdt2GKSja0gG/DRZvvVI+zS6svDDhaCuoyGavcneR0VdYEWxE30SirG&#10;9XQKzbFRVw1USkqxUFpKMPlt7Tt6TcbYt/vVivDHCNOOB1Vr3UnhB+0u1TfeVo7evPz39h5uYoHx&#10;zjakMwyrZt44FTdl0czKiYyyVsXzqpk6f9DMZ7CawQiCpt+JOyBp/HzDQLiHM+ARce/acYduenhe&#10;w+T8x6vRePQyKkoeRETrSTCxFMnjiOwOj/kTCUZDS1LNbTbQXUtTTMqRyahWRLPaZoR2t4yqcW0z&#10;ahQR2mRzmiqiupjanIBV29clOc0VEfRjcyq0sqeNLVOh1Q1TkWB1jsaLQOWzlFRa5ymhtM4nVUIm&#10;rfPUWNIqVwJhWreDc/EokAWj+P3GDVh8gksCxBWfvdseCBvS6IWhvfMOF1Q0uhPEYrLuKjdV8sRQ&#10;CnHmeQfh8sRoOBFPz+KM8UTE87OIachwC89rIryNkJ/XyMK1sjivmYVrZxE0VLTj+olwZzeq2t+M&#10;EFW9EZsBtEDdS91EH0cv8EEwOaNHeFzYFfr35+1Pq7stUxw7EQDedfp2vdFUFaYgNAXL4hTrv/bP&#10;HTObSZNhN7JkLBPYwSqcRyc2EfL51/mnvHYqqsN8zrLzjZh5e+65+KdwE2YT38n+S/8UIhk5XUbL&#10;9fawIp8v+m8/cJ9QVyrHEcD/Fo33BAnUow5Yf3iMQdjx68XhUd7B7yd9LW4R827u+dPjanH/jft8&#10;XDyt5TMr3gHFUzTicPYvBqU9SD52IfIVYTEHWNIQ1z4HhH+VgBazpQt4HKxWsOYKgAfxy8wDnvl4&#10;MhNAg4jNhfvFrC48pKzL6bhi2I1e98BJj9sPAzywajywTmhGe2DyUWXDxlpjIlisFhTMyJHHXALn&#10;O7fZQL0tm2pq89Gud06u1xAHBqHl0yT4aM9bgMhkFICdgtFA3DINdiCMzSkAO8U4oaQA7aR5aXU3&#10;DC1iqUK0kxQrUHmKVaDzWaKBWumF3XfwHqeOKScJRlrpKYm0ztWYxAwYcJMBDP8AuCmJUwuHEIsA&#10;IpJvbuHwR8EsTBmCWWQ+Ph5miWytaB5y+KdAjwrDHuBpngcojVDBFmUxEZlW4ubMHnt6AX7hS2Fj&#10;zqJrBBgVYtST7CiXS23wjsa/zD+lpXAVJJrHz/5L/xyQ2F5S3wMSO3d5x+dJKVek05twSV0k5tJ9&#10;10ViqdScR2Il/vNIDKtT8+qKuac4sdSFYkU5jfJTGhyw+4zZaCxG3tNio4EBu/OYjYYFU8I9Fh8N&#10;CyqCBTEfjQqKSYqRhgUFZ7BiThoWVJzBskQKsFiZECqAYjXSU3bzKMXQYk3J9cViBVisqShHZ8ql&#10;dT5hiGjwCrVOiUOTl9b7LNVGrfl5TcjO5BWofsyA2hBMKx/eJ6UxpIhPGiuqiT0mSj3UkX4gpG/J&#10;RsmSVv8YWwluesQTmxQ33QNFlegC+Df1zrJJctN9UIxTLdWdUGAtISWb7oVpohNK3QnzOjWXyJu3&#10;WkMC05yWWDE6EU3nqVZWugdS3VnpDkjPgErrv0x0Jq38tsKnZ2altc9J+HjMEjJrWaUNBsLrE1nC&#10;9FCuqmWVtmKQ4USWaGAdKj4xHmqt9xQnrXZt6YdAyc6gf3qBUjKuIjsMsH4HSysJ0HxSnwwtk/so&#10;poccM5nJfSzQQ47JyuQ++Okhx4Rk8iAmTDbVBS93sgYuoSPFfHiJtYxCFo24w2idoxkyWkx+XlPJ&#10;LjH5eU0l28Pk5zWV7AuRw4acIzsZESYPmioaumQNg8RAcM0e++Oja2lLN2cfRpOwlWjA1GvHf+mf&#10;LgJnIljlfGgtyoAfyJKVMKp4JTxPlswtXsDZZckm0r/wr1mymbwUIC1LVozh0SAc4a88IXlRIgS0&#10;yhO6EeXBVzJDALjkOCJzLWPPd4J/uiTB2L0aWCdLOJW2AMZkybDwI0Mg/1rX4L7+cGaxr3fh7aG9&#10;3qEiGukZdzLMe4awPReG9asrloJ9+utXcD3drAnPfpdd+dHVYF5esIOaqJnM3nrWIKhxJTI+azIt&#10;arIWVOaKCBCrXd51XrR+VVOEhWozGB+9OKXRNGHg2YQtsiaB4W+xe4JLF0kbXHTwwoFQLIsOXRqK&#10;9Aw2Om4pac0pZqPDFlT+2nyg4LZRBRUPxXx0zFLyIpghT5AuseUJkyXjwhYozJWYAgWZkglnSiyJ&#10;tKYTEoWapkDYYqR1ndBRsGg1GyeUTasUJ21T4iDWNpYJTjSQxpYpzI/YnILsyGyS0HeQG6EIOBaJ&#10;sEwr9gwaMNVUan0nJNL6TmoJpZ2n11FW0ZBIj+2G1y2NjkOd6YkRBb8GI63t5FAKMiGUCIkZBXmQ&#10;OjW4gzQI5ycNTlrbyfkWJkFsmxbkQIqKcjOGloIUCCaT2bpQ3wlGWt0pA6n1rezskGqwo8wh1ZCK&#10;v4dUQ0ozv0Wq4eJkAOwg5QLIPlmpAPoaONBH+amCxg6ZDyn908X5wqvJx5XkhRh59kW+TAY7nQ0/&#10;hRn8QpZKYlS4oSyV8ILXy1K5OlV42TwZjDaa6fxCOm73ZPkGwLoTM7w7F9s7Xn2SMa++ZkrE26cy&#10;UWyf+l0lcF9f0soOj4yeVIJk/HqGWWLEDiH7ELIb+1hThQ6AZ92Qnafg1UP2psLmJJmYZVUU+Mxx&#10;tA/Zy7qu/R6bOfbYIH4XQ3BRyM7rVnE83g3ZG6xrdqJ6HbIXCTYabtcU2xh8dGhTcqFDLA6sQhsk&#10;FQjJTUY6tGGsXcSMNNYusZBuMtJYW9ZmY0Yaa5dcBms0LQjcp7z8HHMKQveKd8VYrEJ1J/QdRO81&#10;5zcsXlrlhazyGnJppU/QM6auqBju1DV1ov+CEH7CtRyWXFrxtCULq+KGXFr1TUE1EwavMIhHqG/y&#10;CsJ4cEnwCnQvJQ6xXEEkP5lTca0lV6D7IjEmggKHCUeXFi+te4xBu4l6yNdNSl1a9VKxbbRQa75C&#10;TYvZwiCgr7lMImYVhPRlSllBSF9yMYjBShuZ5JwOYnqpXjJY6SGPbaOJBmq1JyZiUNdAsbjrviEW&#10;H2JxgdXDsn+0e/K3WPa/OLgmD0XRNU1wK7oOlw1TwbXLRdX54I7cFUVH7QZ9H3z7pwvCIRHIYAuz&#10;oaJbtgV6yZIR5gQ3IJMsGS0xER1QR57Ore8CUeTpqAgL/IAW8nTYYEl0QAI9dKKVkyH2SvNPtzju&#10;ltvhwfP8sEmV5cOozQXk0K6oJS+e23wAr5rlVsObo7HwmFkyys4TWc8IcOEGPF2WWziEvbqGMHoI&#10;oz8gjMaI7IbRPIavHUbjwJTarXxPUVrjtgOcdm5OymoGWXjlezy/YhQtxWp6UTsKorMxNFaRX0Yx&#10;E41ueTEu3vypQ4qSIp2Yiwa2CS4a1TJAjrnoUALr60C1UYt0HEHYOGaigwhGxj7X+mfeOHgxDIGe&#10;GYVcAkKIB3lS3yHe0vunOEhai+6ncq4Fy6Q55zh4Fn/21nAmQO9Bg6kELQxK17MwZLy2Z0GdVDV1&#10;g7+YVJXUTJ08CxwL5d/Ys6B68Zr5WZpEOc8iEF5T6JQV773giagptGPBXv/HUcxEOxabifYrfMxQ&#10;zCTwK5Lv6jZH+xXOpcZctF+xmWi/wvtuYiZBPlYyN11RgmwsuSfhMuRtPiRvc7E3o9gKMTV0//Eh&#10;NcYD3BQScTkHJEQI+XJELtJrR4L3h/4pflHCwZ5S6cHhDQ7v7JN1Ew6PEhRdh8ej/NoOb4IVSXd0&#10;wqSZzXGIolhLvyLZlJN2RRLnRjbj61QRV3OOYeaclNAeqxtPTSXVpEm020vy0Z6PTLzBR3u+akIV&#10;ruDW9RXa+WGrqslIe7+qICdqMNL+DxtLTUbaAZZ8FKHBSPvAgrdfG20LvGAJV2nKFDhC9K0tFcH8&#10;dvmPFl9sXlrjJS/ZWXJppeOQyQQvrfWSlxItXlrvOHo1wUsrvsLmcVPzQWXxPCWWVn09Lm1Wwaok&#10;4nBTW8GiZM1F4UYLg9pirgg1xkO4Jskhu8VKK54L3i1WWu8Nr41ZrAK9J+ZxqdXeTGkd0WKlR3xi&#10;YAW7rac1FQYYnIIVycRcDhYkwSPBSQ93Tm/EVoGi6HZKTBmJWjJpnSeGZ1BjPOX6CYuTVnlCT8Fy&#10;ZFLjtCOklZxLMYxxEGyzbrga3xCKfFTLilfMDVbBNmsEVLbOg23WDWF/i5VWuhQ+WFJppae8DFWN&#10;KdEThq/WWsfWvIRYeqTjgPhEC7XeiyYxa4AsT3KVqCYxxzodhdJKj1SoLddEu9ISVQg2Lz3aS5xO&#10;YaqelpHaNxY4NcPmpVVfzqi2w+jGidY9DlpK8NK6r+BObF5a9yk/QZs/W+ErLhOxxNKq51jZGFx0&#10;jtOJVWp0NVrzamwNAeaHBJjJneMu7XiHRIxEdPlt7Fc5cDYtDAYXQtC79nSyvDBuYXQoDPhdFAYk&#10;e5W8JPUqHOE5Q8wtJ192HkBSGBQMsDBwWmcJA8tJsmMZ+Sxy19Q2qZEfwOR7iDu8yznc3cL9XXtu&#10;cA9311T4iLO4u6ZOzmuqOwXgrt0pnhfGHdp3B3OuhLk470W+hxJf5F6szBd/DxX7fFWqnKRL5zNV&#10;/ikZKwS23GFtptp/7Z+OjLZN4qU4DUDa6r/2T7cu5I6yRtyZpyMgA3aIKfN07iQFxItZOkSKzA+x&#10;YJ6OID7eizgvS4cTFokMMVyWDKtkTNazOcXtQaDbcrLKk55AXJUlc/4KCD5LBuRD/QWMmnunvNIh&#10;GQxd353+Kd0qcxpxTJaXqBYxSpZK5OqT3lU5IbbIMnOGFXFDlqwBpKTu7ClLoonHvZ4flED6TAcs&#10;n30rUDzTAadn6YDQha498t5r3z/d5MKxIyQf8HWe3wyYnejkPOJkrwI1M13PnAEiZrKeLHrK3Awl&#10;QkOJ0PklQpQO6Oa1ebT/gnntZo6V3O5CLu5u8yeKVuPpvJ3CF2+0EaOh89XdaBAXq9H81iQ6COfk&#10;FVseTREE4BQzG1wwj9vglJMVEZcg9OZzC2NZ4DJaLgVnrSI2OurmzSyGMLA9LRvefhIrRkfcsr3e&#10;4BNksqV+KpInzGPPKNVhcdJaRp4GGYWYU6BnBPg2J61pSaLFnAJdN7S1xpIp0DYnvmJOWt0F0sA2&#10;J63wBCOt8FlCoiB9bXd/mLxO8dHa5jRq1LAgc015EqegIU8y5ElcmNkWkOdDNfswg8tDNcxORGo0&#10;LK1ITWT0YDIVpwkE78FqgjjbJJIHhv4pAJHMHHBfT5G+SzHBoGZRpCsELGZ58AoTyVhT/EQSazo8&#10;X7SxspfcP10LBKjDiGVlE6qZj7s9D/90vFiw9ghG/6V/ClHYRf67AbMOmPUDMCuGYxezcqR8bcza&#10;jKfTU1n7vAFAZZzoazHqedkWH44R3fkw8XLMyjNNw80uZkWEnYGssvYeMdFYCot6KCWPuARAiovj&#10;Iy4aRyW4aBDFUCNioiEUIQ2R5NMDGpe7PPQ87XSbXODxXBKu1bE3u/4pppnQH7xZD9VgwIdiuouL&#10;6WAfOgYc5SKwZ9c24KqYrplNZ+1FzN6A48APb8Cbhi7ThQyYsRfbb07G58w36isy5ptC4YiFNt5y&#10;TW3EQxtvyjdEPLTprqlcKpZDm25TDm25uXor5qEjXzL/kRw67uVLLmIeQZrBZBIkGciHCJNPz4ck&#10;FyIlnXznVwnyIRkpFOb9DmqTUc7kF/snDAe4J6j+4oCMRwnk8V7JP8U7SUDWdrH/0j+FSGKjnrUm&#10;0QO8najBc/DPIU7ZD9d1ffb8tNxf7OYwZrtujiff1d3cDEdLy9IoPkwmKMhh7+LdnD54ejZ1qfdr&#10;+DlJG+QcXSELyZpE5yHJw8RMAlfHufWYi/Z1nPGN2QTejpPrMRvt7jiZHbPRDg814MiKxmy0x0uc&#10;FKt9HjjYfAKvh+JTSzuB30tz0mou7DN+Cfu0awJ8o7vRNFr+bol4/SFWEW3WaWkYWFiMtK7Joxt8&#10;tK45AS2qHnz6HzYBfTHAwCjhnC9GwsUQg1c8khDD5Ux7qi5cnhaFNzn8QFJzSYDPCXl44Z8CM1wp&#10;mZstScloooJbW7TlmfinMHPp6B6MNATwn3IAj5vi396+3e9+3BGICz6qi0SpsEWQyXf77bsdrqd0&#10;a/5v6brR7+jnPwAFwmvTx++3y38dRpvtV4+4ZHn15WG3Wh6xCMPjn96hf9K+U37vI+ntw8PoPa2U&#10;NG5i1DNc5euv8fQ4pajGTYkyK97OjQtGJ7OGUToCoMe/Rxyaej5HxQ8jneXjN+6S+Nm0nlJBMu8I&#10;b6bTeScre1IQSUhI7OWwG71/Xm/waXd4ffN4PO5uX706LB9Xz4vDdYAgfH8HCP4iNRYwI1On30mB&#10;vYNybPFps3wxn7U3kBAmvF7Co/DlHG/vXUvvuhnr2mfPTyQaosgpljEbDVGKCSWtDUYaouAKTpzJ&#10;GDPSEKUaExw0GGmIAh42Jw1Sar7Q3eCkEWGSk8aE4GHLFGBC3Dhrti4AhTjINsHqHI0HqLDgEyeN&#10;9gWwkJJNhsoDWMg3f1iMtM4JFlqMtMqVmgZc+OfFhTRMOPUEu/LxwJDq3wintQXuHlL5p0Ar3CtH&#10;ZLAbWdTHMoEOVuE8OrGJSdyH29H4tW3Ozkvlnw5Fukb0nGOHSUQgMg9cf3l4SJ21WO8eF6OfFms6&#10;Lw//OW2x0119tYZnhk4O2/XT/bdP6zX9Yr0ZvVANPn0Ovmh/I+yO7yUV+eFv2O0Px68Xh0fhw+8Q&#10;cAGItLlnmPG4Wtx/4z4fF09r+czdB4kJTBwYONGn4bb7C2+7x9zooqZfZJW/ws5IHO3Ic2M2x4WO&#10;/BaFmiRlxoiyrhqsKbnR6sHt8t3h+N1q+8wD+ydcIMpjpT1Z7YR30KA2S8KeLk4kdVGTq2VP5c9o&#10;G6aRatGgCbWejyODjcZM2F5p8tGYaU6JOIOPdt+8u96QR7vvYpoQKEBMvMHU4KQRE4SxRQoQUwGs&#10;ZzYugExpXhoyoWrUZqUVXkwpSWhoKoBMVWoAaJ3jfNcEK631FCetdT6/35JJaz3FSCtdCTSgrz8s&#10;+kouKcIikSHsbJ9FT2O18JKrkYkv1glpBJKZPNVmCoIJUcfp2xDniGyop8xl3tzhOfN8rs/tJIMx&#10;yjIjC0T6cDOHPf3dVvCIPF3qDcDwHDraiQ52MBHZ19LhGUTWAiOvB//UWus5mDpUrWdwzYpL9nsD&#10;oBut/7pB/mhe1LRL7sh/1LjlFX/s9Tdv9Debd89fbYGCMS4++Yt46QCMThoMnhpzmeAykog+6Xjx&#10;RbynNONkXIwrbB9kRObTjLi/mrAlZwjn5biTIISp+1g8J5ZJY7UunMOJXSLLCRRqfIHDN15GMReN&#10;LqYlEIHBRsM53t4TswmQBd8tY/DRwIJBWMxH4wrcmGTLA7sZYN2YjUYVKFg1WxUgOYInMZsAxhE6&#10;cY0a0MmHoJOLPTw6hpfpMMA/3sHTxUbwe7IukHS29CryjjKXkmTOdbs7vZJkwgwlsjlQIURdrDA4&#10;UbarQ1YES0i/1loSHeDRdaJc7nNtJ4p5U/m0SDku6+5iEtbnZpSClUP9cQzhFfMisuE+50ib2q0M&#10;JhwpB+oxG+1J+eQ6g0/gSeU+NF6t0+KErpQWkwxG2pXy9lZ3kIBmpH1pycs2BiPtS7EEhhRE3LLA&#10;m/J13QajwJ3ieC6TU+BQkQ2zGxccQgmQleAVKFzuoIt7LkiMYNgleGmly8l1VhO11gHFE7y03icz&#10;vqDNkEsrnhYfbX1p1Tdyb1zMi5xWC4joxDaTF1zaiQqts3UfHENZoN7K5qV134wTbQxuuUe4m+AV&#10;6F5ulTTaqHWP++VssbTq62lKLK16SSvGYz44ibKaE4Y0RkRwEqW7Gy+a0MFRlBUfJWqx0mAdNxea&#10;DQzOoiwZH1ustJnh+jxjUgeHURZydWasdtoS2g4tzuHFqgoOoySU7EQCLGoT1YtHn7s+JXvwCYFp&#10;dDiY4CGs8Qto4lLyZE4JSgNcu/Np8zwx1ELEfv0sT4yGE7GvHM8TY0QRsV/ByxOTpSTqduWth9y1&#10;EWvn52iEDB5zP6+ZDhbftYc89QjjWtruXs6TOzg9HIEXjfI/6N146H7aMQhDcUEkBkeEEdpzmpXb&#10;5l/IRcXJEMvtWQe+yQZZdBAp3ln1XCqP45OYTNbpki8FJpEm9By3BLzBdH1nWgFLCF2bL/K5VP90&#10;qWDXDCCBbGvJ3FM7TobY8/FPxw/1nEw3ZqeVbq+Ldyc954E5TA/PmxXPJcjhVbNk7m48eMwsGXlq&#10;tBXeMEvm6lzh6bJkQzQ+1Cgc797/c7FH2M1lF1Js4f74NaNx2I5uNM4Q4NrROGo1kaoWQ4CzoxGa&#10;0ww5FSngX2CXJBjHeXktDrm4RkFO+tMhqw5RCElO2UJoCo2Sz7hhb0rAPeaiAXLJZ2pHIb+OShJc&#10;NDaW07MiLjogkePCoxZBtQHCjrWig8CTVv7k8BrNB/a8YN2YYilgGQyOj4cyxAO+RwZY0n26G/Z6&#10;qCg3QhAlv7g8+KfBP/1O/BOMaNc/cenBtf1TMcYxuoLfsf20xjaO0D/pe/qQOL6ef5IzXLX36fon&#10;ubZZU2j/JAkvEfaUS4bJaO293NPHkbpmot2TzUR7J2xvwLV2EZPAO0nCrCuK9k7IqVlctHeShGeX&#10;ifZOck9fJEqQG5YsUpdLkBkmJycN+pM7uWTey84hXewTaVcFfCJ0//E+UULPnhOGhajnQDeSBh6x&#10;HQk+ePVPCWIldO7ZWTm4zcFt/k7cJgZ1122ywby220QpUuFOD6/1fkZfqoQLbVGs5OI6WoNtN5Zc&#10;FNjRXWnYfy9JG+3Uur5zCuE4zjy5Ru08k3y0/+ToLuaj/WfV8AEFsTxo+skP00qkIZD2oTjbwm6Y&#10;9qLYQ2cy0m60nJMLNDSkPSkqUGxOgS8teeHQYBW4U7qCypQqWGilJWJTLMqctZoqyzLBSysdQy/B&#10;S2udrj205dJ6L+TsjLgDsWRxkquSy+LisUCpy1Z6Knq326h1X/NiuTEcgoXWVBODdVZZhLRYBWM9&#10;MbKCQ5MnqRYGy6wlbbcwBgSVU7RqaOQqyVhZqPc9UcnJHrHew+v+eBHfaqDWe0oorfUpn5ttcAoW&#10;WROcgjVW8LDHFS26tEpIjAQK6VuaKR9CackUjHZb5cEKa7p1WuWp1umR3nBJgSWT1ricWxN3HpJ7&#10;p+Y1ciNbPA7i6/6MIUX7G1tNTfisckMqWmJoqXAPozk6sZ50IsIdtHb30SpJy4prACyp9ECveTO2&#10;JZXWOs4GSIil9V5xyYTFS+u9wP2edhO14ks+kd3gRcXDbRNL3l5ktDG87o93YVm8tOZLnMFjyhVe&#10;9wdnaVpkujfkJNcs0UZanmqpiqRcWvcVp1+tNmrdcymH1USt+qpJIA/cAXUSSy72jYd8cN0f5LG1&#10;FV/3J5yGONUu5rDj1HRYiyGLiG+47i+qF3A55LsWpPcUXmCOkSIlVyZ5AQrp8Sur5qbEPGLy8ypY&#10;3B6iu7ayOS/Mb1HrkGzqcN1fahCQ76FBMFz3RzNlj5OIRtg9BaXgRCL8f//6Zn8zevP65o2ErbvF&#10;kYraiJY+0hEC5MZ4TQlOwUqg8fdQsS/2T21G9HT5+ghEttxhPWeS0pmM1K848EHqx3z6zD8ljYao&#10;lMn6tj4g5BQ6OR8JpsXz8U/Hz61nIWDMvhehIvNDMJinc2ttCPTydNjYSM1FEJelc6/tq1XxCw89&#10;b6WYCC9FYJV9qStCaXrqi4QZQoYsM0fVAhCvf/+UfhBtIJDJ8pI+OO+NCECyvCgAZl3kO8rf9wcN&#10;58Yl7vnj7mwPlPLN809pJpLETNZ3iopzXQDz2bcCxjM/APUsHSC60CE1kGsF4DfTFe1OBi++f7pZ&#10;4+6EAHjO8gNsZn49lVaAxEzWcyOotzfddw6bkDhBOWxC+jXLnjDfu/lxNiS/YH58Mh/X4+7ZLBOc&#10;zQJYTHuQcOgZ3SAoE/yi7DglGmRpLJcaL+SEAU2CedxG1pREiZnoFEpBGRSDi47iKYaPuQQRPJ8k&#10;HMui43fsQbDYwHq24rpbA7kTdZN07M7pqlgaHbgXFR+QHIsTZMSlJsxVCJxWFsJ8OGfQDPUE+XA+&#10;uCYWKciGg4et6GDbEVLmlo6CI+wKJC/MLqMC/VaV6FeTk1Z3wXliq3Va4QlGWuHu1sCo3+CalESm&#10;QGEOnJbzDXmCrUb2xAgS4IrNkG6x4/gh3ZIKbt12grv2bgZOWUhi5JIiQsw8FEzQ6LYCPgHf3nOk&#10;wj1BuFJtlIynBI9iNSsHM8mAwV/13RooAB0GNcvMBVynu8c8VPVPgawwkfRON8GT8vv9HECk2Ra4&#10;6LIn3hKqHnAuzUSckXth2EW+aQPyhc4WtwPy/TWRLyZSF/kykLk68sX+IXLiFKSXJepEOgWVwd2D&#10;9bSNvC9HvhxMawyIKdqCG/LviPZ54J2Qmwa+59w9SIAs5qKBb8kF/5EoGvlindLioqEYA5aICbrQ&#10;aM+nB1cud5zoedpJeInfpEV/GsM8ZtKORzIlPVSDGxgKBH8nBYII07pugFHf1d3AqUAQtyHgZDlX&#10;j+cLBPUNhrhSwSdML/YCcXDeMZqSm9VuQjsByltELILkxxTGO+ahXYDJQzsArvWIeWgHQFmYSA5t&#10;/2tyaDEPHYWTE4l46BhcrgCItpUFKQ+TSZDwOAny6Xmi5EIv9AzncNGZDBd7OQwHODmMgY8PDsGC&#10;oiseJUkfJ0Qy1pJEEmaeFQ61VQY+HvJPCfkGZzk4y9+Js4Sx7DpLXue+urNEKaFbY2yKivylBCre&#10;WU5xTAEcyPUP/pREiHaG3ZjJrdhrkq6/jJkEDpOT2MjZdkIv7TE5hx2z0T6TL5kxhNFOU2q5oyBP&#10;u01cstMetKnbpP0mUtwoZozYaM8pBfSGOIHvlAsVI0aB90xz0mouKKqMRQqWC/iOIUskrWkpw49F&#10;0qrmU7IsRlrXhAsMgbSuOaUuHT8ggz9sSv1imIJRwllsjISLgQoP3CQGcVngdjHV4wr/dCllKZbA&#10;zTi5zC1JTdCoHb+eiX8KM1fB00fmzs1CdVPunWQY8M6ec3AGfDTgoz58dLoskI+Waa9T5H9/eUun&#10;z8D77Re7x6fl14vjQv/Nv7hdldvH7fp+tf/i/wEAAP//AwBQSwMEFAAGAAgAAAAhAHr7ZuviAAAA&#10;DQEAAA8AAABkcnMvZG93bnJldi54bWxMj8tOwzAQRfdI/IM1SOxaO6nVoBCnqpBACLEhPNSlGw+J&#10;RTyOYrcNf4+7orsZzdGdc6vN7AZ2xClYTwqypQCG1HpjqVPw8f64uAMWoiajB0+o4BcDbOrrq0qX&#10;xp/oDY9N7FgKoVBqBX2MY8l5aHt0Oiz9iJRu335yOqZ16riZ9CmFu4HnQqy505bSh16P+NBj+9Mc&#10;nILPrZUov3Yvr6JFfDZ899RYqdTtzby9BxZxjv8wnPWTOtTJae8PZAIbFBR5XiRUwaIoVsDOhJDr&#10;DNg+TXKVZcDril+2qP8AAAD//wMAUEsBAi0AFAAGAAgAAAAhALaDOJL+AAAA4QEAABMAAAAAAAAA&#10;AAAAAAAAAAAAAFtDb250ZW50X1R5cGVzXS54bWxQSwECLQAUAAYACAAAACEAOP0h/9YAAACUAQAA&#10;CwAAAAAAAAAAAAAAAAAvAQAAX3JlbHMvLnJlbHNQSwECLQAUAAYACAAAACEAYnxmUBUkAAARAQEA&#10;DgAAAAAAAAAAAAAAAAAuAgAAZHJzL2Uyb0RvYy54bWxQSwECLQAUAAYACAAAACEAevtm6+IAAAAN&#10;AQAADwAAAAAAAAAAAAAAAABvJgAAZHJzL2Rvd25yZXYueG1sUEsFBgAAAAAEAAQA8wAAAH4nAAAA&#10;AA==&#10;">
                    <v:rect id="Rectangle 13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R7ryAAAANwAAAAPAAAAZHJzL2Rvd25yZXYueG1sRI9Ba8JA&#10;EIXvhf6HZQre6kaFUqOriCAopZSqlPY2ZqfZ1OxsyG5N2l/fOQi9zfDevPfNfNn7Wl2ojVVgA6Nh&#10;Boq4CLbi0sDxsLl/BBUTssU6MBn4oQjLxe3NHHMbOn6lyz6VSkI45mjApdTkWsfCkcc4DA2xaJ+h&#10;9ZhkbUttW+wk3Nd6nGUP2mPF0uCwobWj4rz/9gbC1+/0+NQ9n08HNy3ePsbl++6lM2Zw169moBL1&#10;6d98vd5awZ8IvjwjE+jFHwAAAP//AwBQSwECLQAUAAYACAAAACEA2+H2y+4AAACFAQAAEwAAAAAA&#10;AAAAAAAAAAAAAAAAW0NvbnRlbnRfVHlwZXNdLnhtbFBLAQItABQABgAIAAAAIQBa9CxbvwAAABUB&#10;AAALAAAAAAAAAAAAAAAAAB8BAABfcmVscy8ucmVsc1BLAQItABQABgAIAAAAIQBwXR7ryAAAANwA&#10;AAAPAAAAAAAAAAAAAAAAAAcCAABkcnMvZG93bnJldi54bWxQSwUGAAAAAAMAAwC3AAAA/AIAAAAA&#10;" fillcolor="#44546a [3215]" stroked="f" strokeweight="1pt"/>
                    <v:group id="Group 131"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rDwQAAANwAAAAPAAAAZHJzL2Rvd25yZXYueG1sRE9Li8Iw&#10;EL4v+B/CCHtZNF0FkdpURJS6R1/3oRnbajMpTbZ2/fVmQfA2H99zkmVvatFR6yrLCr7HEQji3OqK&#10;CwWn43Y0B+E8ssbaMin4IwfLdPCRYKztnffUHXwhQgi7GBWU3jexlC4vyaAb24Y4cBfbGvQBtoXU&#10;Ld5DuKnlJIpm0mDFoaHEhtYl5bfDr1GgH8fMdiYr1l/nn81llc132dUp9TnsVwsQnnr/Fr/cOx3m&#10;T6fw/0y4QKZPAAAA//8DAFBLAQItABQABgAIAAAAIQDb4fbL7gAAAIUBAAATAAAAAAAAAAAAAAAA&#10;AAAAAABbQ29udGVudF9UeXBlc10ueG1sUEsBAi0AFAAGAAgAAAAhAFr0LFu/AAAAFQEAAAsAAAAA&#10;AAAAAAAAAAAAHwEAAF9yZWxzLy5yZWxzUEsBAi0AFAAGAAgAAAAhACuZisP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4mswgAAANwAAAAPAAAAZHJzL2Rvd25yZXYueG1sRE9LbsIw&#10;EN1X4g7WIHVXnNKCqjQOCkit2LAAeoBpPMQp8TiyDUlvX1dCYjdP7zvFarSduJIPrWMFz7MMBHHt&#10;dMuNgq/jx9MbiBCRNXaOScEvBViVk4cCc+0G3tP1EBuRQjjkqMDE2OdShtqQxTBzPXHiTs5bjAn6&#10;RmqPQwq3nZxn2VJabDk1GOxpY6g+Hy5WwUUvN5+LxXj++R5c5U+7dbV1RqnH6Vi9g4g0xrv45t7q&#10;NP/lFf6fSRfI8g8AAP//AwBQSwECLQAUAAYACAAAACEA2+H2y+4AAACFAQAAEwAAAAAAAAAAAAAA&#10;AAAAAAAAW0NvbnRlbnRfVHlwZXNdLnhtbFBLAQItABQABgAIAAAAIQBa9CxbvwAAABUBAAALAAAA&#10;AAAAAAAAAAAAAB8BAABfcmVscy8ucmVsc1BLAQItABQABgAIAAAAIQDwY4ms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NWwgAAANwAAAAPAAAAZHJzL2Rvd25yZXYueG1sRE/bisIw&#10;EH0X/Icwgm+arjeWapRlQVARxAsLvg3NbNvdZlKSqPXvjSD4NodzndmiMZW4kvOlZQUf/QQEcWZ1&#10;ybmC03HZ+wThA7LGyjIpuJOHxbzdmmGq7Y33dD2EXMQQ9ikqKEKoUyl9VpBB37c1ceR+rTMYInS5&#10;1A5vMdxUcpAkE2mw5NhQYE3fBWX/h4tRsBvd/3B9MfvB8JisHW7r1ebnrFS303xNQQRqwlv8cq90&#10;nD8cw/OZeIGcPwAAAP//AwBQSwECLQAUAAYACAAAACEA2+H2y+4AAACFAQAAEwAAAAAAAAAAAAAA&#10;AAAAAAAAW0NvbnRlbnRfVHlwZXNdLnhtbFBLAQItABQABgAIAAAAIQBa9CxbvwAAABUBAAALAAAA&#10;AAAAAAAAAAAAAB8BAABfcmVscy8ucmVsc1BLAQItABQABgAIAAAAIQAHufNWwgAAANw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IFxAAAANwAAAAPAAAAZHJzL2Rvd25yZXYueG1sRI9Pa8JA&#10;EMXvBb/DMoK3uolCKKmrFEH04MXY0uuQnSah2dmYXc2fT+8KgrcZ3pv3frPa9KYWN2pdZVlBPI9A&#10;EOdWV1wo+D7v3j9AOI+ssbZMCgZysFlP3laYatvxiW6ZL0QIYZeigtL7JpXS5SUZdHPbEAftz7YG&#10;fVjbQuoWuxBuarmIokQarDg0lNjQtqT8P7saBb/FGDWLi4/j/c8QwMZKH46DUrNp//UJwlPvX+bn&#10;9UEH/GUCj2fCBHJ9BwAA//8DAFBLAQItABQABgAIAAAAIQDb4fbL7gAAAIUBAAATAAAAAAAAAAAA&#10;AAAAAAAAAABbQ29udGVudF9UeXBlc10ueG1sUEsBAi0AFAAGAAgAAAAhAFr0LFu/AAAAFQEAAAsA&#10;AAAAAAAAAAAAAAAAHwEAAF9yZWxzLy5yZWxzUEsBAi0AFAAGAAgAAAAhAN3p0gX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Q0wQAAANwAAAAPAAAAZHJzL2Rvd25yZXYueG1sRE9LawIx&#10;EL4L/ocwBW+arVIfq1GkUCn25APB27iZfeBmsiRRt/++EQre5uN7zmLVmlrcyfnKsoL3QQKCOLO6&#10;4kLB8fDVn4LwAVljbZkU/JKH1bLbWWCq7YN3dN+HQsQQ9ikqKENoUil9VpJBP7ANceRy6wyGCF0h&#10;tcNHDDe1HCbJWBqsODaU2NBnSdl1fzMKrCSX02lSzYZbM/4J503+cTFK9d7a9RxEoDa8xP/ubx3n&#10;jybwfCZeIJd/AAAA//8DAFBLAQItABQABgAIAAAAIQDb4fbL7gAAAIUBAAATAAAAAAAAAAAAAAAA&#10;AAAAAABbQ29udGVudF9UeXBlc10ueG1sUEsBAi0AFAAGAAgAAAAhAFr0LFu/AAAAFQEAAAsAAAAA&#10;AAAAAAAAAAAAHwEAAF9yZWxzLy5yZWxzUEsBAi0AFAAGAAgAAAAhAKsuhDT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TwxAAAANwAAAAPAAAAZHJzL2Rvd25yZXYueG1sRI/NbgIx&#10;DITvlXiHyEi9lWzpj9BCQICE1B5Lac9m426i3TirJIXt29eHSr3ZmvHM59VmDL26UMo+soH7WQWK&#10;uInWc2vg9H64W4DKBdliH5kM/FCGzXpys8Laxiu/0eVYWiUhnGs04EoZaq1z4yhgnsWBWLSvmAIW&#10;WVOrbcKrhIdez6vqWQf0LA0OB9o7arrjdzCQXNl1p6e0e+z2n6+Hs/fnj+iNuZ2O2yWoQmP5N/9d&#10;v1jBfxBaeUYm0OtfAAAA//8DAFBLAQItABQABgAIAAAAIQDb4fbL7gAAAIUBAAATAAAAAAAAAAAA&#10;AAAAAAAAAABbQ29udGVudF9UeXBlc10ueG1sUEsBAi0AFAAGAAgAAAAhAFr0LFu/AAAAFQEAAAsA&#10;AAAAAAAAAAAAAAAAHwEAAF9yZWxzLy5yZWxzUEsBAi0AFAAGAAgAAAAhAM7/pPDEAAAA3AAAAA8A&#10;AAAAAAAAAAAAAAAABwIAAGRycy9kb3ducmV2LnhtbFBLBQYAAAAAAwADALcAAAD4Ag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IowAAAANwAAAAPAAAAZHJzL2Rvd25yZXYueG1sRE/dasIw&#10;FL4f+A7hCLsZmm6DodUoKmi9G1Yf4NAc22JyUpKs1rc3g8Huzsf3e5brwRrRkw+tYwXv0wwEceV0&#10;y7WCy3k/mYEIEVmjcUwKHhRgvRq9LDHX7s4n6stYixTCIUcFTYxdLmWoGrIYpq4jTtzVeYsxQV9L&#10;7fGewq2RH1n2JS22nBoa7GjXUHUrf6wCU765w7mj+rs/Fs48tsWVfKHU63jYLEBEGuK/+M991Gn+&#10;5xx+n0kXyNUTAAD//wMAUEsBAi0AFAAGAAgAAAAhANvh9svuAAAAhQEAABMAAAAAAAAAAAAAAAAA&#10;AAAAAFtDb250ZW50X1R5cGVzXS54bWxQSwECLQAUAAYACAAAACEAWvQsW78AAAAVAQAACwAAAAAA&#10;AAAAAAAAAAAfAQAAX3JlbHMvLnJlbHNQSwECLQAUAAYACAAAACEAmaPiKM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KgxAAAANwAAAAPAAAAZHJzL2Rvd25yZXYueG1sRI9BSwMx&#10;EIXvQv9DmII3m1W0yLZpsRXBk2IVpLewmSarm0lI4mb7752D4G2G9+a9b9bbyQ9ixJT7QAquFw0I&#10;pC6YnqyCj/enq3sQuWgyegiECs6YYbuZXax1a0KlNxwPxQoOodxqBa6U2EqZO4de50WISKydQvK6&#10;8JqsNElXDveDvGmapfS6J25wOuLeYfd9+PEKPpe2xrvqjl+x7s729fH0ktyo1OV8eliBKDiVf/Pf&#10;9bNh/FvG52d4Arn5BQAA//8DAFBLAQItABQABgAIAAAAIQDb4fbL7gAAAIUBAAATAAAAAAAAAAAA&#10;AAAAAAAAAABbQ29udGVudF9UeXBlc10ueG1sUEsBAi0AFAAGAAgAAAAhAFr0LFu/AAAAFQEAAAsA&#10;AAAAAAAAAAAAAAAAHwEAAF9yZWxzLy5yZWxzUEsBAi0AFAAGAAgAAAAhAJnIgqD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3JxQAAANwAAAAPAAAAZHJzL2Rvd25yZXYueG1sRE9Na8JA&#10;EL0L/odlhF5ENwYpJbqKKLViEVKVQm/T7DQJZmdDdqtJf71bKPQ2j/c582VrKnGlxpWWFUzGEQji&#10;zOqScwXn0/PoCYTzyBory6SgIwfLRb83x0TbG7/R9ehzEULYJaig8L5OpHRZQQbd2NbEgfuyjUEf&#10;YJNL3eAthJtKxlH0KA2WHBoKrGldUHY5fhsFh73/4GGafsY/L9vNtnuPX9MuVuph0K5mIDy1/l/8&#10;597pMH86gd9nwgVycQcAAP//AwBQSwECLQAUAAYACAAAACEA2+H2y+4AAACFAQAAEwAAAAAAAAAA&#10;AAAAAAAAAAAAW0NvbnRlbnRfVHlwZXNdLnhtbFBLAQItABQABgAIAAAAIQBa9CxbvwAAABUBAAAL&#10;AAAAAAAAAAAAAAAAAB8BAABfcmVscy8ucmVsc1BLAQItABQABgAIAAAAIQA+0z3J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Wf5xAAAANwAAAAPAAAAZHJzL2Rvd25yZXYueG1sRE9La8JA&#10;EL4X/A/LFHqrm4oWSbMRLdTHqRh7iLchO82GZmdjdqvx33cLgrf5+J6TLQbbijP1vnGs4GWcgCCu&#10;nG64VvB1+Hieg/ABWWPrmBRcycMiHz1kmGp34T2di1CLGMI+RQUmhC6V0leGLPqx64gj9+16iyHC&#10;vpa6x0sMt62cJMmrtNhwbDDY0buh6qf4tQpOy/VOb47T42cx35crcyrXk12p1NPjsHwDEWgId/HN&#10;vdVx/nQG/8/EC2T+BwAA//8DAFBLAQItABQABgAIAAAAIQDb4fbL7gAAAIUBAAATAAAAAAAAAAAA&#10;AAAAAAAAAABbQ29udGVudF9UeXBlc10ueG1sUEsBAi0AFAAGAAgAAAAhAFr0LFu/AAAAFQEAAAsA&#10;AAAAAAAAAAAAAAAAHwEAAF9yZWxzLy5yZWxzUEsBAi0AFAAGAAgAAAAhADspZ/nEAAAA3AAAAA8A&#10;AAAAAAAAAAAAAAAABwIAAGRycy9kb3ducmV2LnhtbFBLBQYAAAAAAwADALcAAAD4Ag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ZF4xAAAANwAAAAPAAAAZHJzL2Rvd25yZXYueG1sRE9Na8JA&#10;EL0X/A/LFHrTTYtojW6CCoKnQk0reBuyYxLNzqa7W037612h0Ns83ucs8t604kLON5YVPI8SEMSl&#10;1Q1XCj6KzfAVhA/IGlvLpOCHPOTZ4GGBqbZXfqfLLlQihrBPUUEdQpdK6cuaDPqR7Ygjd7TOYIjQ&#10;VVI7vMZw08qXJJlIgw3Hhho7WtdUnnffRsFp+8uHt+lq89XNuFlVp+Jz7wqlnh775RxEoD78i//c&#10;Wx3njydwfyZeILMbAAAA//8DAFBLAQItABQABgAIAAAAIQDb4fbL7gAAAIUBAAATAAAAAAAAAAAA&#10;AAAAAAAAAABbQ29udGVudF9UeXBlc10ueG1sUEsBAi0AFAAGAAgAAAAhAFr0LFu/AAAAFQEAAAsA&#10;AAAAAAAAAAAAAAAAHwEAAF9yZWxzLy5yZWxzUEsBAi0AFAAGAAgAAAAhAHrRkXj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vPwwAAANwAAAAPAAAAZHJzL2Rvd25yZXYueG1sRE9LawIx&#10;EL4L/Q9hhN40q5RaVqNYobQUBF8Xb8Nm3F3dTNYkult/vRGE3ubje85k1ppKXMn50rKCQT8BQZxZ&#10;XXKuYLf96n2A8AFZY2WZFPyRh9n0pTPBVNuG13TdhFzEEPYpKihCqFMpfVaQQd+3NXHkDtYZDBG6&#10;XGqHTQw3lRwmybs0WHJsKLCmRUHZaXMxCmyTXT7dvsLz/Gi+b4dlM/y9rZR67bbzMYhAbfgXP90/&#10;Os5/G8HjmXiBnN4BAAD//wMAUEsBAi0AFAAGAAgAAAAhANvh9svuAAAAhQEAABMAAAAAAAAAAAAA&#10;AAAAAAAAAFtDb250ZW50X1R5cGVzXS54bWxQSwECLQAUAAYACAAAACEAWvQsW78AAAAVAQAACwAA&#10;AAAAAAAAAAAAAAAfAQAAX3JlbHMvLnJlbHNQSwECLQAUAAYACAAAACEAl0Abz8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48"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FUxQAAANwAAAAPAAAAZHJzL2Rvd25yZXYueG1sRE9LS8NA&#10;EL4X/A/LCN7ajUWkxm6DFKI99GVU8DhkxySanY3ZTbv113cFwdt8fM+ZZ8G04kC9aywruJ4kIIhL&#10;qxuuFLy+5OMZCOeRNbaWScGJHGSLi9EcU22P/EyHwlcihrBLUUHtfZdK6cqaDLqJ7Ygj92F7gz7C&#10;vpK6x2MMN62cJsmtNNhwbKixo2VN5VcxGAXbzc/77mk/5J/rYL6Ht2143OyCUleX4eEehKfg/8V/&#10;7pWO82/u4PeZeIFcnAEAAP//AwBQSwECLQAUAAYACAAAACEA2+H2y+4AAACFAQAAEwAAAAAAAAAA&#10;AAAAAAAAAAAAW0NvbnRlbnRfVHlwZXNdLnhtbFBLAQItABQABgAIAAAAIQBa9CxbvwAAABUBAAAL&#10;AAAAAAAAAAAAAAAAAB8BAABfcmVscy8ucmVsc1BLAQItABQABgAIAAAAIQBa3qFU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m7GxAAAANwAAAAPAAAAZHJzL2Rvd25yZXYueG1sRI/NisJA&#10;EITvC77D0IKXRScRFImOIv6we1ox+gBNpk2CmZ6QGTW+/fZhYW/dVHXV16tN7xr1pC7Ung2kkwQU&#10;ceFtzaWB6+U4XoAKEdli45kMvCnAZj34WGFm/YvP9MxjqSSEQ4YGqhjbTOtQVOQwTHxLLNrNdw6j&#10;rF2pbYcvCXeNnibJXDusWRoqbGlXUXHPH85A/sOP9jDj62l/+uzd1zx1t11qzGjYb5egIvXx3/x3&#10;/W0Ffyb48oxMoNe/AAAA//8DAFBLAQItABQABgAIAAAAIQDb4fbL7gAAAIUBAAATAAAAAAAAAAAA&#10;AAAAAAAAAABbQ29udGVudF9UeXBlc10ueG1sUEsBAi0AFAAGAAgAAAAhAFr0LFu/AAAAFQEAAAsA&#10;AAAAAAAAAAAAAAAAHwEAAF9yZWxzLy5yZWxzUEsBAi0AFAAGAAgAAAAhAK/Gbsb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w7UwwAAANwAAAAPAAAAZHJzL2Rvd25yZXYueG1sRE9LawIx&#10;EL4X+h/CCN5qVsUiq1Gk4OO0tLYHj+Nm9oGbSdhEd/XXN4WCt/n4nrNc96YRN2p9bVnBeJSAIM6t&#10;rrlU8PO9fZuD8AFZY2OZFNzJw3r1+rLEVNuOv+h2DKWIIexTVFCF4FIpfV6RQT+yjjhyhW0Nhgjb&#10;UuoWuxhuGjlJkndpsObYUKGjj4ryy/FqFBS7z4vZn4rH/Hzt9tNNlrmpy5QaDvrNAkSgPjzF/+6D&#10;jvNnY/h7Jl4gV78AAAD//wMAUEsBAi0AFAAGAAgAAAAhANvh9svuAAAAhQEAABMAAAAAAAAAAAAA&#10;AAAAAAAAAFtDb250ZW50X1R5cGVzXS54bWxQSwECLQAUAAYACAAAACEAWvQsW78AAAAVAQAACwAA&#10;AAAAAAAAAAAAAAAfAQAAX3JlbHMvLnJlbHNQSwECLQAUAAYACAAAACEArkMO1M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VRwAAAANwAAAAPAAAAZHJzL2Rvd25yZXYueG1sRE9Li8Iw&#10;EL4v+B/CCN7WxOKqVKPIgiLCHtbHfWjGpthMSpO19d+bhYW9zcf3nNWmd7V4UBsqzxomYwWCuPCm&#10;4lLD5bx7X4AIEdlg7Zk0PCnAZj14W2FufMff9DjFUqQQDjlqsDE2uZShsOQwjH1DnLibbx3GBNtS&#10;mha7FO5qmSk1kw4rTg0WG/q0VNxPP04DH7NguQvKzL4W0+d8f1WT3VXr0bDfLkFE6uO/+M99MGn+&#10;Rwa/z6QL5PoFAAD//wMAUEsBAi0AFAAGAAgAAAAhANvh9svuAAAAhQEAABMAAAAAAAAAAAAAAAAA&#10;AAAAAFtDb250ZW50X1R5cGVzXS54bWxQSwECLQAUAAYACAAAACEAWvQsW78AAAAVAQAACwAAAAAA&#10;AAAAAAAAAAAfAQAAX3JlbHMvLnJlbHNQSwECLQAUAAYACAAAACEAYMIlUc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SvoxAAAANwAAAAPAAAAZHJzL2Rvd25yZXYueG1sRE9La8JA&#10;EL4X/A/LCL3VjSktEl1FI4XQi60P0NuQHZNgdjZkt0n8926h0Nt8fM9ZrAZTi45aV1lWMJ1EIIhz&#10;qysuFBwPHy8zEM4ja6wtk4I7OVgtR08LTLTt+Zu6vS9ECGGXoILS+yaR0uUlGXQT2xAH7mpbgz7A&#10;tpC6xT6Em1rGUfQuDVYcGkpsKC0pv+1/jILma7Pt04v7rE7xbPD3U7a7FGelnsfDeg7C0+D/xX/u&#10;TIf5b6/w+0y4QC4fAAAA//8DAFBLAQItABQABgAIAAAAIQDb4fbL7gAAAIUBAAATAAAAAAAAAAAA&#10;AAAAAAAAAABbQ29udGVudF9UeXBlc10ueG1sUEsBAi0AFAAGAAgAAAAhAFr0LFu/AAAAFQEAAAsA&#10;AAAAAAAAAAAAAAAAHwEAAF9yZWxzLy5yZWxzUEsBAi0AFAAGAAgAAAAhAAWpK+j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ToKwwAAANwAAAAPAAAAZHJzL2Rvd25yZXYueG1sRE9Na8JA&#10;EL0X/A/LCL3VjbaVEl2DCEIhhxKtYG9jdkyC2dmwu8b037tCobd5vM9ZZoNpRU/ON5YVTCcJCOLS&#10;6oYrBd/77csHCB+QNbaWScEvechWo6clptreuKB+FyoRQ9inqKAOoUul9GVNBv3EdsSRO1tnMETo&#10;Kqkd3mK4aeUsSebSYMOxocaONjWVl93VKDjkX67Ts5/taf663h+lzTUVJ6Wex8N6ASLQEP7Ff+5P&#10;Hee/v8HjmXiBXN0BAAD//wMAUEsBAi0AFAAGAAgAAAAhANvh9svuAAAAhQEAABMAAAAAAAAAAAAA&#10;AAAAAAAAAFtDb250ZW50X1R5cGVzXS54bWxQSwECLQAUAAYACAAAACEAWvQsW78AAAAVAQAACwAA&#10;AAAAAAAAAAAAAAAfAQAAX3JlbHMvLnJlbHNQSwECLQAUAAYACAAAACEAIm06Cs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S8hwwAAANwAAAAPAAAAZHJzL2Rvd25yZXYueG1sRE9LawIx&#10;EL4L/Q9hCt5qVtFStkYRH6UoCN320tuwGTerm8myibr6640geJuP7znjaWsrcaLGl44V9HsJCOLc&#10;6ZILBX+/q7cPED4ga6wck4ILeZhOXjpjTLU78w+dslCIGMI+RQUmhDqV0ueGLPqeq4kjt3ONxRBh&#10;U0jd4DmG20oOkuRdWiw5NhisaW4oP2RHq2A4Xx+vy+1AL7Ih6/3XxvS3/0ap7ms7+wQRqA1P8cP9&#10;reP80Qjuz8QL5OQGAAD//wMAUEsBAi0AFAAGAAgAAAAhANvh9svuAAAAhQEAABMAAAAAAAAAAAAA&#10;AAAAAAAAAFtDb250ZW50X1R5cGVzXS54bWxQSwECLQAUAAYACAAAACEAWvQsW78AAAAVAQAACwAA&#10;AAAAAAAAAAAAAAAfAQAAX3JlbHMvLnJlbHNQSwECLQAUAAYACAAAACEA5gkvIc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GExQAAANwAAAAPAAAAZHJzL2Rvd25yZXYueG1sRI/NbsIw&#10;EITvSH0Hayv1VhxQw0/AoAiKxKUHoA+wjZckIl6H2Pnp2+NKlbjtauabnV1vB1OJjhpXWlYwGUcg&#10;iDOrS84VfF8O7wsQziNrrCyTgl9ysN28jNaYaNvzibqzz0UIYZeggsL7OpHSZQUZdGNbEwftahuD&#10;PqxNLnWDfQg3lZxG0UwaLDlcKLCmXUHZ7dyaUAM//eJjnt8p7eJ9e/lZHr/KpVJvr0O6AuFp8E/z&#10;P33UgYtn8PdMmEBuHgAAAP//AwBQSwECLQAUAAYACAAAACEA2+H2y+4AAACFAQAAEwAAAAAAAAAA&#10;AAAAAAAAAAAAW0NvbnRlbnRfVHlwZXNdLnhtbFBLAQItABQABgAIAAAAIQBa9CxbvwAAABUBAAAL&#10;AAAAAAAAAAAAAAAAAB8BAABfcmVscy8ucmVsc1BLAQItABQABgAIAAAAIQAobTGE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KpLwwAAANwAAAAPAAAAZHJzL2Rvd25yZXYueG1sRE9NawIx&#10;EL0L/Q9hhF5EsxZadTWKlJb2UqQaRG9DMu4u3UyWTVy3/74pFHqbx/uc1aZ3teioDZVnBdNJBoLY&#10;eFtxoUAfXsdzECEiW6w9k4JvCrBZ3w1WmFt/40/q9rEQKYRDjgrKGJtcymBKchgmviFO3MW3DmOC&#10;bSFti7cU7mr5kGVP0mHFqaHEhp5LMl/7q1NAp27xsTtXZsb6ResjXfWbGSl1P+y3SxCR+vgv/nO/&#10;2zT/cQa/z6QL5PoHAAD//wMAUEsBAi0AFAAGAAgAAAAhANvh9svuAAAAhQEAABMAAAAAAAAAAAAA&#10;AAAAAAAAAFtDb250ZW50X1R5cGVzXS54bWxQSwECLQAUAAYACAAAACEAWvQsW78AAAAVAQAACwAA&#10;AAAAAAAAAAAAAAAfAQAAX3JlbHMvLnJlbHNQSwECLQAUAAYACAAAACEAkFSqS8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qxAAAANwAAAAPAAAAZHJzL2Rvd25yZXYueG1sRI9PawIx&#10;EMXvBb9DGKG3mrXQIqtRRBS8CK1/wOOQjJvVzWTZpLrtp+8cCr3N8N6895vZog+NulOX6sgGxqMC&#10;FLGNrubKwPGweZmAShnZYROZDHxTgsV88DTD0sUHf9J9nyslIZxKNOBzbkutk/UUMI1iSyzaJXYB&#10;s6xdpV2HDwkPjX4tincdsGZp8NjSypO97b+CgdpfcXf6sQlPen2M9vpx1lQZ8zzsl1NQmfr8b/67&#10;3jrBfxNaeUYm0PNfAAAA//8DAFBLAQItABQABgAIAAAAIQDb4fbL7gAAAIUBAAATAAAAAAAAAAAA&#10;AAAAAAAAAABbQ29udGVudF9UeXBlc10ueG1sUEsBAi0AFAAGAAgAAAAhAFr0LFu/AAAAFQEAAAsA&#10;AAAAAAAAAAAAAAAAHwEAAF9yZWxzLy5yZWxzUEsBAi0AFAAGAAgAAAAhAPror6r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PCpwQAAANwAAAAPAAAAZHJzL2Rvd25yZXYueG1sRE9Li8Iw&#10;EL4v+B/CCN7W1AVlrUZRQZDtyQd4HZuxKTaT0GS1/vuNIOxtPr7nzJedbcSd2lA7VjAaZiCIS6dr&#10;rhScjtvPbxAhImtsHJOCJwVYLnofc8y1e/Ce7odYiRTCIUcFJkafSxlKQxbD0HnixF1dazEm2FZS&#10;t/hI4baRX1k2kRZrTg0GPW0MlbfDr1VQrM20rvY/o2ItJ/7ii/NudTorNeh3qxmISF38F7/dO53m&#10;j6fweiZdIBd/AAAA//8DAFBLAQItABQABgAIAAAAIQDb4fbL7gAAAIUBAAATAAAAAAAAAAAAAAAA&#10;AAAAAABbQ29udGVudF9UeXBlc10ueG1sUEsBAi0AFAAGAAgAAAAhAFr0LFu/AAAAFQEAAAsAAAAA&#10;AAAAAAAAAAAAHwEAAF9yZWxzLy5yZWxzUEsBAi0AFAAGAAgAAAAhAN+M8Kn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r w:rsidRPr="00115FB3">
            <w:rPr>
              <w:rFonts w:ascii="Times New Roman" w:hAnsi="Times New Roman" w:cs="Times New Roman"/>
              <w:noProof/>
            </w:rPr>
            <mc:AlternateContent>
              <mc:Choice Requires="wpg">
                <w:drawing>
                  <wp:anchor distT="0" distB="0" distL="114300" distR="114300" simplePos="0" relativeHeight="251672576" behindDoc="1" locked="0" layoutInCell="1" allowOverlap="1" wp14:anchorId="2D9BD955" wp14:editId="0D4FA1BB">
                    <wp:simplePos x="0" y="0"/>
                    <wp:positionH relativeFrom="page">
                      <wp:posOffset>238125</wp:posOffset>
                    </wp:positionH>
                    <wp:positionV relativeFrom="margin">
                      <wp:posOffset>-491490</wp:posOffset>
                    </wp:positionV>
                    <wp:extent cx="2133600" cy="9578340"/>
                    <wp:effectExtent l="0" t="0" r="19050" b="2286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3600" cy="9578340"/>
                              <a:chOff x="0" y="0"/>
                              <a:chExt cx="2133600" cy="9125712"/>
                            </a:xfrm>
                          </wpg:grpSpPr>
                          <wps:wsp>
                            <wps:cNvPr id="161" name="Rectangle 161"/>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2" name="Group 162"/>
                            <wpg:cNvGrpSpPr/>
                            <wpg:grpSpPr>
                              <a:xfrm>
                                <a:off x="76200" y="4210050"/>
                                <a:ext cx="2057400" cy="4910328"/>
                                <a:chOff x="80645" y="4211812"/>
                                <a:chExt cx="1306273" cy="3121026"/>
                              </a:xfrm>
                            </wpg:grpSpPr>
                            <wpg:grpSp>
                              <wpg:cNvPr id="163" name="Group 163"/>
                              <wpg:cNvGrpSpPr>
                                <a:grpSpLocks noChangeAspect="1"/>
                              </wpg:cNvGrpSpPr>
                              <wpg:grpSpPr>
                                <a:xfrm>
                                  <a:off x="141062" y="4211812"/>
                                  <a:ext cx="1047750" cy="3121026"/>
                                  <a:chOff x="141062" y="4211812"/>
                                  <a:chExt cx="1047750" cy="3121026"/>
                                </a:xfrm>
                              </wpg:grpSpPr>
                              <wps:wsp>
                                <wps:cNvPr id="164"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5"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6"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7"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9"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0"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1"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2"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3"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4"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76" name="Group 176"/>
                              <wpg:cNvGrpSpPr>
                                <a:grpSpLocks noChangeAspect="1"/>
                              </wpg:cNvGrpSpPr>
                              <wpg:grpSpPr>
                                <a:xfrm>
                                  <a:off x="80645" y="4826972"/>
                                  <a:ext cx="1306273" cy="2505863"/>
                                  <a:chOff x="80645" y="4649964"/>
                                  <a:chExt cx="874712" cy="1677988"/>
                                </a:xfrm>
                              </wpg:grpSpPr>
                              <wps:wsp>
                                <wps:cNvPr id="177"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8"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9"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0"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1"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2"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3"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4"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5"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6"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7"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27086ABB" id="Group 160" o:spid="_x0000_s1026" style="position:absolute;margin-left:18.75pt;margin-top:-38.7pt;width:168pt;height:754.2pt;z-index:-251643904;mso-position-horizontal-relative:page;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fraCSQAAAcBAQAOAAAAZHJzL2Uyb0RvYy54bWzsXW2PIzeO/n7A/QejPx5wO64Xl+3GThZB&#10;3nBAdjfY9GE/O273uHFu22d70pP79feQlMpUiVJ52p1sMlP5kHKPaRZFSeRDipL+/JcPT5vRz6vD&#10;8XG3fXtT/Gl8M1ptl7v7x+27tzf/ffftf85uRsfTYnu/2Oy2q7c3v6yON3/54t//7c/P+9tVuVvv&#10;NverwwhMtsfb5/3bm/XptL998+a4XK+eFsc/7farLb582B2eFif8eXj35v6weAb3p82bcjxu3jzv&#10;Dvf7w265Oh7xr1/LlzdfMP+Hh9Xy9PeHh+PqNNq8vYFsJ/7/gf//E/3/zRd/Xty+Oyz268elE2Px&#10;AimeFo9bvLRl9fXitBi9PzxGrJ4el4fdcfdw+tNy9/Rm9/DwuFxxG9CaYtxpzXeH3fs9t+Xd7fO7&#10;fasmqLajpxezXf7t5+8O+x/3PxxEenz8frf8nyP08uZ5/+5Wf09/vzsTf3g4PNGP0IjRB9boL61G&#10;Vx9OoyX+sSyqqhlD8Ut8N59MZ1XtdL5co2Oi3y3X35i/LMrJtCipt94sbuXFLF4rzvMe4+d4VtHx&#10;OhX9uF7sV6z5I6ngh8Po8R7DuyluRtvFE8bxPzCyFtt3m9WI/hFykQCgJE26v45OqZfoqZjXk2ri&#10;1GQ0dnG7PxxP3612TyP68PbmgPfzgFv8/P3xJHrxJNQpx93m8f7bx82G/6DZtPpqcxj9vMA8OH3w&#10;mgyoNlui3e7oV8KQ/gVqPt5KU/jT6ZfNiug223+sHqAV6mQWhKfs+SWL5XK1PRXy1Xpxv5J3T8b4&#10;z/Vj+wvuVWZInB/w/pa3YxA2wPMWKR09/XTFM7798TgnmPy4/QW/ebc9tT9+etzuDhaDDVrl3iz0&#10;XkmiGtLST7v7XzBmDjuxN8f98ttHdNv3i+Pph8UBBgYzAkYT3653h/+7GT3DAL29Of7v+8VhdTPa&#10;/NcWw3de1JgroxP/UU+mJf446G9+0t9s3z99tUPfYoDibfyR6E8b//HhsHv6J2zll/RWfLXYLvHu&#10;tzfL08H/8dVJDCOs7XL15ZdMBiu1X5y+3/64XxJz0hINs7sP/1wc9m4snjDb/7bzU2Zx2xmSQku/&#10;3O6+fH/aPTzyeD3ryekP05emkbMx8lHPvdLPPTaLmHc8ikMjhX5pOYhJ68y+aQOvcTOCNarLYjye&#10;OGvU2qvxZFp7e1XPi3FVzqizF7etvZqNmxozVTgUM7FK9L23XEU1bsppJZO5KvCasnEDxrZcyRaD&#10;h1gb3+KK+IQtJtnYCrLZHm13X61hl1ZfHvewENRlNFS7P8nrqKgLtCBuoldSMa6nU2iOjbpqoFJS&#10;ioXSUoLJv9a+117j3x5WK0IdI0w71nlr3UnhR+0k1TfeVo5+ev7r7h5uYoHxzpOmMwyrZt44FTdl&#10;0czKCb0FBsx5v2JeNVPnD5r5DFaT+9H7Pmj6vbgD+pGfbxgI93AGPCLu3ci5Qzc9PG1gcv7jzWg8&#10;eh4VJU8bovUksBmKZD0iu8PSnEkwGlqSam6zwWhtaYpJOTIZQcEt0ay2GaHdLU01rm1GjSJCm2xO&#10;U0VUF1ObExBq+7okp7kign5sToVW9rSxZSq0umEqEqwu0XgRqHyWkkrrPCWU1vmkSsikdZ4aS1rl&#10;SiBM63ZwLtYCWTCKP2zdgMUnuCQAW/HZ+92RsCGNXhjaO+9wQUWjO0EsJuuOjSTelyeGUogzz7te&#10;YjSciKduEuY5YzwR8fwiYhoy3MLLmghvI+SXNbJwrSwua2bh2lkEDRXtuH4i3NmNpQ43I8RSP4nN&#10;AFqg7qVuoo+jZ/ggmJzRGh4XdoX+/Wn38+puxxSnTgSAd52/3Ww1VYUpCE3BsjjF+q/9c8/MZtJk&#10;2I0sGcsEdrAKl9GJTYR8/nX+Ka+diuown7PsfCNm3p57Lv4p3ITZxHey/9I/hUhGTpfRcrM7rmC9&#10;ISnpv/3AfUJdqRxHAP9bNN4TJFCPOmD98TEGYcevF8e1vIPfT/pa3CLS3d7zp/Vqcf+N+3xaPG7k&#10;MyveAcVzNOJw9q8GpT1IPnUh8ivCYg6wpCGufQ4I/yYBLey+QMwz4GFLREjGhbPUPVcDHsQvMw94&#10;5uPJTACNAjyzuvCQsi6n44phN3rdAyc9bj8O8MCq8cA6oxntgclHlQ0ba42JYLFaUDAjRx5zCZzv&#10;3GYDY9SyqaY2H+165+R6DXFgEFo+TYKP9rwFiExGAdgpGA3ELdNgB8LYnAKwU4wTSgrQTpqXVnfD&#10;0CKWKkQ7SbECladYBTqfJRqolV7YfQfvce6YcpJgpJWekkjrXI1JzIABNxnA8A+Am5I4tXAIsQgg&#10;IvnmFg6/CGZhyhDMIvPxcpglsrWiecjhnwI9Kgx7gKd5HqA0QgVblMVEZFqJmzN77OkF+IUvhY25&#10;iK4RYFSIUU+yq4Rs7h2Nf5l/SkvhKkg0j5/9l/45ILEDJaTajOeAxHoXdXye1CGsdmkBk6CLxFyC&#10;83WRWCo151NPJf7zSAxrUvPqFXNPcWKpC8WKchrlpzQ4YPcZs9FYjLynxUYDA3bnMRsNC6aEeyw+&#10;GhZUBAtiPhoVFJMUIw0LCs5gxZw0LKg4g2WJFGCxMiFUAMVqpKfs5lGKocWakuuLxQqwWFNRjs6U&#10;S+t8whDR4BVqnRKHJi+t91mqjVrz85qQnckrUP2YAbUhmFY+vE9KY0gRnzVWVBN7TJR6qCP9QEjf&#10;ko2SJa3+MbYS3PSIJzYpbroHiirRBfBv6p1lk+Sm+6AYp1qqO6HAWkJKNt0L00QnlLoT5nVqLpE3&#10;b7WGBKY5LSvdBdN5qpWV7oFUd1a6A9IzoNL6LxOdSSu/rfDpmVlp7XMSPh6zhMxaVmmDgfD6TJYw&#10;PZSralmlrRhkOJMlGliHik+Mh1rrPcVJq11b+iFQsjPon16glIyryA4DrN/B0koCNJ+nJ0PL5D6K&#10;6SHHTGZyHwv0kGOyMrkPfnrIMSGZPIgJk011wcsdLNolTSWLRtxhtC4id02FXbqI3DUVtucictdU&#10;2JdLyMm+kOywIReRu6bWQVOvD65JDATX7LFfHl1LW7o5+zCahK1Ee6deO/5L/3QROBPBKjul+G/9&#10;00Wvogz4gSxZCaOKV8LzZMnc4gWcXZZsIv0L/5olm8lLAdKyZMUYHg3CEf7KE5IXJUJAqzyhG1Ee&#10;fCUzBIBLjqOUmqQJx+7VwDrZV0+lLYAxWTIs/MgQyGvQNbivP5xZ7OtdeHtor3eoiEZ6xp0M854h&#10;bM+FYf3qFUvBPv31K0yobtaEZ/9rr19VqImayeytZw2CGlci47Mm06Ima0FlrogAsdrlXedV61c1&#10;RVioNoPj04tTGk0TBp5N2CJrEhj+FrsnuHSRtMFFBy8cCMWy6NCloUjPYKPjlpLWnGI2UG0rL2qG&#10;bT5Q8JmIiodiPjpmKXkRzJAnSJfY8oTJknFhCxTmSkyBgkzJhDMllkRa0wmJQk1TIGwx0roubB0F&#10;i1azcULZtEpx1jYlDmJtY5ngTANpbJnC/IjNKciOzCYJfQe5EYqAY5EIy7Riz6ABU02l1ndCIq3v&#10;pJZQ2nl+HWUVDYn02G543dLoONSZnhlR8Gsw0tpODqUgE0KJkJhRkAepU4M7SINwftLgpLWdnG9h&#10;EsS2aUEOpKgoN2NoKUiBYDKZrQv1nWCk1Z0ykFrfys4OqYYh1SDgdUg1RBWbf4BUw9XJANhBygWQ&#10;fbJSAfQ1cKCP8lMFjR0yH7n7p4vzhVeTjyvJCzHy7It8mQx2Oht+CjP4hSyVxKhwQ1kq4QWvl6Vy&#10;darwsnkyGG000/mFdDjuyfINgHUnZni35JW84v1TOsDx6pOMefU1U4xGn8pEsX3qd5XAfX1JKzs8&#10;MnpSCZLx6xlmiRE7hOxDyG7sXk0VOmBGdUN2noKvHrI3FTYnycQsq6LAZ46jfche1nXt99jMsccG&#10;8bsYgqtCdl63iuPxbsjeYF2zE9XrkL1IsNFwu6bYxuCjQ5uSCx1icWAV2iCpQEhuMtKhDWPtImak&#10;sXaJhXSTEXq8fZuszcaMNNYuuQzWaFoQuE95+TnmFITuFe+KsViF6k7oO4jea85vWLy0ygtZ5TXk&#10;0kqfoGdMXVExXKss1OogxDHUHoTwE67lsOTSiqctWTYvrfqmoJoJg1cYxCPUN3kFYTy4JHgFupcS&#10;h1hfQSQ/mVNxrSVXoPsiMSaCAocJR5cWL617jEG7iXrI101KXVr1UrFttFBrvkJNi9nCIKCvuUwi&#10;ZhWE9GVKWUFIX3IxiMFKG5nknA5ieqleMljpIY9to4kGarUnJmJQ10CxuOu+IRYfYvEhFkdtgbV7&#10;8l8Ri18dXJO3o+iaJrgVXYfLhqng2pW91PngjtwVRUftBn0f+/mnC8IhEchgC7Oholu2BXrJkhHm&#10;BDcgkywZLTERHVBHns6t7wJR5OmoCAv8gBbydNhgSXRAAj10opWzIfZK809Xg+CW2+HB8/ywSZXl&#10;w6jNBeTQrqglL57bfACvmuVWw5ujsfCYWTLKzhNZzwhw4QY8XZZbOIS9uoYwegijPyKMBnbshtE8&#10;hl87jMaBKbVb+Z6itMZtBzjv3JyU1Qyzg1e+x/NXjKKlWE0vakdBdDaGxiry8yhmotEtL8bFmz91&#10;SFFSpBNz0cA2wUWjWgbIMRcdSmB9Hag2apGOIwgbx0x0EMHI2OdaP+eNg1fDEOiZUcg1IIR4kCf1&#10;HeItvX+Kg6S16H4q51rakkzPwz+F1+BZ/Nlbw060l+5Em2IQdT0LQ8bX9iyok6qmbvAXk6qSmqmz&#10;Z4FjofwbexZUL75mfpbgWc6zCITXFDplxXsvoqos7Viw1389iplox2Iz0X6FjxmKmQR+RfJd3eZo&#10;v8K51JiL9is2E+1XeN9NzCTIx0rmpitKkI0l9yRchryNHbK7uPUOapMgiLcNXO3NKLZCTA3dvzyk&#10;xniAm2qL/L3j8U9xQEKEkC8XwrlIrx0JnoV/CisJB3tKpQeHNzi8i8/TTaxIThFXdB0eZ3pe2+FN&#10;sCJJiWxMo0kzm+MQRbGWfkWyKSftiiTOjWzGr1NFXM05hplzUkL7tG48NZVUkybRbi/JR3s+MvEG&#10;H+35qglVuIJb11do54etqiYj7f2qgpyowUj7P2wsNRlpB1jyUYQGI+0DC95+bbQt8IIlXKUpU+AI&#10;0be2VATz2+U/WnyxeWmNl7xkZ8mllY5DJhO8tNZLXkq0eGm9FxUtSxrqCpYlK2weNzUfVBbPU2Jp&#10;1dfj0mYVrEoiDjelChYlay4KN1oY1BZzRajRwHBNkkN2i5VWPBe8W6y03hteG7NYBXpPzONSj/dm&#10;SuuIFis94hMDK9htPa2pMMDgFKxIJuZysCAJHglOerhzeiO2ChRFt1NiykjUkknrPDE8gxrjKddP&#10;WJy0yhN6CpYjkxqnHSGt5FyKYYyDYJt1w9X4hlCURG9Z8Yq5wSrYZo2AytZ5sM26IexvsdJKl8IH&#10;Syqt9JSXoaoxJXrC8NVa69ialxBLj3QcLZ9oodZ70SRmDZDlWa4S1STmWKejUFrpkQq15ZpoV1qi&#10;CsHmpUd7idMpTNXTMlL7xgKnZti8tOrLGdV2GN040brHQUsJXlr3FdyJzUvrPuUnaPNnK3zFZSKW&#10;WFr1HCsbg4vOcTqzSo0uOpK/pVJjawgwPybATG40d2nHOyRiVDyaJseoBLq9u+rA2TR3DC7m7hOq&#10;PXvqJTgcivT/iEX6yUHglpOvOw8gzd0NYDitS8Y7eS0akVhGvojcDeA2qZEfwOR7iDu8yyXc3cL9&#10;XXtucA9311T4iIu4u6ZOLmuqOwXgrt0pnhfGHdp3J5epSL6Lzy7Gz644epp8DyW+yL1YmS/+Hir2&#10;+apUOUmXzmeq/FMyVghsucPaTLX/2j8dGW2bxEtxGoAo3n/tn0KGoJTJEHfm6QjIgB1iyjydO0kB&#10;8WKWDpEi80MsmKcjiI/3Is7L0uGERSJDDJclwyoZk/VsTnF7EOi2nKzypCcQV2XJ3MYTIPgsGZAP&#10;9Rdme+6d8kqHZDCEfXf6p3SrzGnEMVleolrEKFkqkatPelflhNgiy8zX6cgKc1L+BpCSurOnLIkm&#10;Hvd6flAC6TMdsHxWOKB4pgNOz9IBoQtdi0C89v3TTS4cO0LyAV/n+c2A2YlOziNOagWomel65gwQ&#10;MZP1ZNFT5mYoERpKhC4vEcJJmlFem0f7r5jXbuZYye0u5OLuNn+iaDWeztspfPVGGzEaOl/djQZx&#10;sRrNb02ig3BOXrHl0RRBAE4xs8EF87gNOzlZEXEJQm8+tzCWBS6j5VJw1ipio6Nu3sxiCAPb07Lh&#10;7SexYnTELdvrDT5BJlvqpyJ5wjz2jFIdFietZeRpkFGIOQV6RoBvc9KaliRazCnQdUNbayyZAm1z&#10;4ivmpNVdIA1sc9IKTzDSCp8lJArS13b3h8nrFB+tbU6jRg0LMteUJ3EKgkf7nOvEkoGgvRCfJkcP&#10;ACZ8vnkSjKMrQzXMTkRqNCytSE1gsweTqThNIHgPVhPE2XPEPZk5dGhPkb6rvYdBzaJIVwhYzPLg&#10;FSaSsab4iSTWdHjeXTyaJHNVFjBiWdkEzs98isHDZP8UuCzKaI9g9F/6p45sfBf57wbMOmDWj8Cs&#10;wATdWgyOlF8bszbj6fRc1j5vAFAZJ/pajHqOu4t9WTuiOx8mXo9ZeaZpuNnFrIiwM5BV1t4jJhpL&#10;YVEPpeQRlwBIcXF8xEXjqAQXDaIYakRMNIQipCGSfHpA43qXh56nnW6TKzyeS8K1OvZm1z9dugPD&#10;A96shyr0sZ7DYMAHA/4RBhxWpmPAUS4Ce/baBlwV0zWz6ay9iNkbcBz44Q1409BlupABM/Zq+83J&#10;+Jz5Rn1FxnxTKByx0MZbrqmNeGjjTfmGiIc23TWVS8VyaNNtyqEtN1dvxTx05EvmP5JDx718yUXM&#10;I0gzmEyCJAP5EGHy6fmQZEAp6eQ7v0qQXz2zg9Wr/ROGA9wTVH91QMajBPJ4n+Kf4p0kIGu72H/p&#10;n0IksVHPWpN4MOQ6ZLJ7Dv45xCmH4bquPz09Lg9X14zD3HbdHAPhV3dzMxwtLUuj+DCZoCCHvYt3&#10;c/rg6dnUpd5fw89J2iDn6ApZSNYkOg9JHiZmErg6zq3HXLSv44xvzCbwdpxcj9lod8fJ7JiNdnio&#10;AUdWNGajPV7ipFjt88DB5hN4PRSfWtoJ/F6ak1ZzYZ/xS9inXRPgG92NptHyd0vE6w+xiiiN1NIw&#10;sLAYaV2TRzf4aF1zAlpUPfj0P2yh3tUAA6OEc74YCVdDDF7xSEIMlzPtqbpweVoU3uTwA0nNJQE+&#10;J+ThhX8KzEDtxiVkNFHBrS3a8kz8U5i5dHQPRhoC+E95Nxxuin93++6w/3FPIC74iKva/UWiqEBx&#10;yOS7w+79flRISQr9AFTf0c9/AAqE16aP3++W/3McbXdfrXHJ8urL4361PGERhsd/9yftO+X3PpLe&#10;PTyMPtBKSeMmRj3DVb7+Gk+PU4pq3JQos+Lt3LhgdDJrGKUjAFr/PeLQ1PM5Kn4Y6SzX33w4jZb0&#10;imk9pYJk3hHeTKfzTlb2rCCSkJDY83E/+vC02eLT/vj2Zn067W/fvDku16unxfF1gCDcWgcI/io1&#10;FnC6U6ffSYG9g3Js8XmzfDGftTeQECZ8vYRH4cs53t27lt51M9a1z56fSTREkVMsYzYaohQTSlob&#10;jDREwRWcOJMxZqQhSjUmOGgw0hAFPGxOGqTUfKG7wUkjwiQnjQnBw5YpwIS4cdZsXQAKcZBtgtUl&#10;Gg9QYcEnThrtC2AhJZsMlQewkG/+sBhpnRMstBhplSs1Dbjw88WFNEw49QS78nJg6A68g2XJwjnc&#10;K0cADHYjS8YygQ5W4TI6sYlJRIrb0fi1mN1ZsClL75irWTJMIgKReeD668ND6qzFZr9ejH5ebOi8&#10;PPzn5Ganu/pqA88MnRx3m8f7bx83G/rFZjt6php8+hx80f5G2J0+SCry49+wPxxPXy+Oa+HD7yCx&#10;FreASNt7/rReLe6/cZ9Pi8eNfObug8QEJo4MnOjTT7v7X4C3hjOGXnzGEFxoBzX9Kqv8FXZG4mhH&#10;nhuzOS505Lco1CQpM0aUddVgTcmNVg9ul++Pp+9Wuyce2D9jJwqPlbZi7ox3MLfaLAl7ujiR1EVN&#10;rpY9lT+jbZhGqkWDJtR6rkcGG42ZsL3S5KMx05wScQYf7b55d70hj3bfxTQhUICYeIOpwUkjJghj&#10;ixQgpgJYz2xcAJnSvDRkQtWozUorvJhSktDQVACZqtQA0DrH+a4JVlrrKU5a63x+vyWT1nqKkVa6&#10;EmhAX39Y9JVcUoRFIkN411Y+8qIievq6wk2ayQTWaASSmTzXZlrLbedvwwSXyIZ6yhwYcofnzPO5&#10;PreTDMYoy4zlhj7czGFPf7ejFoSSwciw3vroaCc62MFEZF9Lh2cQWQuM/Nv8U2ut52DqAdANgO50&#10;9+GfiwNSgoxRBZm6P5D9+s3SYJgjHUAHT425THAZeUefdDxKxpEmefCNx9ejn57/urtfvb1ZvD/t&#10;2Jx4JBalGSfjYlxh+yB4nQEd7q9G3CUZwnk57iQIYepeiufEMmms1oVzOLFLZDmDQo0vcPjG8yjm&#10;otHFtAQiMNhoOMfbe2I2AbLgu2UMPhpYMAiL+WhcgRuTbHm6uCJmo1EFClbNVgVIjuBJzCaAcYRO&#10;XKMGdPIx6ORqD4+O4WU6DPCXO3i62Ah+T9YFks6WXkXeUeZSksxBGXenV5JMmKFEluzN2a9bnraL&#10;FV6z6pWU9vE5iyErQoNh+/7pqx1SSbC2n/xt9thsFDlRLvcJXCVyZNc6UcybyqdFynFZdxeTsD43&#10;oxSsHOqPYwhfMS8iG+5zjrSp3cpgwpFyoB6z0Z6UT64z+ASeVO5D49U6LU7oSmkxyWCkXSlvb3UH&#10;CWhG2peWvGxjMNK+FEtgSEHELQu8KV/XbTAK3CmO5zI5BQ4V2TC7ccEhlABZCV6BwuUOurjngsQI&#10;hl2Cl1a6nFxnNVFrveASKkNbwSGUkxlf0GbIpRVPi4+2vrTqG7k3LuZFdqpN/kEimxdc2pkKrbN1&#10;HxxDWaDeypQr2M3bjBNtDG65R7ib4BXoXm6VNNqodY/75Wyx9JCvpymxtOolrRiP+eAkympOGNIY&#10;EcFJlO5uvGhCB0dRVnyUqMVKg3XcXGg2MDiLsmR8bLHSZobr84xhGhxGWcjVmbHaaUtoO7Q4hxer&#10;KjiMklCyEwmIp01UL9Y+d31O9uCTdWuYgCas8Qto4iRRMqcEpQGu3fm0eZ4YaiFiv36WJ0bDidhX&#10;jueJMaKI2K/g5YnJUhJ1u/LWQ+7aiLXzSzRCBo+5X9ZMB4vv2kOeeoRxLQ1zeOnucU1t4XSeOxkf&#10;kr0toO8hd01tV0R7yF2XSsyO0dlD7poqN+X2kru82l2L9vPc/6B340EnSLXSBL8iEpNEZc9pVm4s&#10;FK36fdTkn5KndHvWgW+yQRYdRIqRVfVcKk/Fa0Qm63TJkA2YhOlwK0j2rcAbTAdEkadztZpAC3k6&#10;1wwggR46GbtnQ+yV5p+uqhP1nNReePA8PxfvTnrOA3OYHp43y84lyOFVs2Tubjx4zCwZeWq0Ad4w&#10;S+bqXOHpsmRisIZofKhR+FentHEkRhSNsxl57WgctZpIVYshwNnRCM1phpxz2vgX2CUJxnFeXotD&#10;fGb8xTltsYo6ZNUhCiFJXI3BotiR+AU37E0JuMdcNEAu+Uxt1qwWRUclCS4aG8vpWREXHZDIceFR&#10;i6DaAGHHWtFB4Fkrnzm8FkB2zdms8M3AMhgcL4cyFI/B98gAS8IFd8NeDxXlRgh75CHF4J+GJdff&#10;x5IrnUzaXXLl0oPX9k/FGMfoCn7H9tMa2zhC/6Tv6UPi+PX8k5zhqp1C1z/Jtc2aAkpprbkkvLoe&#10;DCajpZB7+jhS10y0e7KZaO+E7Q241i5iEngnSZh1RdHeCTk1i4v2TuQoY51o7yT39EWiBLlhySJ1&#10;RQkyw+TkpEGfuZNLJlbsHNLVPpF2VcAnQvcv94kSevacMCxEPQe6kTTwiO1I8MGrf0oQK0mgnp2V&#10;g9sc3ObvxG3C/nfdJhvM13abKEUq3Onhtd7P6HdE4kJbFCu5uI7WYNs06lWBHd2Vhv33krTRTq3r&#10;O6cQLhPcJflo/8nRXcxH+8+q4QMKYnm0C5Wr4mJG2ofibAu7YdqLYg8d4s2YkXaj5ZxcoKEh7UlR&#10;gWJzCnxpyQuHBqvAndIVVKZUwUIrLRGbYlHmrEUsZVkmeGmlY+gleGmt07WHtlxa74WcnRF3YLDQ&#10;WsllcbHmKXXZSk9F73Ybte5rXiw3ejFYaE01MVhnlUVIi5UGinKsR9zCYJl1kmphsMxa0nYLY0BQ&#10;OUWrhkaukoyVhXrfM5Wc7GFIpQc87hG1+7DUek8JpbU+5XOzDVUFi6wJTsEaK3jYMtGiS6uExEig&#10;kL6lmfIhlJZMwWi3VR6ssKZbp1Weal2ocVrXtmTSGpdza+LOC6/7kxvZ4nEQX/dnDCna39hqasJn&#10;lRtS0RJDS4V7GM3RifWkMxHuoLUbSKskLSuuAbCk0gO95s3YllRa6zgbICGW1nvFJRMWL633Avd7&#10;2k3UY73kE9kNXlQ83Dax5O1FRhvD6/54F5bFS2u+xBk8plzhdX9wlubYontDznLNEm2k5amWqkjK&#10;pXVfcfrVaqPWPZdyWE3Uqq+aBPLAHVBnseRi33jIB9f9QR5bW/F1f8JpiFPtYg47Tk2HtRiyiPg+&#10;32Psk5pxOeS7FqTnywvIkZMiP9tah6Qi6VJc0kx7kmNekcN1f1QmY9VpDdf9naiojRJl+8VpTUcI&#10;kBvjNSU4BSuBxt9j8PnygtRmRE+Xr49AZMtDuR3JPi/mn5IfozMZacTjwAepH/Nf+6eQISplsr6t&#10;Dwg5hU7OR0overn1LASM2fciVGR+dN1gTj6EgUyHQC9Ph42N1FwEcVk699q+WhW/8NDzVthZeikC&#10;q+xLXREKgqYsmTBDyHAJVQtAfH/6p/SraAOBTJaX9MFlb2x6qpQoAGZd5DvK3/cHDef6Hff8cXe2&#10;B0r55vmnNBNJYibrO0XFlekBzGffChjP/ADUs3SA6EKH1ECuFYDfTFe0Oxm8+P7pZqG7EwLgOcsP&#10;sJn59VRaARIzWc+NoN7edN85bEJCny5uh6NZfsOdvHTrbDc/zobkV8yPT+bjetw9m2WCs1mAFWkP&#10;Eg49oxsEZYJflR2nRIMsjeVS44WcMKBJdCxPSZSYiU6hFJRBMbjoKJ5i+JhLEMFTosngouN37EGw&#10;2Ojg3d0ayJ2om6Rjd05XxdLowL2o+IDkWDVBRlxqwlyFwLlsLMyH86Yco2FBPpwProlFCrLh4GGr&#10;KNh2hJS5pSNa3jxnS5C8MJVNBfpnKlqCMGTS6i44T2y1Tis8wUgr3N0aGPVbkAWnPH8sUJgDp+V8&#10;Q55gq5E9MYIEuGIzpFvsmGxIt6SiVXtrydUFExj6FPDR6LYCPgHf3nOkwj1BuFJZk4ynBI9iNSsH&#10;M8mAwV/13RooAB0GNcvMBVznu8c8VPVPgaykArzTTfCk/H4/BxBptgUuuuyJt4SqB5xLMxFn5F4Y&#10;dpFv2oB8obMB+fIJzr/VGTa4nTNCvgxkXh35Yv8QOXEK0ssSdSKdgsrg7sF62kbe1yNfDqY1BsQU&#10;bcEN+XdE+zzwzshNA99L7h4kQBZz0cC35IL/SBSNxrBOaXHRUIwBS8REA7Fzez49uHK940TP007C&#10;a/wmLfrTGOYxk3Y8kinpoRrcwFAg+DspEISV6SZAGPW9uhs4FwjiNoSakoBse32BoL7BEFcq+ITp&#10;1V4gDs47TkBys9pNaCdAeYuIRZD8mMJ4xzy0CzB5aAfAtR4xD+0AKAsTyaHtf00OIOaho3ByIhEP&#10;HYPLFQDRtrIg5WEyCRIeZ0E+PU+UXOiFnuEcrjqT4Wovh+EAJ4cx8PLg0EVXPEqSPk6IZKwliSTM&#10;vCgcaqsMfDzknxLyDc5ycJa/E2eJkd91lry2+urOEqWEbo2xKSryl6GznOKYAjgQPrHsVQ/+lESI&#10;dobdmMmt2GuSrr+MmQQOk5PYckaL5qI9JuewYzbaZ/IlM4Yw2mlKLXcU5KEX2zAQl+wgXRxLo/0m&#10;UtwoZozYaM8JDjafwHdK5XXEKPCeaU5azQXfqBhz0ormO4aMpgWrBVKGHzPSquZTsixGWteEC2Id&#10;BVXzBAwcmwEZ/GFT6lfDFIwSzmJj0l0NVHjgJjGIywK3i6keV/inSylj0gC74WacXOaWpAbVefx6&#10;Jv4pzFwFTx+ZOzcL1U25d5JhwDt7zsEZ8NGAj/rw0fmyQD6LvL1Okf/9+R2dPgNffFjs14/Lrxen&#10;hf6bf3G7Knfr3eZ+dfji/wEAAP//AwBQSwMEFAAGAAgAAAAhAHIh09fhAAAACwEAAA8AAABkcnMv&#10;ZG93bnJldi54bWxMj8FKw0AQhu+C77CM4K3dxLSmxGxKKeqpCLaC9LbNTpPQ7GzIbpP07R1PepyZ&#10;j3++P19PthUD9r5xpCCeRyCQSmcaqhR8Hd5mKxA+aDK6dYQKbuhhXdzf5TozbqRPHPahEhxCPtMK&#10;6hC6TEpf1mi1n7sOiW9n11sdeOwraXo9crht5VMUPUurG+IPte5wW2N52V+tgvdRj5skfh12l/P2&#10;djwsP753MSr1+DBtXkAEnMIfDL/6rA4FO53clYwXrYIkXTKpYJamCxAMJGnCmxOTiySOQBa5/N+h&#10;+AEAAP//AwBQSwECLQAUAAYACAAAACEAtoM4kv4AAADhAQAAEwAAAAAAAAAAAAAAAAAAAAAAW0Nv&#10;bnRlbnRfVHlwZXNdLnhtbFBLAQItABQABgAIAAAAIQA4/SH/1gAAAJQBAAALAAAAAAAAAAAAAAAA&#10;AC8BAABfcmVscy8ucmVsc1BLAQItABQABgAIAAAAIQC37fraCSQAAAcBAQAOAAAAAAAAAAAAAAAA&#10;AC4CAABkcnMvZTJvRG9jLnhtbFBLAQItABQABgAIAAAAIQByIdPX4QAAAAsBAAAPAAAAAAAAAAAA&#10;AAAAAGMmAABkcnMvZG93bnJldi54bWxQSwUGAAAAAAQABADzAAAAcScAAAAA&#10;">
                    <v:rect id="Rectangle 16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RtxAAAANwAAAAPAAAAZHJzL2Rvd25yZXYueG1sRE9LawIx&#10;EL4L/Q9hCr1pVg+iq1GKIChSig+KvU03083qZrJsUnf11xtB6G0+vudM560txYVqXzhW0O8lIIgz&#10;pwvOFRz2y+4IhA/IGkvHpOBKHuazl84UU+0a3tJlF3IRQ9inqMCEUKVS+syQRd9zFXHkfl1tMURY&#10;51LX2MRwW8pBkgylxYJjg8GKFoay8+7PKnCn2/iwaT7OP3szzr6+B/lx/dko9fbavk9ABGrDv/jp&#10;Xuk4f9iHxzPxAjm7AwAA//8DAFBLAQItABQABgAIAAAAIQDb4fbL7gAAAIUBAAATAAAAAAAAAAAA&#10;AAAAAAAAAABbQ29udGVudF9UeXBlc10ueG1sUEsBAi0AFAAGAAgAAAAhAFr0LFu/AAAAFQEAAAsA&#10;AAAAAAAAAAAAAAAAHwEAAF9yZWxzLy5yZWxzUEsBAi0AFAAGAAgAAAAhAAyilG3EAAAA3AAAAA8A&#10;AAAAAAAAAAAAAAAABwIAAGRycy9kb3ducmV2LnhtbFBLBQYAAAAAAwADALcAAAD4AgAAAAA=&#10;" fillcolor="#44546a [3215]" stroked="f" strokeweight="1pt"/>
                    <v:group id="Group 162"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group id="Group 163"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z2qwQAAANwAAAAPAAAAZHJzL2Rvd25yZXYueG1sRE9Li8Iw&#10;EL4v+B/CCHtZNFUWkdpURJS6x/VxH5qxrTaT0sTa9debBcHbfHzPSZa9qUVHrassK5iMIxDEudUV&#10;FwqOh+1oDsJ5ZI21ZVLwRw6W6eAjwVjbO/9St/eFCCHsYlRQet/EUrq8JINubBviwJ1ta9AH2BZS&#10;t3gP4aaW0yiaSYMVh4YSG1qXlF/3N6NAPw6Z7UxWrL9OP5vzKpvvsotT6nPYrxYgPPX+LX65dzrM&#10;n33D/zPhApk+AQAA//8DAFBLAQItABQABgAIAAAAIQDb4fbL7gAAAIUBAAATAAAAAAAAAAAAAAAA&#10;AAAAAABbQ29udGVudF9UeXBlc10ueG1sUEsBAi0AFAAGAAgAAAAhAFr0LFu/AAAAFQEAAAsAAAAA&#10;AAAAAAAAAAAAHwEAAF9yZWxzLy5yZWxzUEsBAi0AFAAGAAgAAAAhALfDPar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MqwgAAANwAAAAPAAAAZHJzL2Rvd25yZXYueG1sRE9LasMw&#10;EN0Xegcxhe4auQWb4kYOTqAlmyya5gBTa2w5sUZGUmL39lEhkN083neWq9kO4kI+9I4VvC4yEMSN&#10;0z13Cg4/ny/vIEJE1jg4JgV/FGBVPT4ssdRu4m+67GMnUgiHEhWYGMdSytAYshgWbiROXOu8xZig&#10;76T2OKVwO8i3LCukxZ5Tg8GRNoaa0/5sFZx1sfnK8/l0/J1c7dvdut46o9Tz01x/gIg0x7v45t7q&#10;NL/I4f+ZdIGsrgAAAP//AwBQSwECLQAUAAYACAAAACEA2+H2y+4AAACFAQAAEwAAAAAAAAAAAAAA&#10;AAAAAAAAW0NvbnRlbnRfVHlwZXNdLnhtbFBLAQItABQABgAIAAAAIQBa9CxbvwAAABUBAAALAAAA&#10;AAAAAAAAAAAAAB8BAABfcmVscy8ucmVsc1BLAQItABQABgAIAAAAIQCMnAMq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EI8wgAAANwAAAAPAAAAZHJzL2Rvd25yZXYueG1sRE9Ni8Iw&#10;EL0L+x/CLHjTdFWKVKMsC4KKIOqy4G1oxrZuMylJ1PrvjSB4m8f7nOm8NbW4kvOVZQVf/QQEcW51&#10;xYWC38OiNwbhA7LG2jIpuJOH+eyjM8VM2xvv6LoPhYgh7DNUUIbQZFL6vCSDvm8b4sidrDMYInSF&#10;1A5vMdzUcpAkqTRYcWwosaGfkvL//cUo2I7uZ1xdzG4wPCQrh5tmuf47KtX9bL8nIAK14S1+uZc6&#10;zk9TeD4TL5CzBwAAAP//AwBQSwECLQAUAAYACAAAACEA2+H2y+4AAACFAQAAEwAAAAAAAAAAAAAA&#10;AAAAAAAAW0NvbnRlbnRfVHlwZXNdLnhtbFBLAQItABQABgAIAAAAIQBa9CxbvwAAABUBAAALAAAA&#10;AAAAAAAAAAAAAB8BAABfcmVscy8ucmVsc1BLAQItABQABgAIAAAAIQDk2EI8wgAAANw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liDxQAAANwAAAAPAAAAZHJzL2Rvd25yZXYueG1sRI/NasMw&#10;EITvgbyD2EBuiWwfnOBGNiVQmkMvSVN6XaytbWqtHEv1T54+KhR622VmZ749FJNpxUC9aywriLcR&#10;COLS6oYrBdf3l80ehPPIGlvLpGAmB0W+XBww03bkMw0XX4kQwi5DBbX3XSalK2sy6La2Iw7al+0N&#10;+rD2ldQ9jiHctDKJolQabDg01NjRsaby+/JjFHxW96hLbj6OXz/mAHZv9OltVmq9mp6fQHia/L/5&#10;7/qkA366g99nwgQyfwAAAP//AwBQSwECLQAUAAYACAAAACEA2+H2y+4AAACFAQAAEwAAAAAAAAAA&#10;AAAAAAAAAAAAW0NvbnRlbnRfVHlwZXNdLnhtbFBLAQItABQABgAIAAAAIQBa9CxbvwAAABUBAAAL&#10;AAAAAAAAAAAAAAAAAB8BAABfcmVscy8ucmVsc1BLAQItABQABgAIAAAAIQChFliDxQAAANwAAAAP&#10;AAAAAAAAAAAAAAAAAAcCAABkcnMvZG93bnJldi54bWxQSwUGAAAAAAMAAwC3AAAA+Q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j9bxAAAANwAAAAPAAAAZHJzL2Rvd25yZXYueG1sRI9PawJB&#10;DMXvhX6HIQVvdbaC27p1FBEU0VNtKXhLd7J/6E5mmRl1/fbmUOgt4b2898t8ObhOXSjE1rOBl3EG&#10;irj0tuXawNfn5vkNVEzIFjvPZOBGEZaLx4c5FtZf+YMux1QrCeFYoIEmpb7QOpYNOYxj3xOLVvng&#10;MMkaam0DXiXcdXqSZbl22LI0NNjTuqHy93h2BrymUNH3azub7F1+SKdtNf1xxoyehtU7qERD+jf/&#10;Xe+s4OdCK8/IBHpxBwAA//8DAFBLAQItABQABgAIAAAAIQDb4fbL7gAAAIUBAAATAAAAAAAAAAAA&#10;AAAAAAAAAABbQ29udGVudF9UeXBlc10ueG1sUEsBAi0AFAAGAAgAAAAhAFr0LFu/AAAAFQEAAAsA&#10;AAAAAAAAAAAAAAAAHwEAAF9yZWxzLy5yZWxzUEsBAi0AFAAGAAgAAAAhAMkCP1v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C52wAAAANwAAAAPAAAAZHJzL2Rvd25yZXYueG1sRE9NawIx&#10;EL0X/A9hhN5qVqlSV6OoINSj1vY8bsZN2M1kSVLd/vtGKPQ2j/c5y3XvWnGjEK1nBeNRAYK48tpy&#10;reD8sX95AxETssbWMyn4oQjr1eBpiaX2dz7S7ZRqkUM4lqjApNSVUsbKkMM48h1x5q4+OEwZhlrq&#10;gPcc7lo5KYqZdGg5NxjsaGeoak7fTkEwaducp2H72uy+DvuLtZdPb5V6HvabBYhEffoX/7nfdZ4/&#10;m8PjmXyBXP0CAAD//wMAUEsBAi0AFAAGAAgAAAAhANvh9svuAAAAhQEAABMAAAAAAAAAAAAAAAAA&#10;AAAAAFtDb250ZW50X1R5cGVzXS54bWxQSwECLQAUAAYACAAAACEAWvQsW78AAAAVAQAACwAAAAAA&#10;AAAAAAAAAAAfAQAAX3JlbHMvLnJlbHNQSwECLQAUAAYACAAAACEAsgAuds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J1wwAAANwAAAAPAAAAZHJzL2Rvd25yZXYueG1sRI9Bb8Iw&#10;DIXvk/YfIiPtgka6HQYqBMQmbeWGKPsBVmPaisSpkqyUfz8fJu1m6z2/93mzm7xTI8XUBzbwsihA&#10;ETfB9twa+D5/Pq9ApYxs0QUmA3dKsNs+PmywtOHGJxrr3CoJ4VSigS7nodQ6NR15TIswEIt2CdFj&#10;ljW22ka8Sbh3+rUo3rTHnqWhw4E+Omqu9Y834Op5+DoP1B7HQxXc/b26UKyMeZpN+zWoTFP+N/9d&#10;H6zgLwVfnpEJ9PYXAAD//wMAUEsBAi0AFAAGAAgAAAAhANvh9svuAAAAhQEAABMAAAAAAAAAAAAA&#10;AAAAAAAAAFtDb250ZW50X1R5cGVzXS54bWxQSwECLQAUAAYACAAAACEAWvQsW78AAAAVAQAACwAA&#10;AAAAAAAAAAAAAAAfAQAAX3JlbHMvLnJlbHNQSwECLQAUAAYACAAAACEAnvPyd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O2GwQAAANwAAAAPAAAAZHJzL2Rvd25yZXYueG1sRE9NSwMx&#10;EL0L/Q9hCt5stoJV1qbFVgRPilUQb8NmmqxuJiGJm+2/N4LgbR7vc9bbyQ1ipJh6zwqWiwYEced1&#10;z0bB2+vDxQ2IlJE1Dp5JwYkSbDezszW22hd+ofGQjaghnFpUYHMOrZSps+QwLXwgrtzRR4e5wmik&#10;jlhquBvkZdOspMOea4PFQHtL3dfh2yl4X5kSror9+AxldzLP98enaEelzufT3S2ITFP+F/+5H3Wd&#10;f72E32fqBXLzAwAA//8DAFBLAQItABQABgAIAAAAIQDb4fbL7gAAAIUBAAATAAAAAAAAAAAAAAAA&#10;AAAAAABbQ29udGVudF9UeXBlc10ueG1sUEsBAi0AFAAGAAgAAAAhAFr0LFu/AAAAFQEAAAsAAAAA&#10;AAAAAAAAAAAAHwEAAF9yZWxzLy5yZWxzUEsBAi0AFAAGAAgAAAAhADjo7Yb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kDxgAAANwAAAAPAAAAZHJzL2Rvd25yZXYueG1sRE9LS8NA&#10;EL4X+h+WKXgp7cY91JJ2W0SxSkVIHxS8jdkxCWZnQ3ZtE3+9Kwi9zcf3nOW6s7U4U+srxxpupwkI&#10;4tyZigsNx8PTZA7CB2SDtWPS0JOH9Wo4WGJq3IV3dN6HQsQQ9ilqKENoUil9XpJFP3UNceQ+XWsx&#10;RNgW0rR4ieG2lipJZtJixbGhxIYeSsq/9t9Ww9s2vPM4yz7Uz/PmcdOf1GvWK61vRt39AkSgLlzF&#10;/+4XE+ffKfh7Jl4gV78AAAD//wMAUEsBAi0AFAAGAAgAAAAhANvh9svuAAAAhQEAABMAAAAAAAAA&#10;AAAAAAAAAAAAAFtDb250ZW50X1R5cGVzXS54bWxQSwECLQAUAAYACAAAACEAWvQsW78AAAAVAQAA&#10;CwAAAAAAAAAAAAAAAAAfAQAAX3JlbHMvLnJlbHNQSwECLQAUAAYACAAAACEAAG1pA8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JCrxAAAANwAAAAPAAAAZHJzL2Rvd25yZXYueG1sRE9Na8JA&#10;EL0L/Q/LFHrTTW2xEl1FhVo9idFDvA3ZMRuanY3ZrcZ/3y0Ivc3jfc503tlaXKn1lWMFr4MEBHHh&#10;dMWlguPhsz8G4QOyxtoxKbiTh/nsqTfFVLsb7+mahVLEEPYpKjAhNKmUvjBk0Q9cQxy5s2sthgjb&#10;UuoWbzHc1nKYJCNpseLYYLChlaHiO/uxCi6L9VZ/nd5Pu2y8z5fmkq+H21ypl+duMQERqAv/4od7&#10;o+P8jzf4eyZeIGe/AAAA//8DAFBLAQItABQABgAIAAAAIQDb4fbL7gAAAIUBAAATAAAAAAAAAAAA&#10;AAAAAAAAAABbQ29udGVudF9UeXBlc10ueG1sUEsBAi0AFAAGAAgAAAAhAFr0LFu/AAAAFQEAAAsA&#10;AAAAAAAAAAAAAAAAHwEAAF9yZWxzLy5yZWxzUEsBAi0AFAAGAAgAAAAhABXgkKvEAAAA3AAAAA8A&#10;AAAAAAAAAAAAAAAABwIAAGRycy9kb3ducmV2LnhtbFBLBQYAAAAAAwADALcAAAD4Ag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2ApwwAAANwAAAAPAAAAZHJzL2Rvd25yZXYueG1sRE9NawIx&#10;EL0L/ocwgreatZRqV6NoQfBU0NWCt2Ez3V27mWyTqKu/vhEEb/N4nzOdt6YWZ3K+sqxgOEhAEOdW&#10;V1wo2GWrlzEIH5A11pZJwZU8zGfdzhRTbS+8ofM2FCKGsE9RQRlCk0rp85IM+oFtiCP3Y53BEKEr&#10;pHZ4ieGmlq9J8i4NVhwbSmzos6T8d3syCo7rGx++RsvVX/PB1bI4ZvtvlynV77WLCYhAbXiKH+61&#10;jvNHb3B/Jl4gZ/8AAAD//wMAUEsBAi0AFAAGAAgAAAAhANvh9svuAAAAhQEAABMAAAAAAAAAAAAA&#10;AAAAAAAAAFtDb250ZW50X1R5cGVzXS54bWxQSwECLQAUAAYACAAAACEAWvQsW78AAAAVAQAACwAA&#10;AAAAAAAAAAAAAAAfAQAAX3JlbHMvLnJlbHNQSwECLQAUAAYACAAAACEAKyNgKc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qewwAAANwAAAAPAAAAZHJzL2Rvd25yZXYueG1sRE9LawIx&#10;EL4L/Q9hhN40q9BaVqNYobQUBF8Xb8Nm3F3dTNYkult/vRGE3ubje85k1ppKXMn50rKCQT8BQZxZ&#10;XXKuYLf96n2A8AFZY2WZFPyRh9n0pTPBVNuG13TdhFzEEPYpKihCqFMpfVaQQd+3NXHkDtYZDBG6&#10;XGqHTQw3lRwmybs0WHJsKLCmRUHZaXMxCmyTXT7dvsLz/Gi+b4dlM/y9rZR67bbzMYhAbfgXP90/&#10;Os4fvcHjmXiBnN4BAAD//wMAUEsBAi0AFAAGAAgAAAAhANvh9svuAAAAhQEAABMAAAAAAAAAAAAA&#10;AAAAAAAAAFtDb250ZW50X1R5cGVzXS54bWxQSwECLQAUAAYACAAAACEAWvQsW78AAAAVAQAACwAA&#10;AAAAAAAAAAAAAAAfAQAAX3JlbHMvLnJlbHNQSwECLQAUAAYACAAAACEAxrLqns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76"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VoAxQAAANwAAAAPAAAAZHJzL2Rvd25yZXYueG1sRE9LawIx&#10;EL4L/ocwgjfN1oOWrVFKwcfBR2tb6HHYTHe3bibrJquxv94Ihd7m43vOdB5MJc7UuNKygodhAoI4&#10;s7rkXMHH+2LwCMJ5ZI2VZVJwJQfzWbczxVTbC7/R+eBzEUPYpaig8L5OpXRZQQbd0NbEkfu2jUEf&#10;YZNL3eAlhptKjpJkLA2WHBsKrOmloOx4aI2C3fb3a796bRc/m2BO7ecuLLf7oFS/F56fQHgK/l/8&#10;517rOH8ygfsz8QI5uwEAAP//AwBQSwECLQAUAAYACAAAACEA2+H2y+4AAACFAQAAEwAAAAAAAAAA&#10;AAAAAAAAAAAAW0NvbnRlbnRfVHlwZXNdLnhtbFBLAQItABQABgAIAAAAIQBa9CxbvwAAABUBAAAL&#10;AAAAAAAAAAAAAAAAAB8BAABfcmVscy8ucmVsc1BLAQItABQABgAIAAAAIQCKYVoA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6gxAAAANwAAAAPAAAAZHJzL2Rvd25yZXYueG1sRI9Ba8JA&#10;EIXvBf/DMoKXopsUqhJdRbTSnhSjP2DIjkkwOxuyq6b/vnMoeJvhvXnvm+W6d416UBdqzwbSSQKK&#10;uPC25tLA5bwfz0GFiGyx8UwGfinAejV4W2Jm/ZNP9MhjqSSEQ4YGqhjbTOtQVOQwTHxLLNrVdw6j&#10;rF2pbYdPCXeN/kiSqXZYszRU2NK2ouKW352B/MD39uuTL8fd8b1339PUXbepMaNhv1mAitTHl/n/&#10;+scK/kxo5RmZQK/+AAAA//8DAFBLAQItABQABgAIAAAAIQDb4fbL7gAAAIUBAAATAAAAAAAAAAAA&#10;AAAAAAAAAABbQ29udGVudF9UeXBlc10ueG1sUEsBAi0AFAAGAAgAAAAhAFr0LFu/AAAAFQEAAAsA&#10;AAAAAAAAAAAAAAAAHwEAAF9yZWxzLy5yZWxzUEsBAi0AFAAGAAgAAAAhABoFPqD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6ywwAAANwAAAAPAAAAZHJzL2Rvd25yZXYueG1sRE9LawIx&#10;EL4X+h/CFHqrWRVauxpFBLWnpWoPHsfN7AM3k7CJ7tZfbwoFb/PxPWe26E0jrtT62rKC4SABQZxb&#10;XXOp4OewfpuA8AFZY2OZFPySh8X8+WmGqbYd7+i6D6WIIexTVFCF4FIpfV6RQT+wjjhyhW0Nhgjb&#10;UuoWuxhuGjlKkndpsObYUKGjVUX5eX8xCorN99lsj8Vtcrp02/Eyy9zYZUq9vvTLKYhAfXiI/91f&#10;Os7/+IS/Z+IFcn4HAAD//wMAUEsBAi0AFAAGAAgAAAAhANvh9svuAAAAhQEAABMAAAAAAAAAAAAA&#10;AAAAAAAAAFtDb250ZW50X1R5cGVzXS54bWxQSwECLQAUAAYACAAAACEAWvQsW78AAAAVAQAACwAA&#10;AAAAAAAAAAAAAAAfAQAAX3JlbHMvLnJlbHNQSwECLQAUAAYACAAAACEAG4Bess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DL6wwAAANwAAAAPAAAAZHJzL2Rvd25yZXYueG1sRI9BawIx&#10;EIXvQv9DGKE3TZRil61RpGApBQ/Veh8242ZxM1k2qbv++86h4G2G9+a9b9bbMbTqRn1qIltYzA0o&#10;4iq6hmsLP6f9rACVMrLDNjJZuFOC7eZpssbSxYG/6XbMtZIQTiVa8Dl3pdap8hQwzWNHLNol9gGz&#10;rH2tXY+DhIdWL41Z6YANS4PHjt49Vdfjb7DAX8vkeUjGrQ7Fy/3142wW+7O1z9Nx9wYq05gf5v/r&#10;Tyf4heDLMzKB3vwBAAD//wMAUEsBAi0AFAAGAAgAAAAhANvh9svuAAAAhQEAABMAAAAAAAAAAAAA&#10;AAAAAAAAAFtDb250ZW50X1R5cGVzXS54bWxQSwECLQAUAAYACAAAACEAWvQsW78AAAAVAQAACwAA&#10;AAAAAAAAAAAAAAAfAQAAX3JlbHMvLnJlbHNQSwECLQAUAAYACAAAACEAgTwy+s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zxDwgAAANwAAAAPAAAAZHJzL2Rvd25yZXYueG1sRE9Li8Iw&#10;EL4L+x/CCN5sqoeldI2iLoLsxdcK9jY0Y1tsJqWJtv57IyzsbT6+58wWvanFg1pXWVYwiWIQxLnV&#10;FRcKfk+bcQLCeWSNtWVS8CQHi/nHYIapth0f6HH0hQgh7FJUUHrfpFK6vCSDLrINceCutjXoA2wL&#10;qVvsQrip5TSOP6XBikNDiQ2tS8pvx7tR0OxX3906cz/VeZr0/nne7rLiotRo2C+/QHjq/b/4z73V&#10;YX4ygfcz4QI5fwEAAP//AwBQSwECLQAUAAYACAAAACEA2+H2y+4AAACFAQAAEwAAAAAAAAAAAAAA&#10;AAAAAAAAW0NvbnRlbnRfVHlwZXNdLnhtbFBLAQItABQABgAIAAAAIQBa9CxbvwAAABUBAAALAAAA&#10;AAAAAAAAAAAAAB8BAABfcmVscy8ucmVsc1BLAQItABQABgAIAAAAIQDkVzxDwgAAANwAAAAPAAAA&#10;AAAAAAAAAAAAAAcCAABkcnMvZG93bnJldi54bWxQSwUGAAAAAAMAAwC3AAAA9gI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CuiwQAAANwAAAAPAAAAZHJzL2Rvd25yZXYueG1sRE9Li8Iw&#10;EL4L+x/CLOxN0+2CSG0qIggLHsQX7N7GZmyLzaQkUeu/N4LgbT6+5+Sz3rTiSs43lhV8jxIQxKXV&#10;DVcK9rvlcALCB2SNrWVScCcPs+JjkGOm7Y03dN2GSsQQ9hkqqEPoMil9WZNBP7IdceRO1hkMEbpK&#10;aoe3GG5amSbJWBpsODbU2NGipvK8vRgFh9XadTr9Xx7HP/Pdn7QrTZujUl+f/XwKIlAf3uKX+1fH&#10;+ZMUns/EC2TxAAAA//8DAFBLAQItABQABgAIAAAAIQDb4fbL7gAAAIUBAAATAAAAAAAAAAAAAAAA&#10;AAAAAABbQ29udGVudF9UeXBlc10ueG1sUEsBAi0AFAAGAAgAAAAhAFr0LFu/AAAAFQEAAAsAAAAA&#10;AAAAAAAAAAAAHwEAAF9yZWxzLy5yZWxzUEsBAi0AFAAGAAgAAAAhALyoK6L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D6JxAAAANwAAAAPAAAAZHJzL2Rvd25yZXYueG1sRE9La8JA&#10;EL4X+h+WKfRWNz4QidlI8VFKBcHoxduQnWbTZmdDdtW0v75bELzNx/ecbNHbRlyo87VjBcNBAoK4&#10;dLrmSsHxsHmZgfABWWPjmBT8kIdF/viQYardlfd0KUIlYgj7FBWYENpUSl8asugHriWO3KfrLIYI&#10;u0rqDq8x3DZylCRTabHm2GCwpaWh8rs4WwWT5cf5d70b6VUxYf31tjXD3cko9fzUv85BBOrDXXxz&#10;v+s4fzaG/2fiBTL/AwAA//8DAFBLAQItABQABgAIAAAAIQDb4fbL7gAAAIUBAAATAAAAAAAAAAAA&#10;AAAAAAAAAABbQ29udGVudF9UeXBlc10ueG1sUEsBAi0AFAAGAAgAAAAhAFr0LFu/AAAAFQEAAAsA&#10;AAAAAAAAAAAAAAAAHwEAAF9yZWxzLy5yZWxzUEsBAi0AFAAGAAgAAAAhAHjMPon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YvxQAAANwAAAAPAAAAZHJzL2Rvd25yZXYueG1sRI/LbsIw&#10;EEX3SP0Ha5C6A4cqhRAwKOpDYtMFjw8Y4iGJiMdp7Dz693WlSuxmdO+5c2e7H00tempdZVnBYh6B&#10;IM6trrhQcDl/zhIQziNrrC2Tgh9ysN89TbaYajvwkfqTL0QIYZeigtL7JpXS5SUZdHPbEAftZluD&#10;PqxtIXWLQwg3tXyJoqU0WHG4UGJDbyXl91NnQg388Em8Kr4p61/fu/N1ffiq1ko9T8dsA8LT6B/m&#10;f/qgA5fE8PdMmEDufgEAAP//AwBQSwECLQAUAAYACAAAACEA2+H2y+4AAACFAQAAEwAAAAAAAAAA&#10;AAAAAAAAAAAAW0NvbnRlbnRfVHlwZXNdLnhtbFBLAQItABQABgAIAAAAIQBa9CxbvwAAABUBAAAL&#10;AAAAAAAAAAAAAAAAAB8BAABfcmVscy8ucmVsc1BLAQItABQABgAIAAAAIQDJkyYv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3gxAAAANwAAAAPAAAAZHJzL2Rvd25yZXYueG1sRE/fS8Mw&#10;EH4X9j+EG/giLlXQbV3TMUTRFxmbYejbkdzasuZSmqyr/70RBN/u4/t5xXp0rRioD41nBXezDASx&#10;8bbhSoH+eLldgAgR2WLrmRR8U4B1ObkqMLf+wjsa9rESKYRDjgrqGLtcymBqchhmviNO3NH3DmOC&#10;fSVtj5cU7lp5n2WP0mHDqaHGjp5qMqf92Smgz2H5vv1qzJz1s9YHOutXc6PU9XTcrEBEGuO/+M/9&#10;ZtP8xQP8PpMukOUPAAAA//8DAFBLAQItABQABgAIAAAAIQDb4fbL7gAAAIUBAAATAAAAAAAAAAAA&#10;AAAAAAAAAABbQ29udGVudF9UeXBlc10ueG1sUEsBAi0AFAAGAAgAAAAhAFr0LFu/AAAAFQEAAAsA&#10;AAAAAAAAAAAAAAAAHwEAAF9yZWxzLy5yZWxzUEsBAi0AFAAGAAgAAAAhAHGqveDEAAAA3A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IEwQAAANwAAAAPAAAAZHJzL2Rvd25yZXYueG1sRE9Na8JA&#10;EL0L/Q/LCL3pRg8i0U0QseCl0FoFj8PumE3MzobsNqb99d1Cobd5vM/ZlqNrxUB9qD0rWMwzEMTa&#10;m5orBeePl9kaRIjIBlvPpOCLApTF02SLufEPfqfhFCuRQjjkqMDG2OVSBm3JYZj7jjhxN987jAn2&#10;lTQ9PlK4a+Uyy1bSYc2pwWJHe0v6fvp0Cmrb4OvlWwe8yMPZ6+btKqlS6nk67jYgIo3xX/znPpo0&#10;f72C32fSBbL4AQAA//8DAFBLAQItABQABgAIAAAAIQDb4fbL7gAAAIUBAAATAAAAAAAAAAAAAAAA&#10;AAAAAABbQ29udGVudF9UeXBlc10ueG1sUEsBAi0AFAAGAAgAAAAhAFr0LFu/AAAAFQEAAAsAAAAA&#10;AAAAAAAAAAAAHwEAAF9yZWxzLy5yZWxzUEsBAi0AFAAGAAgAAAAhAJpbsgT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HwQAAANwAAAAPAAAAZHJzL2Rvd25yZXYueG1sRE9Li8Iw&#10;EL4L/ocwwt40dQ8+qlF0YUG2Jx/gdWzGpthMQpPV7r/fCIK3+fies1x3thF3akPtWMF4lIEgLp2u&#10;uVJwOn4PZyBCRNbYOCYFfxRgver3lphr9+A93Q+xEimEQ44KTIw+lzKUhiyGkfPEibu61mJMsK2k&#10;bvGRwm0jP7NsIi3WnBoMevoyVN4Ov1ZBsTXzutr/jIutnPiLL867zems1Meg2yxAROriW/xy73Sa&#10;P5vC85l0gVz9AwAA//8DAFBLAQItABQABgAIAAAAIQDb4fbL7gAAAIUBAAATAAAAAAAAAAAAAAAA&#10;AAAAAABbQ29udGVudF9UeXBlc10ueG1sUEsBAi0AFAAGAAgAAAAhAFr0LFu/AAAAFQEAAAsAAAAA&#10;AAAAAAAAAAAAHwEAAF9yZWxzLy5yZWxzUEsBAi0AFAAGAAgAAAAhAL8/7Qf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p>
        <w:p w14:paraId="028E5C38" w14:textId="0EA3B472" w:rsidR="00FE6AAB" w:rsidRPr="00115FB3" w:rsidRDefault="00FE6AAB" w:rsidP="00FE6AAB">
          <w:pPr>
            <w:jc w:val="center"/>
            <w:rPr>
              <w:rFonts w:ascii="Times New Roman" w:hAnsi="Times New Roman" w:cs="Times New Roman"/>
            </w:rPr>
          </w:pPr>
          <w:r w:rsidRPr="00115FB3">
            <w:rPr>
              <w:rFonts w:ascii="Times New Roman" w:hAnsi="Times New Roman" w:cs="Times New Roman"/>
              <w:b/>
              <w:bCs/>
              <w:sz w:val="36"/>
              <w:szCs w:val="36"/>
            </w:rPr>
            <w:lastRenderedPageBreak/>
            <w:t>ĐẠI HỌC QUỐC GIA THÀNH PHỐ HỒ CHÍ MINH</w:t>
          </w:r>
        </w:p>
        <w:p w14:paraId="2A747EBA" w14:textId="77777777" w:rsidR="00FE6AAB" w:rsidRPr="00115FB3" w:rsidRDefault="00FE6AAB" w:rsidP="00FE6AAB">
          <w:pPr>
            <w:pStyle w:val="Default"/>
            <w:spacing w:line="360" w:lineRule="auto"/>
            <w:jc w:val="center"/>
            <w:rPr>
              <w:rFonts w:ascii="Times New Roman" w:hAnsi="Times New Roman" w:cs="Times New Roman"/>
              <w:b/>
              <w:bCs/>
              <w:color w:val="auto"/>
              <w:sz w:val="36"/>
              <w:szCs w:val="36"/>
            </w:rPr>
          </w:pPr>
          <w:r w:rsidRPr="00115FB3">
            <w:rPr>
              <w:rFonts w:ascii="Times New Roman" w:hAnsi="Times New Roman" w:cs="Times New Roman"/>
              <w:b/>
              <w:bCs/>
              <w:color w:val="auto"/>
              <w:sz w:val="36"/>
              <w:szCs w:val="36"/>
            </w:rPr>
            <w:t>TRƯỜNG ĐẠI HỌC CÔNG NGHỆ THÔNG TIN</w:t>
          </w:r>
        </w:p>
        <w:p w14:paraId="522E69C2" w14:textId="77777777" w:rsidR="00FE6AAB" w:rsidRPr="00115FB3" w:rsidRDefault="00FE6AAB" w:rsidP="00FE6AAB">
          <w:pPr>
            <w:jc w:val="center"/>
            <w:rPr>
              <w:rFonts w:ascii="Times New Roman" w:hAnsi="Times New Roman" w:cs="Times New Roman"/>
            </w:rPr>
          </w:pPr>
        </w:p>
        <w:p w14:paraId="599C0D31" w14:textId="77777777" w:rsidR="00FE6AAB" w:rsidRPr="00115FB3" w:rsidRDefault="00FE6AAB" w:rsidP="00FE6AAB">
          <w:pPr>
            <w:pStyle w:val="Default"/>
            <w:spacing w:line="360" w:lineRule="auto"/>
            <w:ind w:right="341"/>
            <w:jc w:val="center"/>
            <w:rPr>
              <w:rFonts w:ascii="Times New Roman" w:hAnsi="Times New Roman" w:cs="Times New Roman"/>
              <w:b/>
              <w:bCs/>
              <w:color w:val="auto"/>
              <w:sz w:val="26"/>
              <w:szCs w:val="26"/>
            </w:rPr>
          </w:pPr>
          <w:r w:rsidRPr="00115FB3">
            <w:rPr>
              <w:rFonts w:ascii="Times New Roman" w:hAnsi="Times New Roman" w:cs="Times New Roman"/>
              <w:noProof/>
            </w:rPr>
            <w:t xml:space="preserve"> </w:t>
          </w:r>
          <w:r w:rsidRPr="00115FB3">
            <w:rPr>
              <w:rFonts w:ascii="Times New Roman" w:hAnsi="Times New Roman" w:cs="Times New Roman"/>
              <w:noProof/>
            </w:rPr>
            <w:drawing>
              <wp:inline distT="0" distB="0" distL="0" distR="0" wp14:anchorId="50A7EED5" wp14:editId="55824DA6">
                <wp:extent cx="1250818" cy="899770"/>
                <wp:effectExtent l="0" t="0" r="6985" b="0"/>
                <wp:docPr id="358" name="Hình ảnh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t="3441" b="7103"/>
                        <a:stretch>
                          <a:fillRect/>
                        </a:stretch>
                      </pic:blipFill>
                      <pic:spPr bwMode="auto">
                        <a:xfrm>
                          <a:off x="0" y="0"/>
                          <a:ext cx="1293843" cy="930720"/>
                        </a:xfrm>
                        <a:prstGeom prst="rect">
                          <a:avLst/>
                        </a:prstGeom>
                        <a:noFill/>
                        <a:ln>
                          <a:noFill/>
                        </a:ln>
                      </pic:spPr>
                    </pic:pic>
                  </a:graphicData>
                </a:graphic>
              </wp:inline>
            </w:drawing>
          </w:r>
        </w:p>
        <w:p w14:paraId="52B30936" w14:textId="77777777" w:rsidR="00FE6AAB" w:rsidRPr="00115FB3" w:rsidRDefault="00FE6AAB" w:rsidP="00FE6AAB">
          <w:pPr>
            <w:pStyle w:val="Default"/>
            <w:spacing w:line="360" w:lineRule="auto"/>
            <w:jc w:val="center"/>
            <w:rPr>
              <w:rFonts w:ascii="Times New Roman" w:hAnsi="Times New Roman" w:cs="Times New Roman"/>
              <w:b/>
              <w:bCs/>
              <w:color w:val="auto"/>
              <w:sz w:val="26"/>
              <w:szCs w:val="26"/>
            </w:rPr>
          </w:pPr>
        </w:p>
        <w:p w14:paraId="3975327C" w14:textId="77777777" w:rsidR="00FE6AAB" w:rsidRPr="00115FB3" w:rsidRDefault="00FE6AAB" w:rsidP="00FE6AAB">
          <w:pPr>
            <w:pStyle w:val="Default"/>
            <w:spacing w:line="360" w:lineRule="auto"/>
            <w:jc w:val="center"/>
            <w:rPr>
              <w:rFonts w:ascii="Times New Roman" w:hAnsi="Times New Roman" w:cs="Times New Roman"/>
              <w:color w:val="auto"/>
              <w:sz w:val="32"/>
              <w:szCs w:val="32"/>
            </w:rPr>
          </w:pPr>
          <w:r w:rsidRPr="00115FB3">
            <w:rPr>
              <w:rFonts w:ascii="Times New Roman" w:hAnsi="Times New Roman" w:cs="Times New Roman"/>
              <w:b/>
              <w:bCs/>
              <w:color w:val="auto"/>
              <w:sz w:val="40"/>
              <w:szCs w:val="40"/>
            </w:rPr>
            <w:t>SEMINAR</w:t>
          </w:r>
          <w:r w:rsidRPr="00115FB3">
            <w:rPr>
              <w:rFonts w:ascii="Times New Roman" w:hAnsi="Times New Roman" w:cs="Times New Roman"/>
              <w:b/>
              <w:bCs/>
              <w:color w:val="auto"/>
              <w:sz w:val="40"/>
              <w:szCs w:val="40"/>
            </w:rPr>
            <w:br/>
          </w:r>
          <w:r w:rsidRPr="00115FB3">
            <w:rPr>
              <w:rFonts w:ascii="Times New Roman" w:hAnsi="Times New Roman" w:cs="Times New Roman"/>
              <w:color w:val="auto"/>
              <w:sz w:val="32"/>
              <w:szCs w:val="32"/>
            </w:rPr>
            <w:t>Môn học : Thiết Kế Giao Diện Người Dùng</w:t>
          </w:r>
        </w:p>
        <w:p w14:paraId="601E9F07" w14:textId="06765AB3" w:rsidR="00FE6AAB" w:rsidRPr="00115FB3" w:rsidRDefault="00FE6AAB" w:rsidP="00FE6AAB">
          <w:pPr>
            <w:pStyle w:val="Default"/>
            <w:spacing w:line="360" w:lineRule="auto"/>
            <w:jc w:val="center"/>
            <w:rPr>
              <w:rFonts w:ascii="Times New Roman" w:hAnsi="Times New Roman" w:cs="Times New Roman"/>
              <w:color w:val="auto"/>
              <w:sz w:val="32"/>
              <w:szCs w:val="32"/>
            </w:rPr>
          </w:pPr>
          <w:r w:rsidRPr="00115FB3">
            <w:rPr>
              <w:rFonts w:ascii="Times New Roman" w:hAnsi="Times New Roman" w:cs="Times New Roman"/>
              <w:color w:val="auto"/>
              <w:sz w:val="32"/>
              <w:szCs w:val="32"/>
            </w:rPr>
            <w:t>HKI (20222023)</w:t>
          </w:r>
        </w:p>
        <w:p w14:paraId="11C7C389" w14:textId="77777777" w:rsidR="00FE6AAB" w:rsidRPr="00115FB3" w:rsidRDefault="00FE6AAB" w:rsidP="00FE6AAB">
          <w:pPr>
            <w:pStyle w:val="Default"/>
            <w:spacing w:line="360" w:lineRule="auto"/>
            <w:rPr>
              <w:rFonts w:ascii="Times New Roman" w:hAnsi="Times New Roman" w:cs="Times New Roman"/>
              <w:color w:val="auto"/>
              <w:sz w:val="32"/>
              <w:szCs w:val="32"/>
              <w:u w:val="single"/>
            </w:rPr>
          </w:pPr>
        </w:p>
        <w:p w14:paraId="37A51924" w14:textId="394E3BBA" w:rsidR="00FE6AAB" w:rsidRPr="00115FB3" w:rsidRDefault="00FE6AAB" w:rsidP="00FE6AAB">
          <w:pPr>
            <w:pStyle w:val="Default"/>
            <w:spacing w:line="360" w:lineRule="auto"/>
            <w:jc w:val="center"/>
            <w:rPr>
              <w:rFonts w:ascii="Times New Roman" w:hAnsi="Times New Roman" w:cs="Times New Roman"/>
              <w:b/>
              <w:bCs/>
              <w:color w:val="auto"/>
              <w:sz w:val="40"/>
              <w:szCs w:val="40"/>
            </w:rPr>
          </w:pPr>
          <w:r w:rsidRPr="00115FB3">
            <w:rPr>
              <w:rFonts w:ascii="Times New Roman" w:hAnsi="Times New Roman" w:cs="Times New Roman"/>
              <w:b/>
              <w:color w:val="auto"/>
              <w:sz w:val="40"/>
              <w:szCs w:val="40"/>
            </w:rPr>
            <w:t>ĐỀ TÀI:</w:t>
          </w:r>
        </w:p>
        <w:p w14:paraId="53C240A9" w14:textId="77777777" w:rsidR="00FE6AAB" w:rsidRPr="00115FB3" w:rsidRDefault="00FE6AAB" w:rsidP="00FE6AAB">
          <w:pPr>
            <w:pStyle w:val="Default"/>
            <w:spacing w:line="360" w:lineRule="auto"/>
            <w:jc w:val="center"/>
            <w:rPr>
              <w:rFonts w:ascii="Times New Roman" w:hAnsi="Times New Roman" w:cs="Times New Roman"/>
              <w:b/>
              <w:color w:val="FF0066"/>
              <w:sz w:val="40"/>
              <w:szCs w:val="40"/>
            </w:rPr>
          </w:pPr>
          <w:r w:rsidRPr="00115FB3">
            <w:rPr>
              <w:rFonts w:ascii="Times New Roman" w:hAnsi="Times New Roman" w:cs="Times New Roman"/>
              <w:b/>
              <w:color w:val="FF0066"/>
              <w:sz w:val="48"/>
              <w:szCs w:val="48"/>
            </w:rPr>
            <w:t>TÌM HIỂU ỨNG DỤNG INVISION</w:t>
          </w:r>
        </w:p>
        <w:p w14:paraId="5E377147" w14:textId="77777777" w:rsidR="00FE6AAB" w:rsidRPr="00115FB3" w:rsidRDefault="00FE6AAB" w:rsidP="00FE6AAB">
          <w:pPr>
            <w:pStyle w:val="Default"/>
            <w:tabs>
              <w:tab w:val="left" w:pos="900"/>
            </w:tabs>
            <w:spacing w:line="360" w:lineRule="auto"/>
            <w:ind w:left="720"/>
            <w:rPr>
              <w:rFonts w:ascii="Times New Roman" w:hAnsi="Times New Roman" w:cs="Times New Roman"/>
              <w:color w:val="auto"/>
              <w:sz w:val="32"/>
              <w:szCs w:val="32"/>
            </w:rPr>
          </w:pP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t xml:space="preserve">        Sinh viên thực hiện:  </w:t>
          </w:r>
        </w:p>
        <w:p w14:paraId="1001A17D" w14:textId="77777777" w:rsidR="00FE6AAB" w:rsidRPr="00115FB3" w:rsidRDefault="00FE6AAB">
          <w:pPr>
            <w:pStyle w:val="Default"/>
            <w:numPr>
              <w:ilvl w:val="0"/>
              <w:numId w:val="17"/>
            </w:numPr>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Lê Tuấn Khanh</w:t>
          </w:r>
          <w:r w:rsidRPr="00115FB3">
            <w:rPr>
              <w:rFonts w:ascii="Times New Roman" w:hAnsi="Times New Roman" w:cs="Times New Roman"/>
              <w:sz w:val="32"/>
              <w:szCs w:val="32"/>
            </w:rPr>
            <w:tab/>
          </w:r>
          <w:r w:rsidRPr="00115FB3">
            <w:rPr>
              <w:rFonts w:ascii="Times New Roman" w:hAnsi="Times New Roman" w:cs="Times New Roman"/>
              <w:sz w:val="32"/>
              <w:szCs w:val="32"/>
            </w:rPr>
            <w:tab/>
          </w:r>
          <w:r w:rsidRPr="00115FB3">
            <w:rPr>
              <w:rFonts w:ascii="Times New Roman" w:hAnsi="Times New Roman" w:cs="Times New Roman"/>
              <w:color w:val="auto"/>
              <w:sz w:val="32"/>
              <w:szCs w:val="32"/>
            </w:rPr>
            <w:t>MSSV: 19521681</w:t>
          </w:r>
        </w:p>
        <w:p w14:paraId="299CF315" w14:textId="77777777" w:rsidR="00FE6AAB" w:rsidRPr="00115FB3" w:rsidRDefault="00FE6AAB">
          <w:pPr>
            <w:pStyle w:val="Default"/>
            <w:numPr>
              <w:ilvl w:val="0"/>
              <w:numId w:val="17"/>
            </w:numPr>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Trần Nhật Tân</w:t>
          </w: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t>MSSV: 19522177</w:t>
          </w:r>
        </w:p>
        <w:p w14:paraId="052628BA" w14:textId="77777777" w:rsidR="00FE6AAB" w:rsidRPr="00115FB3" w:rsidRDefault="00FE6AAB">
          <w:pPr>
            <w:pStyle w:val="Default"/>
            <w:numPr>
              <w:ilvl w:val="0"/>
              <w:numId w:val="17"/>
            </w:numPr>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Hồ Trọng Khang</w:t>
          </w: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t>MSSV: 19521661</w:t>
          </w:r>
        </w:p>
        <w:p w14:paraId="23F50E9C" w14:textId="77777777" w:rsidR="00FE6AAB" w:rsidRPr="00115FB3" w:rsidRDefault="00FE6AAB">
          <w:pPr>
            <w:pStyle w:val="Default"/>
            <w:numPr>
              <w:ilvl w:val="0"/>
              <w:numId w:val="17"/>
            </w:numPr>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Nguyễn Viết Trường</w:t>
          </w:r>
          <w:r w:rsidRPr="00115FB3">
            <w:rPr>
              <w:rFonts w:ascii="Times New Roman" w:hAnsi="Times New Roman" w:cs="Times New Roman"/>
              <w:color w:val="auto"/>
              <w:sz w:val="32"/>
              <w:szCs w:val="32"/>
            </w:rPr>
            <w:tab/>
            <w:t>MSSV: 19522443</w:t>
          </w:r>
        </w:p>
        <w:p w14:paraId="0B3E4281" w14:textId="77777777" w:rsidR="00FE6AAB" w:rsidRPr="00115FB3" w:rsidRDefault="00FE6AAB">
          <w:pPr>
            <w:pStyle w:val="Default"/>
            <w:numPr>
              <w:ilvl w:val="0"/>
              <w:numId w:val="17"/>
            </w:numPr>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Lê Thế Tiệm</w:t>
          </w: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t>MSSV: 19522330</w:t>
          </w:r>
        </w:p>
        <w:p w14:paraId="6E89FB71" w14:textId="77777777" w:rsidR="00FE6AAB" w:rsidRPr="00115FB3" w:rsidRDefault="00FE6AAB" w:rsidP="00FE6AAB">
          <w:pPr>
            <w:pStyle w:val="Default"/>
            <w:tabs>
              <w:tab w:val="left" w:pos="900"/>
            </w:tabs>
            <w:spacing w:line="360" w:lineRule="auto"/>
            <w:rPr>
              <w:rFonts w:ascii="Times New Roman" w:hAnsi="Times New Roman" w:cs="Times New Roman"/>
              <w:color w:val="auto"/>
              <w:sz w:val="32"/>
              <w:szCs w:val="32"/>
            </w:rPr>
          </w:pPr>
        </w:p>
        <w:p w14:paraId="3E80212D" w14:textId="77777777" w:rsidR="00FE6AAB" w:rsidRPr="00115FB3" w:rsidRDefault="00FE6AAB" w:rsidP="00FE6AAB">
          <w:pPr>
            <w:pStyle w:val="Default"/>
            <w:tabs>
              <w:tab w:val="left" w:pos="900"/>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ab/>
          </w:r>
          <w:r w:rsidRPr="00115FB3">
            <w:rPr>
              <w:rFonts w:ascii="Times New Roman" w:hAnsi="Times New Roman" w:cs="Times New Roman"/>
              <w:color w:val="auto"/>
              <w:sz w:val="32"/>
              <w:szCs w:val="32"/>
            </w:rPr>
            <w:tab/>
            <w:t xml:space="preserve">        GVHD: TS. Tạ Thu Thủy</w:t>
          </w:r>
        </w:p>
        <w:p w14:paraId="54859064" w14:textId="77777777" w:rsidR="00FE6AAB" w:rsidRPr="00115FB3" w:rsidRDefault="00FE6AAB" w:rsidP="00FE6AAB">
          <w:pPr>
            <w:pStyle w:val="Default"/>
            <w:tabs>
              <w:tab w:val="left" w:pos="2043"/>
            </w:tabs>
            <w:spacing w:line="360" w:lineRule="auto"/>
            <w:rPr>
              <w:rFonts w:ascii="Times New Roman" w:hAnsi="Times New Roman" w:cs="Times New Roman"/>
              <w:color w:val="auto"/>
              <w:sz w:val="32"/>
              <w:szCs w:val="32"/>
            </w:rPr>
          </w:pPr>
          <w:r w:rsidRPr="00115FB3">
            <w:rPr>
              <w:rFonts w:ascii="Times New Roman" w:hAnsi="Times New Roman" w:cs="Times New Roman"/>
              <w:color w:val="auto"/>
              <w:sz w:val="32"/>
              <w:szCs w:val="32"/>
            </w:rPr>
            <w:tab/>
            <w:t>Lớp: IE106.N11.CNCL</w:t>
          </w:r>
        </w:p>
        <w:p w14:paraId="23012C63" w14:textId="77777777" w:rsidR="00FE6AAB" w:rsidRPr="00115FB3" w:rsidRDefault="00FE6AAB" w:rsidP="00FE6AAB">
          <w:pPr>
            <w:spacing w:after="0" w:line="240" w:lineRule="auto"/>
            <w:rPr>
              <w:rFonts w:ascii="Times New Roman" w:eastAsia="SimSun" w:hAnsi="Times New Roman" w:cs="Times New Roman"/>
              <w:b/>
              <w:sz w:val="32"/>
              <w:szCs w:val="32"/>
            </w:rPr>
          </w:pPr>
        </w:p>
        <w:p w14:paraId="7F10A68E" w14:textId="77777777" w:rsidR="00FE6AAB" w:rsidRPr="00115FB3" w:rsidRDefault="00FE6AAB" w:rsidP="00FE6AAB">
          <w:pPr>
            <w:spacing w:after="0" w:line="240" w:lineRule="auto"/>
            <w:jc w:val="center"/>
            <w:rPr>
              <w:rFonts w:ascii="Times New Roman" w:eastAsia="SimSun" w:hAnsi="Times New Roman" w:cs="Times New Roman"/>
              <w:b/>
              <w:sz w:val="32"/>
              <w:szCs w:val="32"/>
            </w:rPr>
          </w:pPr>
          <w:r w:rsidRPr="00115FB3">
            <w:rPr>
              <w:rFonts w:ascii="Times New Roman" w:eastAsia="SimSun" w:hAnsi="Times New Roman" w:cs="Times New Roman"/>
              <w:b/>
              <w:sz w:val="32"/>
              <w:szCs w:val="32"/>
            </w:rPr>
            <w:t>Thành phố Hồ Chí Minh, tháng  11  năm 2022</w:t>
          </w:r>
        </w:p>
        <w:p w14:paraId="68651AF4" w14:textId="30CBAEE6" w:rsidR="008550DE" w:rsidRPr="0099058C" w:rsidRDefault="00956941" w:rsidP="00956941">
          <w:pPr>
            <w:pStyle w:val="NoSpacing"/>
            <w:tabs>
              <w:tab w:val="left" w:pos="563"/>
              <w:tab w:val="center" w:pos="4844"/>
            </w:tabs>
            <w:spacing w:before="1540" w:after="240"/>
            <w:rPr>
              <w:rFonts w:ascii="Times New Roman" w:hAnsi="Times New Roman" w:cs="Times New Roman"/>
              <w:b/>
              <w:bCs/>
              <w:sz w:val="36"/>
              <w:szCs w:val="36"/>
            </w:rPr>
          </w:pPr>
          <w:r>
            <w:rPr>
              <w:rFonts w:ascii="Times New Roman" w:hAnsi="Times New Roman" w:cs="Times New Roman"/>
              <w:b/>
              <w:bCs/>
              <w:sz w:val="36"/>
              <w:szCs w:val="36"/>
            </w:rPr>
            <w:lastRenderedPageBreak/>
            <w:tab/>
          </w:r>
          <w:r>
            <w:rPr>
              <w:rFonts w:ascii="Times New Roman" w:hAnsi="Times New Roman" w:cs="Times New Roman"/>
              <w:b/>
              <w:bCs/>
              <w:sz w:val="36"/>
              <w:szCs w:val="36"/>
            </w:rPr>
            <w:tab/>
          </w:r>
          <w:r w:rsidR="0099058C" w:rsidRPr="0099058C">
            <w:rPr>
              <w:rFonts w:ascii="Times New Roman" w:hAnsi="Times New Roman" w:cs="Times New Roman"/>
              <w:b/>
              <w:bCs/>
              <w:sz w:val="36"/>
              <w:szCs w:val="36"/>
            </w:rPr>
            <w:t>Mục lục</w:t>
          </w:r>
        </w:p>
        <w:sdt>
          <w:sdtPr>
            <w:id w:val="-28319473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328AF4A" w14:textId="39450447" w:rsidR="0099058C" w:rsidRPr="00E900A8" w:rsidRDefault="0099058C">
              <w:pPr>
                <w:pStyle w:val="TOCHeading"/>
                <w:rPr>
                  <w:rFonts w:ascii="Times New Roman" w:hAnsi="Times New Roman" w:cs="Times New Roman"/>
                  <w:sz w:val="28"/>
                  <w:szCs w:val="28"/>
                </w:rPr>
              </w:pPr>
            </w:p>
            <w:p w14:paraId="0160DE77" w14:textId="741DA7CE" w:rsidR="00E900A8" w:rsidRPr="00E900A8" w:rsidRDefault="0099058C">
              <w:pPr>
                <w:pStyle w:val="TOC1"/>
                <w:tabs>
                  <w:tab w:val="right" w:leader="dot" w:pos="9678"/>
                </w:tabs>
                <w:rPr>
                  <w:rFonts w:ascii="Times New Roman" w:eastAsiaTheme="minorEastAsia" w:hAnsi="Times New Roman" w:cs="Times New Roman"/>
                  <w:noProof/>
                  <w:sz w:val="28"/>
                  <w:szCs w:val="28"/>
                </w:rPr>
              </w:pPr>
              <w:r w:rsidRPr="00E900A8">
                <w:rPr>
                  <w:rFonts w:ascii="Times New Roman" w:hAnsi="Times New Roman" w:cs="Times New Roman"/>
                  <w:sz w:val="28"/>
                  <w:szCs w:val="28"/>
                </w:rPr>
                <w:fldChar w:fldCharType="begin"/>
              </w:r>
              <w:r w:rsidRPr="00E900A8">
                <w:rPr>
                  <w:rFonts w:ascii="Times New Roman" w:hAnsi="Times New Roman" w:cs="Times New Roman"/>
                  <w:sz w:val="28"/>
                  <w:szCs w:val="28"/>
                </w:rPr>
                <w:instrText xml:space="preserve"> TOC \o "1-3" \h \z \u </w:instrText>
              </w:r>
              <w:r w:rsidRPr="00E900A8">
                <w:rPr>
                  <w:rFonts w:ascii="Times New Roman" w:hAnsi="Times New Roman" w:cs="Times New Roman"/>
                  <w:sz w:val="28"/>
                  <w:szCs w:val="28"/>
                </w:rPr>
                <w:fldChar w:fldCharType="separate"/>
              </w:r>
              <w:hyperlink w:anchor="_Toc120828148" w:history="1">
                <w:r w:rsidR="00E900A8" w:rsidRPr="00E900A8">
                  <w:rPr>
                    <w:rStyle w:val="Hyperlink"/>
                    <w:rFonts w:ascii="Times New Roman" w:hAnsi="Times New Roman" w:cs="Times New Roman"/>
                    <w:bCs/>
                    <w:noProof/>
                    <w:sz w:val="28"/>
                    <w:szCs w:val="28"/>
                  </w:rPr>
                  <w:t>LỜI CẢM ƠN</w:t>
                </w:r>
                <w:r w:rsidR="00E900A8" w:rsidRPr="00E900A8">
                  <w:rPr>
                    <w:rFonts w:ascii="Times New Roman" w:hAnsi="Times New Roman" w:cs="Times New Roman"/>
                    <w:noProof/>
                    <w:webHidden/>
                    <w:sz w:val="28"/>
                    <w:szCs w:val="28"/>
                  </w:rPr>
                  <w:tab/>
                </w:r>
                <w:r w:rsidR="00E900A8" w:rsidRPr="00E900A8">
                  <w:rPr>
                    <w:rFonts w:ascii="Times New Roman" w:hAnsi="Times New Roman" w:cs="Times New Roman"/>
                    <w:noProof/>
                    <w:webHidden/>
                    <w:sz w:val="28"/>
                    <w:szCs w:val="28"/>
                  </w:rPr>
                  <w:fldChar w:fldCharType="begin"/>
                </w:r>
                <w:r w:rsidR="00E900A8" w:rsidRPr="00E900A8">
                  <w:rPr>
                    <w:rFonts w:ascii="Times New Roman" w:hAnsi="Times New Roman" w:cs="Times New Roman"/>
                    <w:noProof/>
                    <w:webHidden/>
                    <w:sz w:val="28"/>
                    <w:szCs w:val="28"/>
                  </w:rPr>
                  <w:instrText xml:space="preserve"> PAGEREF _Toc120828148 \h </w:instrText>
                </w:r>
                <w:r w:rsidR="00E900A8" w:rsidRPr="00E900A8">
                  <w:rPr>
                    <w:rFonts w:ascii="Times New Roman" w:hAnsi="Times New Roman" w:cs="Times New Roman"/>
                    <w:noProof/>
                    <w:webHidden/>
                    <w:sz w:val="28"/>
                    <w:szCs w:val="28"/>
                  </w:rPr>
                </w:r>
                <w:r w:rsidR="00E900A8" w:rsidRPr="00E900A8">
                  <w:rPr>
                    <w:rFonts w:ascii="Times New Roman" w:hAnsi="Times New Roman" w:cs="Times New Roman"/>
                    <w:noProof/>
                    <w:webHidden/>
                    <w:sz w:val="28"/>
                    <w:szCs w:val="28"/>
                  </w:rPr>
                  <w:fldChar w:fldCharType="separate"/>
                </w:r>
                <w:r w:rsidR="00E900A8" w:rsidRPr="00E900A8">
                  <w:rPr>
                    <w:rFonts w:ascii="Times New Roman" w:hAnsi="Times New Roman" w:cs="Times New Roman"/>
                    <w:noProof/>
                    <w:webHidden/>
                    <w:sz w:val="28"/>
                    <w:szCs w:val="28"/>
                  </w:rPr>
                  <w:t>5</w:t>
                </w:r>
                <w:r w:rsidR="00E900A8" w:rsidRPr="00E900A8">
                  <w:rPr>
                    <w:rFonts w:ascii="Times New Roman" w:hAnsi="Times New Roman" w:cs="Times New Roman"/>
                    <w:noProof/>
                    <w:webHidden/>
                    <w:sz w:val="28"/>
                    <w:szCs w:val="28"/>
                  </w:rPr>
                  <w:fldChar w:fldCharType="end"/>
                </w:r>
              </w:hyperlink>
            </w:p>
            <w:p w14:paraId="7C432689" w14:textId="693F9BB6" w:rsidR="00E900A8" w:rsidRPr="00E900A8" w:rsidRDefault="00E900A8">
              <w:pPr>
                <w:pStyle w:val="TOC1"/>
                <w:tabs>
                  <w:tab w:val="right" w:leader="dot" w:pos="9678"/>
                </w:tabs>
                <w:rPr>
                  <w:rFonts w:ascii="Times New Roman" w:eastAsiaTheme="minorEastAsia" w:hAnsi="Times New Roman" w:cs="Times New Roman"/>
                  <w:noProof/>
                  <w:sz w:val="28"/>
                  <w:szCs w:val="28"/>
                </w:rPr>
              </w:pPr>
              <w:hyperlink w:anchor="_Toc120828149" w:history="1">
                <w:r w:rsidRPr="00E900A8">
                  <w:rPr>
                    <w:rStyle w:val="Hyperlink"/>
                    <w:rFonts w:ascii="Times New Roman" w:hAnsi="Times New Roman" w:cs="Times New Roman"/>
                    <w:bCs/>
                    <w:noProof/>
                    <w:sz w:val="28"/>
                    <w:szCs w:val="28"/>
                  </w:rPr>
                  <w:t>NHẬN XÉT CỦA GIẢNG VIÊN</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_Toc120828149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6</w:t>
                </w:r>
                <w:r w:rsidRPr="00E900A8">
                  <w:rPr>
                    <w:rFonts w:ascii="Times New Roman" w:hAnsi="Times New Roman" w:cs="Times New Roman"/>
                    <w:noProof/>
                    <w:webHidden/>
                    <w:sz w:val="28"/>
                    <w:szCs w:val="28"/>
                  </w:rPr>
                  <w:fldChar w:fldCharType="end"/>
                </w:r>
              </w:hyperlink>
            </w:p>
            <w:p w14:paraId="372A5586" w14:textId="74B61ED5" w:rsidR="00E900A8" w:rsidRPr="00E900A8" w:rsidRDefault="00E900A8">
              <w:pPr>
                <w:pStyle w:val="TOC1"/>
                <w:tabs>
                  <w:tab w:val="right" w:leader="dot" w:pos="9678"/>
                </w:tabs>
                <w:rPr>
                  <w:rFonts w:ascii="Times New Roman" w:eastAsiaTheme="minorEastAsia" w:hAnsi="Times New Roman" w:cs="Times New Roman"/>
                  <w:noProof/>
                  <w:sz w:val="28"/>
                  <w:szCs w:val="28"/>
                </w:rPr>
              </w:pPr>
              <w:hyperlink w:anchor="_Toc120828150" w:history="1">
                <w:r w:rsidRPr="00E900A8">
                  <w:rPr>
                    <w:rStyle w:val="Hyperlink"/>
                    <w:rFonts w:ascii="Times New Roman" w:hAnsi="Times New Roman" w:cs="Times New Roman"/>
                    <w:noProof/>
                    <w:sz w:val="28"/>
                    <w:szCs w:val="28"/>
                  </w:rPr>
                  <w:t>CHƯƠNG 1: GIỚI THIỆU ỨNG DỤNG INVISION STUDIO</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_Toc120828150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7</w:t>
                </w:r>
                <w:r w:rsidRPr="00E900A8">
                  <w:rPr>
                    <w:rFonts w:ascii="Times New Roman" w:hAnsi="Times New Roman" w:cs="Times New Roman"/>
                    <w:noProof/>
                    <w:webHidden/>
                    <w:sz w:val="28"/>
                    <w:szCs w:val="28"/>
                  </w:rPr>
                  <w:fldChar w:fldCharType="end"/>
                </w:r>
              </w:hyperlink>
            </w:p>
            <w:p w14:paraId="6E1FCF84" w14:textId="3505D384"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51" w:history="1">
                <w:r w:rsidRPr="00E900A8">
                  <w:rPr>
                    <w:rStyle w:val="Hyperlink"/>
                    <w:rFonts w:ascii="Times New Roman" w:hAnsi="Times New Roman" w:cs="Times New Roman"/>
                    <w:noProof/>
                    <w:sz w:val="28"/>
                    <w:szCs w:val="28"/>
                  </w:rPr>
                  <w:t>1.1</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Giới thiệu InVision</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_Toc120828151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7</w:t>
                </w:r>
                <w:r w:rsidRPr="00E900A8">
                  <w:rPr>
                    <w:rFonts w:ascii="Times New Roman" w:hAnsi="Times New Roman" w:cs="Times New Roman"/>
                    <w:noProof/>
                    <w:webHidden/>
                    <w:sz w:val="28"/>
                    <w:szCs w:val="28"/>
                  </w:rPr>
                  <w:fldChar w:fldCharType="end"/>
                </w:r>
              </w:hyperlink>
            </w:p>
            <w:p w14:paraId="5568F2FD" w14:textId="71F825DB"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52" w:history="1">
                <w:r w:rsidRPr="00E900A8">
                  <w:rPr>
                    <w:rStyle w:val="Hyperlink"/>
                    <w:rFonts w:ascii="Times New Roman" w:hAnsi="Times New Roman" w:cs="Times New Roman"/>
                    <w:noProof/>
                    <w:sz w:val="28"/>
                    <w:szCs w:val="28"/>
                  </w:rPr>
                  <w:t>1.2</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Đơn vị phát triển</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_Toc120828152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7</w:t>
                </w:r>
                <w:r w:rsidRPr="00E900A8">
                  <w:rPr>
                    <w:rFonts w:ascii="Times New Roman" w:hAnsi="Times New Roman" w:cs="Times New Roman"/>
                    <w:noProof/>
                    <w:webHidden/>
                    <w:sz w:val="28"/>
                    <w:szCs w:val="28"/>
                  </w:rPr>
                  <w:fldChar w:fldCharType="end"/>
                </w:r>
              </w:hyperlink>
            </w:p>
            <w:p w14:paraId="363EAD73" w14:textId="4EBEA6A2" w:rsidR="00E900A8" w:rsidRPr="00E900A8" w:rsidRDefault="00E900A8">
              <w:pPr>
                <w:pStyle w:val="TOC1"/>
                <w:tabs>
                  <w:tab w:val="right" w:leader="dot" w:pos="9678"/>
                </w:tabs>
                <w:rPr>
                  <w:rFonts w:ascii="Times New Roman" w:eastAsiaTheme="minorEastAsia" w:hAnsi="Times New Roman" w:cs="Times New Roman"/>
                  <w:noProof/>
                  <w:sz w:val="28"/>
                  <w:szCs w:val="28"/>
                </w:rPr>
              </w:pPr>
              <w:hyperlink w:anchor="_Toc120828153" w:history="1">
                <w:r w:rsidRPr="00E900A8">
                  <w:rPr>
                    <w:rStyle w:val="Hyperlink"/>
                    <w:rFonts w:ascii="Times New Roman" w:hAnsi="Times New Roman" w:cs="Times New Roman"/>
                    <w:noProof/>
                    <w:sz w:val="28"/>
                    <w:szCs w:val="28"/>
                  </w:rPr>
                  <w:t>CHƯƠNG 2: CÁC TÍNH NĂNG CỦA ỨNG DỤNG INVISION STUDIO</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_Toc120828153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8</w:t>
                </w:r>
                <w:r w:rsidRPr="00E900A8">
                  <w:rPr>
                    <w:rFonts w:ascii="Times New Roman" w:hAnsi="Times New Roman" w:cs="Times New Roman"/>
                    <w:noProof/>
                    <w:webHidden/>
                    <w:sz w:val="28"/>
                    <w:szCs w:val="28"/>
                  </w:rPr>
                  <w:fldChar w:fldCharType="end"/>
                </w:r>
              </w:hyperlink>
            </w:p>
            <w:p w14:paraId="1D90F0F1" w14:textId="413DB572"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54" w:history="1">
                <w:r w:rsidRPr="00E900A8">
                  <w:rPr>
                    <w:rStyle w:val="Hyperlink"/>
                    <w:rFonts w:ascii="Times New Roman" w:hAnsi="Times New Roman" w:cs="Times New Roman"/>
                    <w:noProof/>
                    <w:sz w:val="28"/>
                    <w:szCs w:val="28"/>
                  </w:rPr>
                  <w:t>2.1</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Thay đổi kích thước, cắt hình ảnh</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_Toc120828154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8</w:t>
                </w:r>
                <w:r w:rsidRPr="00E900A8">
                  <w:rPr>
                    <w:rFonts w:ascii="Times New Roman" w:hAnsi="Times New Roman" w:cs="Times New Roman"/>
                    <w:noProof/>
                    <w:webHidden/>
                    <w:sz w:val="28"/>
                    <w:szCs w:val="28"/>
                  </w:rPr>
                  <w:fldChar w:fldCharType="end"/>
                </w:r>
              </w:hyperlink>
            </w:p>
            <w:p w14:paraId="5C78110F" w14:textId="5254E141"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55" w:history="1">
                <w:r w:rsidRPr="00E900A8">
                  <w:rPr>
                    <w:rStyle w:val="Hyperlink"/>
                    <w:rFonts w:ascii="Times New Roman" w:hAnsi="Times New Roman" w:cs="Times New Roman"/>
                    <w:noProof/>
                    <w:sz w:val="28"/>
                    <w:szCs w:val="28"/>
                  </w:rPr>
                  <w:t>2.2</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Liên kết các bảng vẽ thành một giao diện thống nhất</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_Toc120828155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9</w:t>
                </w:r>
                <w:r w:rsidRPr="00E900A8">
                  <w:rPr>
                    <w:rFonts w:ascii="Times New Roman" w:hAnsi="Times New Roman" w:cs="Times New Roman"/>
                    <w:noProof/>
                    <w:webHidden/>
                    <w:sz w:val="28"/>
                    <w:szCs w:val="28"/>
                  </w:rPr>
                  <w:fldChar w:fldCharType="end"/>
                </w:r>
              </w:hyperlink>
            </w:p>
            <w:p w14:paraId="05335F8B" w14:textId="6A0128A1"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56" w:history="1">
                <w:r w:rsidRPr="00E900A8">
                  <w:rPr>
                    <w:rStyle w:val="Hyperlink"/>
                    <w:rFonts w:ascii="Times New Roman" w:hAnsi="Times New Roman" w:cs="Times New Roman"/>
                    <w:noProof/>
                    <w:sz w:val="28"/>
                    <w:szCs w:val="28"/>
                  </w:rPr>
                  <w:t>2.3</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Tạo prototype mà không cần viết code</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_Toc120828156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9</w:t>
                </w:r>
                <w:r w:rsidRPr="00E900A8">
                  <w:rPr>
                    <w:rFonts w:ascii="Times New Roman" w:hAnsi="Times New Roman" w:cs="Times New Roman"/>
                    <w:noProof/>
                    <w:webHidden/>
                    <w:sz w:val="28"/>
                    <w:szCs w:val="28"/>
                  </w:rPr>
                  <w:fldChar w:fldCharType="end"/>
                </w:r>
              </w:hyperlink>
            </w:p>
            <w:p w14:paraId="1EE50AF9" w14:textId="79564B26"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57" w:history="1">
                <w:r w:rsidRPr="00E900A8">
                  <w:rPr>
                    <w:rStyle w:val="Hyperlink"/>
                    <w:rFonts w:ascii="Times New Roman" w:hAnsi="Times New Roman" w:cs="Times New Roman"/>
                    <w:noProof/>
                    <w:sz w:val="28"/>
                    <w:szCs w:val="28"/>
                  </w:rPr>
                  <w:t>2.4</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InVision Cloud – kết nối toàn bộ quá trình thiết kế giao diện của chúng ta</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_Toc120828157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10</w:t>
                </w:r>
                <w:r w:rsidRPr="00E900A8">
                  <w:rPr>
                    <w:rFonts w:ascii="Times New Roman" w:hAnsi="Times New Roman" w:cs="Times New Roman"/>
                    <w:noProof/>
                    <w:webHidden/>
                    <w:sz w:val="28"/>
                    <w:szCs w:val="28"/>
                  </w:rPr>
                  <w:fldChar w:fldCharType="end"/>
                </w:r>
              </w:hyperlink>
            </w:p>
            <w:p w14:paraId="53E2C421" w14:textId="4D2ACC07"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58" w:history="1">
                <w:r w:rsidRPr="00E900A8">
                  <w:rPr>
                    <w:rStyle w:val="Hyperlink"/>
                    <w:rFonts w:ascii="Times New Roman" w:hAnsi="Times New Roman" w:cs="Times New Roman"/>
                    <w:noProof/>
                    <w:sz w:val="28"/>
                    <w:szCs w:val="28"/>
                  </w:rPr>
                  <w:t>2.5</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Components</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_Toc120828158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11</w:t>
                </w:r>
                <w:r w:rsidRPr="00E900A8">
                  <w:rPr>
                    <w:rFonts w:ascii="Times New Roman" w:hAnsi="Times New Roman" w:cs="Times New Roman"/>
                    <w:noProof/>
                    <w:webHidden/>
                    <w:sz w:val="28"/>
                    <w:szCs w:val="28"/>
                  </w:rPr>
                  <w:fldChar w:fldCharType="end"/>
                </w:r>
              </w:hyperlink>
            </w:p>
            <w:p w14:paraId="3D8AFF61" w14:textId="64186542"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59" w:history="1">
                <w:r w:rsidRPr="00E900A8">
                  <w:rPr>
                    <w:rStyle w:val="Hyperlink"/>
                    <w:rFonts w:ascii="Times New Roman" w:hAnsi="Times New Roman" w:cs="Times New Roman"/>
                    <w:noProof/>
                    <w:sz w:val="28"/>
                    <w:szCs w:val="28"/>
                  </w:rPr>
                  <w:t>2.6</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Công cụ chuyển động &amp; hoạt hình chi tiết</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_Toc120828159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12</w:t>
                </w:r>
                <w:r w:rsidRPr="00E900A8">
                  <w:rPr>
                    <w:rFonts w:ascii="Times New Roman" w:hAnsi="Times New Roman" w:cs="Times New Roman"/>
                    <w:noProof/>
                    <w:webHidden/>
                    <w:sz w:val="28"/>
                    <w:szCs w:val="28"/>
                  </w:rPr>
                  <w:fldChar w:fldCharType="end"/>
                </w:r>
              </w:hyperlink>
            </w:p>
            <w:p w14:paraId="1873FA77" w14:textId="6FF08B91"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60" w:history="1">
                <w:r w:rsidRPr="00E900A8">
                  <w:rPr>
                    <w:rStyle w:val="Hyperlink"/>
                    <w:rFonts w:ascii="Times New Roman" w:hAnsi="Times New Roman" w:cs="Times New Roman"/>
                    <w:noProof/>
                    <w:sz w:val="28"/>
                    <w:szCs w:val="28"/>
                  </w:rPr>
                  <w:t>2.7</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Thiết kế dựa trên vector và thiết kế responsive</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_Toc120828160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13</w:t>
                </w:r>
                <w:r w:rsidRPr="00E900A8">
                  <w:rPr>
                    <w:rFonts w:ascii="Times New Roman" w:hAnsi="Times New Roman" w:cs="Times New Roman"/>
                    <w:noProof/>
                    <w:webHidden/>
                    <w:sz w:val="28"/>
                    <w:szCs w:val="28"/>
                  </w:rPr>
                  <w:fldChar w:fldCharType="end"/>
                </w:r>
              </w:hyperlink>
            </w:p>
            <w:p w14:paraId="345C72FC" w14:textId="2B78644F"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61" w:history="1">
                <w:r w:rsidRPr="00E900A8">
                  <w:rPr>
                    <w:rStyle w:val="Hyperlink"/>
                    <w:rFonts w:ascii="Times New Roman" w:hAnsi="Times New Roman" w:cs="Times New Roman"/>
                    <w:noProof/>
                    <w:sz w:val="28"/>
                    <w:szCs w:val="28"/>
                  </w:rPr>
                  <w:t>2.8</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Freehand tool và commenting tool cho giao tiếp trực tiếp</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_Toc120828161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14</w:t>
                </w:r>
                <w:r w:rsidRPr="00E900A8">
                  <w:rPr>
                    <w:rFonts w:ascii="Times New Roman" w:hAnsi="Times New Roman" w:cs="Times New Roman"/>
                    <w:noProof/>
                    <w:webHidden/>
                    <w:sz w:val="28"/>
                    <w:szCs w:val="28"/>
                  </w:rPr>
                  <w:fldChar w:fldCharType="end"/>
                </w:r>
              </w:hyperlink>
            </w:p>
            <w:p w14:paraId="59B3F986" w14:textId="5041C63C" w:rsidR="00E900A8" w:rsidRPr="00E900A8" w:rsidRDefault="00E900A8">
              <w:pPr>
                <w:pStyle w:val="TOC1"/>
                <w:tabs>
                  <w:tab w:val="right" w:leader="dot" w:pos="9678"/>
                </w:tabs>
                <w:rPr>
                  <w:rFonts w:ascii="Times New Roman" w:eastAsiaTheme="minorEastAsia" w:hAnsi="Times New Roman" w:cs="Times New Roman"/>
                  <w:noProof/>
                  <w:sz w:val="28"/>
                  <w:szCs w:val="28"/>
                </w:rPr>
              </w:pPr>
              <w:hyperlink w:anchor="_Toc120828162" w:history="1">
                <w:r w:rsidRPr="00E900A8">
                  <w:rPr>
                    <w:rStyle w:val="Hyperlink"/>
                    <w:rFonts w:ascii="Times New Roman" w:hAnsi="Times New Roman" w:cs="Times New Roman"/>
                    <w:noProof/>
                    <w:sz w:val="28"/>
                    <w:szCs w:val="28"/>
                  </w:rPr>
                  <w:t>CHƯƠNG 3: BẢN QUYỀN SỞ HỮU TRÍ TUỆ ỨNG DỤNG INVISION</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_Toc120828162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16</w:t>
                </w:r>
                <w:r w:rsidRPr="00E900A8">
                  <w:rPr>
                    <w:rFonts w:ascii="Times New Roman" w:hAnsi="Times New Roman" w:cs="Times New Roman"/>
                    <w:noProof/>
                    <w:webHidden/>
                    <w:sz w:val="28"/>
                    <w:szCs w:val="28"/>
                  </w:rPr>
                  <w:fldChar w:fldCharType="end"/>
                </w:r>
              </w:hyperlink>
            </w:p>
            <w:p w14:paraId="68786A8F" w14:textId="792166E5"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63" w:history="1">
                <w:r w:rsidRPr="00E900A8">
                  <w:rPr>
                    <w:rStyle w:val="Hyperlink"/>
                    <w:rFonts w:ascii="Times New Roman" w:hAnsi="Times New Roman" w:cs="Times New Roman"/>
                    <w:noProof/>
                    <w:sz w:val="28"/>
                    <w:szCs w:val="28"/>
                  </w:rPr>
                  <w:t>3.1</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Các quy định về bản quyền sở hữu trí tuệ của ứng dụng InVision</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_Toc120828163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16</w:t>
                </w:r>
                <w:r w:rsidRPr="00E900A8">
                  <w:rPr>
                    <w:rFonts w:ascii="Times New Roman" w:hAnsi="Times New Roman" w:cs="Times New Roman"/>
                    <w:noProof/>
                    <w:webHidden/>
                    <w:sz w:val="28"/>
                    <w:szCs w:val="28"/>
                  </w:rPr>
                  <w:fldChar w:fldCharType="end"/>
                </w:r>
              </w:hyperlink>
            </w:p>
            <w:p w14:paraId="6E9CEAD4" w14:textId="7FC38708"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64" w:history="1">
                <w:r w:rsidRPr="00E900A8">
                  <w:rPr>
                    <w:rStyle w:val="Hyperlink"/>
                    <w:rFonts w:ascii="Times New Roman" w:hAnsi="Times New Roman" w:cs="Times New Roman"/>
                    <w:noProof/>
                    <w:sz w:val="28"/>
                    <w:szCs w:val="28"/>
                  </w:rPr>
                  <w:t>3.2</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Những điều khoản hạn chế khi sử dụng InVision</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_Toc120828164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16</w:t>
                </w:r>
                <w:r w:rsidRPr="00E900A8">
                  <w:rPr>
                    <w:rFonts w:ascii="Times New Roman" w:hAnsi="Times New Roman" w:cs="Times New Roman"/>
                    <w:noProof/>
                    <w:webHidden/>
                    <w:sz w:val="28"/>
                    <w:szCs w:val="28"/>
                  </w:rPr>
                  <w:fldChar w:fldCharType="end"/>
                </w:r>
              </w:hyperlink>
            </w:p>
            <w:p w14:paraId="14E9C306" w14:textId="3B8986B0" w:rsidR="00E900A8" w:rsidRPr="00E900A8" w:rsidRDefault="00E900A8">
              <w:pPr>
                <w:pStyle w:val="TOC1"/>
                <w:tabs>
                  <w:tab w:val="right" w:leader="dot" w:pos="9678"/>
                </w:tabs>
                <w:rPr>
                  <w:rFonts w:ascii="Times New Roman" w:eastAsiaTheme="minorEastAsia" w:hAnsi="Times New Roman" w:cs="Times New Roman"/>
                  <w:noProof/>
                  <w:sz w:val="28"/>
                  <w:szCs w:val="28"/>
                </w:rPr>
              </w:pPr>
              <w:hyperlink w:anchor="_Toc120828165" w:history="1">
                <w:r w:rsidRPr="00E900A8">
                  <w:rPr>
                    <w:rStyle w:val="Hyperlink"/>
                    <w:rFonts w:ascii="Times New Roman" w:hAnsi="Times New Roman" w:cs="Times New Roman"/>
                    <w:noProof/>
                    <w:sz w:val="28"/>
                    <w:szCs w:val="28"/>
                  </w:rPr>
                  <w:t>CHƯƠNG 4: GIÁ TRỊ THƯƠNG MẠI ỨNG DỤNG INVISION</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_Toc120828165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17</w:t>
                </w:r>
                <w:r w:rsidRPr="00E900A8">
                  <w:rPr>
                    <w:rFonts w:ascii="Times New Roman" w:hAnsi="Times New Roman" w:cs="Times New Roman"/>
                    <w:noProof/>
                    <w:webHidden/>
                    <w:sz w:val="28"/>
                    <w:szCs w:val="28"/>
                  </w:rPr>
                  <w:fldChar w:fldCharType="end"/>
                </w:r>
              </w:hyperlink>
            </w:p>
            <w:p w14:paraId="66EB8855" w14:textId="34073FEF"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66" w:history="1">
                <w:r w:rsidRPr="00E900A8">
                  <w:rPr>
                    <w:rStyle w:val="Hyperlink"/>
                    <w:rFonts w:ascii="Times New Roman" w:hAnsi="Times New Roman" w:cs="Times New Roman"/>
                    <w:noProof/>
                    <w:sz w:val="28"/>
                    <w:szCs w:val="28"/>
                  </w:rPr>
                  <w:t>4.1</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Free</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_Toc120828166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17</w:t>
                </w:r>
                <w:r w:rsidRPr="00E900A8">
                  <w:rPr>
                    <w:rFonts w:ascii="Times New Roman" w:hAnsi="Times New Roman" w:cs="Times New Roman"/>
                    <w:noProof/>
                    <w:webHidden/>
                    <w:sz w:val="28"/>
                    <w:szCs w:val="28"/>
                  </w:rPr>
                  <w:fldChar w:fldCharType="end"/>
                </w:r>
              </w:hyperlink>
            </w:p>
            <w:p w14:paraId="74DA05D5" w14:textId="55172C5A"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67" w:history="1">
                <w:r w:rsidRPr="00E900A8">
                  <w:rPr>
                    <w:rStyle w:val="Hyperlink"/>
                    <w:rFonts w:ascii="Times New Roman" w:hAnsi="Times New Roman" w:cs="Times New Roman"/>
                    <w:noProof/>
                    <w:sz w:val="28"/>
                    <w:szCs w:val="28"/>
                  </w:rPr>
                  <w:t>4.2</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Pro</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_Toc120828167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18</w:t>
                </w:r>
                <w:r w:rsidRPr="00E900A8">
                  <w:rPr>
                    <w:rFonts w:ascii="Times New Roman" w:hAnsi="Times New Roman" w:cs="Times New Roman"/>
                    <w:noProof/>
                    <w:webHidden/>
                    <w:sz w:val="28"/>
                    <w:szCs w:val="28"/>
                  </w:rPr>
                  <w:fldChar w:fldCharType="end"/>
                </w:r>
              </w:hyperlink>
            </w:p>
            <w:p w14:paraId="6B1EBE3A" w14:textId="1563F17A"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68" w:history="1">
                <w:r w:rsidRPr="00E900A8">
                  <w:rPr>
                    <w:rStyle w:val="Hyperlink"/>
                    <w:rFonts w:ascii="Times New Roman" w:hAnsi="Times New Roman" w:cs="Times New Roman"/>
                    <w:noProof/>
                    <w:sz w:val="28"/>
                    <w:szCs w:val="28"/>
                  </w:rPr>
                  <w:t>4.3</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Enterprise</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_Toc120828168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19</w:t>
                </w:r>
                <w:r w:rsidRPr="00E900A8">
                  <w:rPr>
                    <w:rFonts w:ascii="Times New Roman" w:hAnsi="Times New Roman" w:cs="Times New Roman"/>
                    <w:noProof/>
                    <w:webHidden/>
                    <w:sz w:val="28"/>
                    <w:szCs w:val="28"/>
                  </w:rPr>
                  <w:fldChar w:fldCharType="end"/>
                </w:r>
              </w:hyperlink>
            </w:p>
            <w:p w14:paraId="1574AF09" w14:textId="7C9CAE26" w:rsidR="00E900A8" w:rsidRPr="00E900A8" w:rsidRDefault="00E900A8">
              <w:pPr>
                <w:pStyle w:val="TOC1"/>
                <w:tabs>
                  <w:tab w:val="right" w:leader="dot" w:pos="9678"/>
                </w:tabs>
                <w:rPr>
                  <w:rFonts w:ascii="Times New Roman" w:eastAsiaTheme="minorEastAsia" w:hAnsi="Times New Roman" w:cs="Times New Roman"/>
                  <w:noProof/>
                  <w:sz w:val="28"/>
                  <w:szCs w:val="28"/>
                </w:rPr>
              </w:pPr>
              <w:hyperlink w:anchor="_Toc120828169" w:history="1">
                <w:r w:rsidRPr="00E900A8">
                  <w:rPr>
                    <w:rStyle w:val="Hyperlink"/>
                    <w:rFonts w:ascii="Times New Roman" w:hAnsi="Times New Roman" w:cs="Times New Roman"/>
                    <w:noProof/>
                    <w:sz w:val="28"/>
                    <w:szCs w:val="28"/>
                  </w:rPr>
                  <w:t>CHƯƠNG 5: SO SÁNH ƯU ĐIỂM VÀ NHƯỢC ĐIỂM CỦA ỨNG DỤNG INVISION</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_Toc120828169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21</w:t>
                </w:r>
                <w:r w:rsidRPr="00E900A8">
                  <w:rPr>
                    <w:rFonts w:ascii="Times New Roman" w:hAnsi="Times New Roman" w:cs="Times New Roman"/>
                    <w:noProof/>
                    <w:webHidden/>
                    <w:sz w:val="28"/>
                    <w:szCs w:val="28"/>
                  </w:rPr>
                  <w:fldChar w:fldCharType="end"/>
                </w:r>
              </w:hyperlink>
            </w:p>
            <w:p w14:paraId="386B9867" w14:textId="483B4CD1"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70" w:history="1">
                <w:r w:rsidRPr="00E900A8">
                  <w:rPr>
                    <w:rStyle w:val="Hyperlink"/>
                    <w:rFonts w:ascii="Times New Roman" w:hAnsi="Times New Roman" w:cs="Times New Roman"/>
                    <w:noProof/>
                    <w:sz w:val="28"/>
                    <w:szCs w:val="28"/>
                  </w:rPr>
                  <w:t>5.1</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Ưu điểm</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_Toc120828170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21</w:t>
                </w:r>
                <w:r w:rsidRPr="00E900A8">
                  <w:rPr>
                    <w:rFonts w:ascii="Times New Roman" w:hAnsi="Times New Roman" w:cs="Times New Roman"/>
                    <w:noProof/>
                    <w:webHidden/>
                    <w:sz w:val="28"/>
                    <w:szCs w:val="28"/>
                  </w:rPr>
                  <w:fldChar w:fldCharType="end"/>
                </w:r>
              </w:hyperlink>
            </w:p>
            <w:p w14:paraId="12C280BC" w14:textId="19D66B3C"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71" w:history="1">
                <w:r w:rsidRPr="00E900A8">
                  <w:rPr>
                    <w:rStyle w:val="Hyperlink"/>
                    <w:rFonts w:ascii="Times New Roman" w:hAnsi="Times New Roman" w:cs="Times New Roman"/>
                    <w:noProof/>
                    <w:sz w:val="28"/>
                    <w:szCs w:val="28"/>
                  </w:rPr>
                  <w:t>5.2</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Nhược điểm</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_Toc120828171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21</w:t>
                </w:r>
                <w:r w:rsidRPr="00E900A8">
                  <w:rPr>
                    <w:rFonts w:ascii="Times New Roman" w:hAnsi="Times New Roman" w:cs="Times New Roman"/>
                    <w:noProof/>
                    <w:webHidden/>
                    <w:sz w:val="28"/>
                    <w:szCs w:val="28"/>
                  </w:rPr>
                  <w:fldChar w:fldCharType="end"/>
                </w:r>
              </w:hyperlink>
            </w:p>
            <w:p w14:paraId="4AD1738E" w14:textId="0C2DC424"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72" w:history="1">
                <w:r w:rsidRPr="00E900A8">
                  <w:rPr>
                    <w:rStyle w:val="Hyperlink"/>
                    <w:rFonts w:ascii="Times New Roman" w:hAnsi="Times New Roman" w:cs="Times New Roman"/>
                    <w:noProof/>
                    <w:sz w:val="28"/>
                    <w:szCs w:val="28"/>
                  </w:rPr>
                  <w:t>5.3</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So sánh với ứng dụng khác</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_Toc120828172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22</w:t>
                </w:r>
                <w:r w:rsidRPr="00E900A8">
                  <w:rPr>
                    <w:rFonts w:ascii="Times New Roman" w:hAnsi="Times New Roman" w:cs="Times New Roman"/>
                    <w:noProof/>
                    <w:webHidden/>
                    <w:sz w:val="28"/>
                    <w:szCs w:val="28"/>
                  </w:rPr>
                  <w:fldChar w:fldCharType="end"/>
                </w:r>
              </w:hyperlink>
            </w:p>
            <w:p w14:paraId="604ADE75" w14:textId="38D2E4CD" w:rsidR="00E900A8" w:rsidRPr="00E900A8" w:rsidRDefault="00E900A8">
              <w:pPr>
                <w:pStyle w:val="TOC1"/>
                <w:tabs>
                  <w:tab w:val="right" w:leader="dot" w:pos="9678"/>
                </w:tabs>
                <w:rPr>
                  <w:rFonts w:ascii="Times New Roman" w:eastAsiaTheme="minorEastAsia" w:hAnsi="Times New Roman" w:cs="Times New Roman"/>
                  <w:noProof/>
                  <w:sz w:val="28"/>
                  <w:szCs w:val="28"/>
                </w:rPr>
              </w:pPr>
              <w:hyperlink w:anchor="_Toc120828173" w:history="1">
                <w:r w:rsidRPr="00E900A8">
                  <w:rPr>
                    <w:rStyle w:val="Hyperlink"/>
                    <w:rFonts w:ascii="Times New Roman" w:hAnsi="Times New Roman" w:cs="Times New Roman"/>
                    <w:noProof/>
                    <w:sz w:val="28"/>
                    <w:szCs w:val="28"/>
                  </w:rPr>
                  <w:t>CHƯƠNG 6: HƯỚNG DẪN SỬ DỤNG INVISION STUDIO</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_Toc120828173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23</w:t>
                </w:r>
                <w:r w:rsidRPr="00E900A8">
                  <w:rPr>
                    <w:rFonts w:ascii="Times New Roman" w:hAnsi="Times New Roman" w:cs="Times New Roman"/>
                    <w:noProof/>
                    <w:webHidden/>
                    <w:sz w:val="28"/>
                    <w:szCs w:val="28"/>
                  </w:rPr>
                  <w:fldChar w:fldCharType="end"/>
                </w:r>
              </w:hyperlink>
            </w:p>
            <w:p w14:paraId="33452079" w14:textId="54A69CD1"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74" w:history="1">
                <w:r w:rsidRPr="00E900A8">
                  <w:rPr>
                    <w:rStyle w:val="Hyperlink"/>
                    <w:rFonts w:ascii="Times New Roman" w:hAnsi="Times New Roman" w:cs="Times New Roman"/>
                    <w:noProof/>
                    <w:sz w:val="28"/>
                    <w:szCs w:val="28"/>
                  </w:rPr>
                  <w:t>6.1</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Giao diện bắt đầu của ứng dụng:</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_Toc120828174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23</w:t>
                </w:r>
                <w:r w:rsidRPr="00E900A8">
                  <w:rPr>
                    <w:rFonts w:ascii="Times New Roman" w:hAnsi="Times New Roman" w:cs="Times New Roman"/>
                    <w:noProof/>
                    <w:webHidden/>
                    <w:sz w:val="28"/>
                    <w:szCs w:val="28"/>
                  </w:rPr>
                  <w:fldChar w:fldCharType="end"/>
                </w:r>
              </w:hyperlink>
            </w:p>
            <w:p w14:paraId="7DFB7FFF" w14:textId="6F543C6A"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75" w:history="1">
                <w:r w:rsidRPr="00E900A8">
                  <w:rPr>
                    <w:rStyle w:val="Hyperlink"/>
                    <w:rFonts w:ascii="Times New Roman" w:hAnsi="Times New Roman" w:cs="Times New Roman"/>
                    <w:noProof/>
                    <w:sz w:val="28"/>
                    <w:szCs w:val="28"/>
                  </w:rPr>
                  <w:t>6.2</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Tạo mới một Invision Project</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_Toc120828175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28</w:t>
                </w:r>
                <w:r w:rsidRPr="00E900A8">
                  <w:rPr>
                    <w:rFonts w:ascii="Times New Roman" w:hAnsi="Times New Roman" w:cs="Times New Roman"/>
                    <w:noProof/>
                    <w:webHidden/>
                    <w:sz w:val="28"/>
                    <w:szCs w:val="28"/>
                  </w:rPr>
                  <w:fldChar w:fldCharType="end"/>
                </w:r>
              </w:hyperlink>
            </w:p>
            <w:p w14:paraId="346A42C3" w14:textId="42205FBC"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76" w:history="1">
                <w:r w:rsidRPr="00E900A8">
                  <w:rPr>
                    <w:rStyle w:val="Hyperlink"/>
                    <w:rFonts w:ascii="Times New Roman" w:hAnsi="Times New Roman" w:cs="Times New Roman"/>
                    <w:noProof/>
                    <w:sz w:val="28"/>
                    <w:szCs w:val="28"/>
                  </w:rPr>
                  <w:t>6.3</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Import files</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_Toc120828176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29</w:t>
                </w:r>
                <w:r w:rsidRPr="00E900A8">
                  <w:rPr>
                    <w:rFonts w:ascii="Times New Roman" w:hAnsi="Times New Roman" w:cs="Times New Roman"/>
                    <w:noProof/>
                    <w:webHidden/>
                    <w:sz w:val="28"/>
                    <w:szCs w:val="28"/>
                  </w:rPr>
                  <w:fldChar w:fldCharType="end"/>
                </w:r>
              </w:hyperlink>
            </w:p>
            <w:p w14:paraId="6B9006AF" w14:textId="7F7F3C84"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77" w:history="1">
                <w:r w:rsidRPr="00E900A8">
                  <w:rPr>
                    <w:rStyle w:val="Hyperlink"/>
                    <w:rFonts w:ascii="Times New Roman" w:hAnsi="Times New Roman" w:cs="Times New Roman"/>
                    <w:noProof/>
                    <w:sz w:val="28"/>
                    <w:szCs w:val="28"/>
                  </w:rPr>
                  <w:t>6.4</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Làm việc với layers</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_Toc120828177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31</w:t>
                </w:r>
                <w:r w:rsidRPr="00E900A8">
                  <w:rPr>
                    <w:rFonts w:ascii="Times New Roman" w:hAnsi="Times New Roman" w:cs="Times New Roman"/>
                    <w:noProof/>
                    <w:webHidden/>
                    <w:sz w:val="28"/>
                    <w:szCs w:val="28"/>
                  </w:rPr>
                  <w:fldChar w:fldCharType="end"/>
                </w:r>
              </w:hyperlink>
            </w:p>
            <w:p w14:paraId="0F5D4B3B" w14:textId="761657C0"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78" w:history="1">
                <w:r w:rsidRPr="00E900A8">
                  <w:rPr>
                    <w:rStyle w:val="Hyperlink"/>
                    <w:rFonts w:ascii="Times New Roman" w:hAnsi="Times New Roman" w:cs="Times New Roman"/>
                    <w:noProof/>
                    <w:sz w:val="28"/>
                    <w:szCs w:val="28"/>
                  </w:rPr>
                  <w:t>6.5</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Làm việc với components:</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_Toc120828178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34</w:t>
                </w:r>
                <w:r w:rsidRPr="00E900A8">
                  <w:rPr>
                    <w:rFonts w:ascii="Times New Roman" w:hAnsi="Times New Roman" w:cs="Times New Roman"/>
                    <w:noProof/>
                    <w:webHidden/>
                    <w:sz w:val="28"/>
                    <w:szCs w:val="28"/>
                  </w:rPr>
                  <w:fldChar w:fldCharType="end"/>
                </w:r>
              </w:hyperlink>
            </w:p>
            <w:p w14:paraId="091BE064" w14:textId="22C6C9F9"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79" w:history="1">
                <w:r w:rsidRPr="00E900A8">
                  <w:rPr>
                    <w:rStyle w:val="Hyperlink"/>
                    <w:rFonts w:ascii="Times New Roman" w:hAnsi="Times New Roman" w:cs="Times New Roman"/>
                    <w:noProof/>
                    <w:sz w:val="28"/>
                    <w:szCs w:val="28"/>
                  </w:rPr>
                  <w:t>6.6</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Quản lý tương tác</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_Toc120828179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37</w:t>
                </w:r>
                <w:r w:rsidRPr="00E900A8">
                  <w:rPr>
                    <w:rFonts w:ascii="Times New Roman" w:hAnsi="Times New Roman" w:cs="Times New Roman"/>
                    <w:noProof/>
                    <w:webHidden/>
                    <w:sz w:val="28"/>
                    <w:szCs w:val="28"/>
                  </w:rPr>
                  <w:fldChar w:fldCharType="end"/>
                </w:r>
              </w:hyperlink>
            </w:p>
            <w:p w14:paraId="0D7C1A86" w14:textId="19A6FECB" w:rsidR="00E900A8" w:rsidRPr="00E900A8" w:rsidRDefault="00E900A8">
              <w:pPr>
                <w:pStyle w:val="TOC2"/>
                <w:tabs>
                  <w:tab w:val="left" w:pos="880"/>
                  <w:tab w:val="right" w:leader="dot" w:pos="9678"/>
                </w:tabs>
                <w:rPr>
                  <w:rFonts w:ascii="Times New Roman" w:eastAsiaTheme="minorEastAsia" w:hAnsi="Times New Roman" w:cs="Times New Roman"/>
                  <w:noProof/>
                  <w:sz w:val="28"/>
                  <w:szCs w:val="28"/>
                </w:rPr>
              </w:pPr>
              <w:hyperlink w:anchor="_Toc120828180" w:history="1">
                <w:r w:rsidRPr="00E900A8">
                  <w:rPr>
                    <w:rStyle w:val="Hyperlink"/>
                    <w:rFonts w:ascii="Times New Roman" w:hAnsi="Times New Roman" w:cs="Times New Roman"/>
                    <w:noProof/>
                    <w:sz w:val="28"/>
                    <w:szCs w:val="28"/>
                  </w:rPr>
                  <w:t>6.7</w:t>
                </w:r>
                <w:r w:rsidRPr="00E900A8">
                  <w:rPr>
                    <w:rFonts w:ascii="Times New Roman" w:eastAsiaTheme="minorEastAsia" w:hAnsi="Times New Roman" w:cs="Times New Roman"/>
                    <w:noProof/>
                    <w:sz w:val="28"/>
                    <w:szCs w:val="28"/>
                  </w:rPr>
                  <w:tab/>
                </w:r>
                <w:r w:rsidRPr="00E900A8">
                  <w:rPr>
                    <w:rStyle w:val="Hyperlink"/>
                    <w:rFonts w:ascii="Times New Roman" w:hAnsi="Times New Roman" w:cs="Times New Roman"/>
                    <w:noProof/>
                    <w:sz w:val="28"/>
                    <w:szCs w:val="28"/>
                  </w:rPr>
                  <w:t>Quản lý hoạt ảnh (animation) nâng cao</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_Toc120828180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41</w:t>
                </w:r>
                <w:r w:rsidRPr="00E900A8">
                  <w:rPr>
                    <w:rFonts w:ascii="Times New Roman" w:hAnsi="Times New Roman" w:cs="Times New Roman"/>
                    <w:noProof/>
                    <w:webHidden/>
                    <w:sz w:val="28"/>
                    <w:szCs w:val="28"/>
                  </w:rPr>
                  <w:fldChar w:fldCharType="end"/>
                </w:r>
              </w:hyperlink>
            </w:p>
            <w:p w14:paraId="6D123103" w14:textId="6B36F8B8" w:rsidR="00E900A8" w:rsidRPr="00E900A8" w:rsidRDefault="00E900A8">
              <w:pPr>
                <w:pStyle w:val="TOC1"/>
                <w:tabs>
                  <w:tab w:val="right" w:leader="dot" w:pos="9678"/>
                </w:tabs>
                <w:rPr>
                  <w:rFonts w:ascii="Times New Roman" w:eastAsiaTheme="minorEastAsia" w:hAnsi="Times New Roman" w:cs="Times New Roman"/>
                  <w:noProof/>
                  <w:sz w:val="28"/>
                  <w:szCs w:val="28"/>
                </w:rPr>
              </w:pPr>
              <w:hyperlink w:anchor="_Toc120828181" w:history="1">
                <w:r w:rsidRPr="00E900A8">
                  <w:rPr>
                    <w:rStyle w:val="Hyperlink"/>
                    <w:rFonts w:ascii="Times New Roman" w:hAnsi="Times New Roman" w:cs="Times New Roman"/>
                    <w:noProof/>
                    <w:sz w:val="28"/>
                    <w:szCs w:val="28"/>
                  </w:rPr>
                  <w:t>TÀI LIỆU THAM KHẢO</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_Toc120828181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46</w:t>
                </w:r>
                <w:r w:rsidRPr="00E900A8">
                  <w:rPr>
                    <w:rFonts w:ascii="Times New Roman" w:hAnsi="Times New Roman" w:cs="Times New Roman"/>
                    <w:noProof/>
                    <w:webHidden/>
                    <w:sz w:val="28"/>
                    <w:szCs w:val="28"/>
                  </w:rPr>
                  <w:fldChar w:fldCharType="end"/>
                </w:r>
              </w:hyperlink>
            </w:p>
            <w:p w14:paraId="6DEF31FA" w14:textId="32A9A974" w:rsidR="00E900A8" w:rsidRPr="00E900A8" w:rsidRDefault="00E900A8">
              <w:pPr>
                <w:pStyle w:val="TOC1"/>
                <w:tabs>
                  <w:tab w:val="right" w:leader="dot" w:pos="9678"/>
                </w:tabs>
                <w:rPr>
                  <w:rFonts w:ascii="Times New Roman" w:eastAsiaTheme="minorEastAsia" w:hAnsi="Times New Roman" w:cs="Times New Roman"/>
                  <w:noProof/>
                  <w:sz w:val="28"/>
                  <w:szCs w:val="28"/>
                </w:rPr>
              </w:pPr>
              <w:hyperlink w:anchor="_Toc120828182" w:history="1">
                <w:r w:rsidRPr="00E900A8">
                  <w:rPr>
                    <w:rStyle w:val="Hyperlink"/>
                    <w:rFonts w:ascii="Times New Roman" w:hAnsi="Times New Roman" w:cs="Times New Roman"/>
                    <w:noProof/>
                    <w:sz w:val="28"/>
                    <w:szCs w:val="28"/>
                  </w:rPr>
                  <w:t>BẢNG ĐÁNH GIÁ PHÂN CÔNG CÔNG VIỆC:</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_Toc120828182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47</w:t>
                </w:r>
                <w:r w:rsidRPr="00E900A8">
                  <w:rPr>
                    <w:rFonts w:ascii="Times New Roman" w:hAnsi="Times New Roman" w:cs="Times New Roman"/>
                    <w:noProof/>
                    <w:webHidden/>
                    <w:sz w:val="28"/>
                    <w:szCs w:val="28"/>
                  </w:rPr>
                  <w:fldChar w:fldCharType="end"/>
                </w:r>
              </w:hyperlink>
            </w:p>
            <w:p w14:paraId="0C5D479F" w14:textId="594D3A08" w:rsidR="00E900A8" w:rsidRPr="00E900A8" w:rsidRDefault="00E900A8">
              <w:pPr>
                <w:pStyle w:val="TOC1"/>
                <w:tabs>
                  <w:tab w:val="right" w:leader="dot" w:pos="9678"/>
                </w:tabs>
                <w:rPr>
                  <w:rFonts w:ascii="Times New Roman" w:eastAsiaTheme="minorEastAsia" w:hAnsi="Times New Roman" w:cs="Times New Roman"/>
                  <w:noProof/>
                  <w:sz w:val="28"/>
                  <w:szCs w:val="28"/>
                </w:rPr>
              </w:pPr>
              <w:hyperlink w:anchor="_Toc120828183" w:history="1">
                <w:r w:rsidRPr="00E900A8">
                  <w:rPr>
                    <w:rStyle w:val="Hyperlink"/>
                    <w:rFonts w:ascii="Times New Roman" w:hAnsi="Times New Roman" w:cs="Times New Roman"/>
                    <w:noProof/>
                    <w:sz w:val="28"/>
                    <w:szCs w:val="28"/>
                  </w:rPr>
                  <w:t>HẾT.</w:t>
                </w:r>
                <w:r w:rsidRPr="00E900A8">
                  <w:rPr>
                    <w:rFonts w:ascii="Times New Roman" w:hAnsi="Times New Roman" w:cs="Times New Roman"/>
                    <w:noProof/>
                    <w:webHidden/>
                    <w:sz w:val="28"/>
                    <w:szCs w:val="28"/>
                  </w:rPr>
                  <w:tab/>
                </w:r>
                <w:r w:rsidRPr="00E900A8">
                  <w:rPr>
                    <w:rFonts w:ascii="Times New Roman" w:hAnsi="Times New Roman" w:cs="Times New Roman"/>
                    <w:noProof/>
                    <w:webHidden/>
                    <w:sz w:val="28"/>
                    <w:szCs w:val="28"/>
                  </w:rPr>
                  <w:fldChar w:fldCharType="begin"/>
                </w:r>
                <w:r w:rsidRPr="00E900A8">
                  <w:rPr>
                    <w:rFonts w:ascii="Times New Roman" w:hAnsi="Times New Roman" w:cs="Times New Roman"/>
                    <w:noProof/>
                    <w:webHidden/>
                    <w:sz w:val="28"/>
                    <w:szCs w:val="28"/>
                  </w:rPr>
                  <w:instrText xml:space="preserve"> PAGEREF _Toc120828183 \h </w:instrText>
                </w:r>
                <w:r w:rsidRPr="00E900A8">
                  <w:rPr>
                    <w:rFonts w:ascii="Times New Roman" w:hAnsi="Times New Roman" w:cs="Times New Roman"/>
                    <w:noProof/>
                    <w:webHidden/>
                    <w:sz w:val="28"/>
                    <w:szCs w:val="28"/>
                  </w:rPr>
                </w:r>
                <w:r w:rsidRPr="00E900A8">
                  <w:rPr>
                    <w:rFonts w:ascii="Times New Roman" w:hAnsi="Times New Roman" w:cs="Times New Roman"/>
                    <w:noProof/>
                    <w:webHidden/>
                    <w:sz w:val="28"/>
                    <w:szCs w:val="28"/>
                  </w:rPr>
                  <w:fldChar w:fldCharType="separate"/>
                </w:r>
                <w:r w:rsidRPr="00E900A8">
                  <w:rPr>
                    <w:rFonts w:ascii="Times New Roman" w:hAnsi="Times New Roman" w:cs="Times New Roman"/>
                    <w:noProof/>
                    <w:webHidden/>
                    <w:sz w:val="28"/>
                    <w:szCs w:val="28"/>
                  </w:rPr>
                  <w:t>47</w:t>
                </w:r>
                <w:r w:rsidRPr="00E900A8">
                  <w:rPr>
                    <w:rFonts w:ascii="Times New Roman" w:hAnsi="Times New Roman" w:cs="Times New Roman"/>
                    <w:noProof/>
                    <w:webHidden/>
                    <w:sz w:val="28"/>
                    <w:szCs w:val="28"/>
                  </w:rPr>
                  <w:fldChar w:fldCharType="end"/>
                </w:r>
              </w:hyperlink>
            </w:p>
            <w:p w14:paraId="1AD956EB" w14:textId="719165B7" w:rsidR="0099058C" w:rsidRDefault="0099058C">
              <w:r w:rsidRPr="00E900A8">
                <w:rPr>
                  <w:rFonts w:ascii="Times New Roman" w:hAnsi="Times New Roman" w:cs="Times New Roman"/>
                  <w:b/>
                  <w:bCs/>
                  <w:noProof/>
                  <w:sz w:val="28"/>
                  <w:szCs w:val="28"/>
                </w:rPr>
                <w:fldChar w:fldCharType="end"/>
              </w:r>
            </w:p>
          </w:sdtContent>
        </w:sdt>
        <w:p w14:paraId="56BDA5B0" w14:textId="77777777" w:rsidR="008550DE" w:rsidRPr="00115FB3" w:rsidRDefault="008550DE">
          <w:pPr>
            <w:rPr>
              <w:rFonts w:ascii="Times New Roman" w:hAnsi="Times New Roman" w:cs="Times New Roman"/>
              <w:sz w:val="26"/>
              <w:szCs w:val="26"/>
            </w:rPr>
          </w:pPr>
        </w:p>
        <w:p w14:paraId="02D74EA2" w14:textId="77777777" w:rsidR="008550DE" w:rsidRPr="00115FB3" w:rsidRDefault="008550DE">
          <w:pPr>
            <w:rPr>
              <w:rFonts w:ascii="Times New Roman" w:hAnsi="Times New Roman" w:cs="Times New Roman"/>
              <w:sz w:val="26"/>
              <w:szCs w:val="26"/>
            </w:rPr>
          </w:pPr>
        </w:p>
        <w:p w14:paraId="57578BE7" w14:textId="77777777" w:rsidR="008550DE" w:rsidRPr="00115FB3" w:rsidRDefault="008550DE">
          <w:pPr>
            <w:rPr>
              <w:rFonts w:ascii="Times New Roman" w:hAnsi="Times New Roman" w:cs="Times New Roman"/>
              <w:sz w:val="26"/>
              <w:szCs w:val="26"/>
            </w:rPr>
          </w:pPr>
        </w:p>
        <w:p w14:paraId="73A0A8CC" w14:textId="77777777" w:rsidR="008550DE" w:rsidRPr="00115FB3" w:rsidRDefault="008550DE">
          <w:pPr>
            <w:rPr>
              <w:rFonts w:ascii="Times New Roman" w:hAnsi="Times New Roman" w:cs="Times New Roman"/>
              <w:sz w:val="26"/>
              <w:szCs w:val="26"/>
            </w:rPr>
          </w:pPr>
        </w:p>
        <w:p w14:paraId="2E630535" w14:textId="7F7936C6" w:rsidR="008550DE" w:rsidRPr="00115FB3" w:rsidRDefault="008550DE">
          <w:pPr>
            <w:rPr>
              <w:rFonts w:ascii="Times New Roman" w:hAnsi="Times New Roman" w:cs="Times New Roman"/>
              <w:sz w:val="26"/>
              <w:szCs w:val="26"/>
            </w:rPr>
          </w:pPr>
        </w:p>
        <w:p w14:paraId="482D6208" w14:textId="76EAD318" w:rsidR="008550DE" w:rsidRPr="00115FB3" w:rsidRDefault="008550DE">
          <w:pPr>
            <w:rPr>
              <w:rFonts w:ascii="Times New Roman" w:hAnsi="Times New Roman" w:cs="Times New Roman"/>
              <w:sz w:val="26"/>
              <w:szCs w:val="26"/>
            </w:rPr>
          </w:pPr>
        </w:p>
        <w:p w14:paraId="4E0DD5D2" w14:textId="235FA291" w:rsidR="008550DE" w:rsidRPr="00115FB3" w:rsidRDefault="008550DE">
          <w:pPr>
            <w:rPr>
              <w:rFonts w:ascii="Times New Roman" w:hAnsi="Times New Roman" w:cs="Times New Roman"/>
              <w:sz w:val="26"/>
              <w:szCs w:val="26"/>
            </w:rPr>
          </w:pPr>
        </w:p>
        <w:p w14:paraId="77D991A4" w14:textId="4411FB73" w:rsidR="008550DE" w:rsidRPr="00115FB3" w:rsidRDefault="008550DE">
          <w:pPr>
            <w:rPr>
              <w:rFonts w:ascii="Times New Roman" w:hAnsi="Times New Roman" w:cs="Times New Roman"/>
              <w:sz w:val="26"/>
              <w:szCs w:val="26"/>
            </w:rPr>
          </w:pPr>
        </w:p>
        <w:p w14:paraId="734C985E" w14:textId="77777777" w:rsidR="008550DE" w:rsidRPr="00115FB3" w:rsidRDefault="008550DE">
          <w:pPr>
            <w:rPr>
              <w:rFonts w:ascii="Times New Roman" w:hAnsi="Times New Roman" w:cs="Times New Roman"/>
              <w:sz w:val="26"/>
              <w:szCs w:val="26"/>
            </w:rPr>
          </w:pPr>
        </w:p>
        <w:p w14:paraId="73433371" w14:textId="77777777" w:rsidR="008550DE" w:rsidRPr="00115FB3" w:rsidRDefault="008550DE">
          <w:pPr>
            <w:rPr>
              <w:rFonts w:ascii="Times New Roman" w:hAnsi="Times New Roman" w:cs="Times New Roman"/>
              <w:sz w:val="26"/>
              <w:szCs w:val="26"/>
            </w:rPr>
          </w:pPr>
        </w:p>
        <w:p w14:paraId="0DBB25E2" w14:textId="77777777" w:rsidR="008550DE" w:rsidRPr="00115FB3" w:rsidRDefault="008550DE">
          <w:pPr>
            <w:rPr>
              <w:rFonts w:ascii="Times New Roman" w:hAnsi="Times New Roman" w:cs="Times New Roman"/>
              <w:sz w:val="26"/>
              <w:szCs w:val="26"/>
            </w:rPr>
          </w:pPr>
        </w:p>
        <w:p w14:paraId="6FDAD032" w14:textId="77777777" w:rsidR="008550DE" w:rsidRPr="00115FB3" w:rsidRDefault="008550DE">
          <w:pPr>
            <w:rPr>
              <w:rFonts w:ascii="Times New Roman" w:hAnsi="Times New Roman" w:cs="Times New Roman"/>
              <w:sz w:val="26"/>
              <w:szCs w:val="26"/>
            </w:rPr>
          </w:pPr>
        </w:p>
        <w:p w14:paraId="0A02C4E2" w14:textId="77777777" w:rsidR="008550DE" w:rsidRPr="00115FB3" w:rsidRDefault="008550DE">
          <w:pPr>
            <w:rPr>
              <w:rFonts w:ascii="Times New Roman" w:hAnsi="Times New Roman" w:cs="Times New Roman"/>
              <w:sz w:val="26"/>
              <w:szCs w:val="26"/>
            </w:rPr>
          </w:pPr>
        </w:p>
        <w:p w14:paraId="07487262" w14:textId="77777777" w:rsidR="008550DE" w:rsidRPr="00115FB3" w:rsidRDefault="008550DE">
          <w:pPr>
            <w:rPr>
              <w:rFonts w:ascii="Times New Roman" w:hAnsi="Times New Roman" w:cs="Times New Roman"/>
              <w:sz w:val="26"/>
              <w:szCs w:val="26"/>
            </w:rPr>
          </w:pPr>
        </w:p>
        <w:p w14:paraId="44730473" w14:textId="77777777" w:rsidR="008550DE" w:rsidRPr="00115FB3" w:rsidRDefault="008550DE">
          <w:pPr>
            <w:rPr>
              <w:rFonts w:ascii="Times New Roman" w:hAnsi="Times New Roman" w:cs="Times New Roman"/>
              <w:sz w:val="26"/>
              <w:szCs w:val="26"/>
            </w:rPr>
          </w:pPr>
        </w:p>
        <w:p w14:paraId="1080AEE4" w14:textId="77777777" w:rsidR="008550DE" w:rsidRPr="00115FB3" w:rsidRDefault="008550DE">
          <w:pPr>
            <w:rPr>
              <w:rFonts w:ascii="Times New Roman" w:hAnsi="Times New Roman" w:cs="Times New Roman"/>
              <w:sz w:val="26"/>
              <w:szCs w:val="26"/>
            </w:rPr>
          </w:pPr>
        </w:p>
        <w:p w14:paraId="38F635F9" w14:textId="77777777" w:rsidR="008550DE" w:rsidRPr="00115FB3" w:rsidRDefault="008550DE">
          <w:pPr>
            <w:rPr>
              <w:rFonts w:ascii="Times New Roman" w:hAnsi="Times New Roman" w:cs="Times New Roman"/>
              <w:sz w:val="26"/>
              <w:szCs w:val="26"/>
            </w:rPr>
          </w:pPr>
        </w:p>
        <w:p w14:paraId="76156A43" w14:textId="77777777" w:rsidR="008550DE" w:rsidRPr="00115FB3" w:rsidRDefault="008550DE">
          <w:pPr>
            <w:rPr>
              <w:rFonts w:ascii="Times New Roman" w:hAnsi="Times New Roman" w:cs="Times New Roman"/>
              <w:sz w:val="26"/>
              <w:szCs w:val="26"/>
            </w:rPr>
          </w:pPr>
        </w:p>
        <w:p w14:paraId="533652A3" w14:textId="77777777" w:rsidR="008550DE" w:rsidRPr="00115FB3" w:rsidRDefault="008550DE">
          <w:pPr>
            <w:rPr>
              <w:rFonts w:ascii="Times New Roman" w:hAnsi="Times New Roman" w:cs="Times New Roman"/>
              <w:sz w:val="26"/>
              <w:szCs w:val="26"/>
            </w:rPr>
          </w:pPr>
        </w:p>
        <w:p w14:paraId="41A22607" w14:textId="21D2C36F" w:rsidR="008550DE" w:rsidRPr="00115FB3" w:rsidRDefault="00573435">
          <w:pPr>
            <w:rPr>
              <w:rFonts w:ascii="Times New Roman" w:hAnsi="Times New Roman" w:cs="Times New Roman"/>
              <w:sz w:val="26"/>
              <w:szCs w:val="26"/>
            </w:rPr>
          </w:pPr>
          <w:r w:rsidRPr="00115FB3">
            <w:rPr>
              <w:rFonts w:ascii="Times New Roman" w:hAnsi="Times New Roman" w:cs="Times New Roman"/>
              <w:sz w:val="26"/>
              <w:szCs w:val="26"/>
            </w:rPr>
            <w:lastRenderedPageBreak/>
            <w:t>Danh mục hình ảnh</w:t>
          </w:r>
          <w:r w:rsidR="006C6F8C" w:rsidRPr="00115FB3">
            <w:rPr>
              <w:rFonts w:ascii="Times New Roman" w:hAnsi="Times New Roman" w:cs="Times New Roman"/>
              <w:sz w:val="26"/>
              <w:szCs w:val="26"/>
            </w:rPr>
            <w:t>:</w:t>
          </w:r>
        </w:p>
        <w:p w14:paraId="17E362B1" w14:textId="77777777" w:rsidR="008550DE" w:rsidRPr="00115FB3" w:rsidRDefault="008550DE">
          <w:pPr>
            <w:rPr>
              <w:rFonts w:ascii="Times New Roman" w:hAnsi="Times New Roman" w:cs="Times New Roman"/>
              <w:sz w:val="26"/>
              <w:szCs w:val="26"/>
            </w:rPr>
          </w:pPr>
        </w:p>
        <w:p w14:paraId="08D69593" w14:textId="77777777" w:rsidR="008550DE" w:rsidRPr="00115FB3" w:rsidRDefault="008550DE">
          <w:pPr>
            <w:rPr>
              <w:rFonts w:ascii="Times New Roman" w:hAnsi="Times New Roman" w:cs="Times New Roman"/>
              <w:sz w:val="26"/>
              <w:szCs w:val="26"/>
            </w:rPr>
          </w:pPr>
        </w:p>
        <w:p w14:paraId="24B925DD" w14:textId="77777777" w:rsidR="008550DE" w:rsidRPr="00115FB3" w:rsidRDefault="008550DE">
          <w:pPr>
            <w:rPr>
              <w:rFonts w:ascii="Times New Roman" w:hAnsi="Times New Roman" w:cs="Times New Roman"/>
              <w:sz w:val="26"/>
              <w:szCs w:val="26"/>
            </w:rPr>
          </w:pPr>
        </w:p>
        <w:p w14:paraId="696FB9E8" w14:textId="77777777" w:rsidR="008550DE" w:rsidRPr="00115FB3" w:rsidRDefault="008550DE">
          <w:pPr>
            <w:rPr>
              <w:rFonts w:ascii="Times New Roman" w:hAnsi="Times New Roman" w:cs="Times New Roman"/>
              <w:sz w:val="26"/>
              <w:szCs w:val="26"/>
            </w:rPr>
          </w:pPr>
        </w:p>
        <w:p w14:paraId="59279209" w14:textId="77777777" w:rsidR="008550DE" w:rsidRPr="00115FB3" w:rsidRDefault="008550DE">
          <w:pPr>
            <w:rPr>
              <w:rFonts w:ascii="Times New Roman" w:hAnsi="Times New Roman" w:cs="Times New Roman"/>
              <w:sz w:val="26"/>
              <w:szCs w:val="26"/>
            </w:rPr>
          </w:pPr>
        </w:p>
        <w:p w14:paraId="3048259A" w14:textId="77777777" w:rsidR="008550DE" w:rsidRPr="00115FB3" w:rsidRDefault="008550DE">
          <w:pPr>
            <w:rPr>
              <w:rFonts w:ascii="Times New Roman" w:hAnsi="Times New Roman" w:cs="Times New Roman"/>
              <w:sz w:val="26"/>
              <w:szCs w:val="26"/>
            </w:rPr>
          </w:pPr>
        </w:p>
        <w:p w14:paraId="1333D881" w14:textId="77777777" w:rsidR="008550DE" w:rsidRPr="00115FB3" w:rsidRDefault="008550DE">
          <w:pPr>
            <w:rPr>
              <w:rFonts w:ascii="Times New Roman" w:hAnsi="Times New Roman" w:cs="Times New Roman"/>
              <w:sz w:val="26"/>
              <w:szCs w:val="26"/>
            </w:rPr>
          </w:pPr>
        </w:p>
        <w:p w14:paraId="3BEDBAB0" w14:textId="77777777" w:rsidR="008550DE" w:rsidRPr="00115FB3" w:rsidRDefault="008550DE">
          <w:pPr>
            <w:rPr>
              <w:rFonts w:ascii="Times New Roman" w:hAnsi="Times New Roman" w:cs="Times New Roman"/>
              <w:sz w:val="26"/>
              <w:szCs w:val="26"/>
            </w:rPr>
          </w:pPr>
        </w:p>
        <w:p w14:paraId="2060A866" w14:textId="77777777" w:rsidR="008550DE" w:rsidRPr="00115FB3" w:rsidRDefault="008550DE">
          <w:pPr>
            <w:rPr>
              <w:rFonts w:ascii="Times New Roman" w:hAnsi="Times New Roman" w:cs="Times New Roman"/>
              <w:sz w:val="26"/>
              <w:szCs w:val="26"/>
            </w:rPr>
          </w:pPr>
        </w:p>
        <w:p w14:paraId="3E7F85F9" w14:textId="77777777" w:rsidR="008550DE" w:rsidRPr="00115FB3" w:rsidRDefault="008550DE">
          <w:pPr>
            <w:rPr>
              <w:rFonts w:ascii="Times New Roman" w:hAnsi="Times New Roman" w:cs="Times New Roman"/>
              <w:sz w:val="26"/>
              <w:szCs w:val="26"/>
            </w:rPr>
          </w:pPr>
        </w:p>
        <w:p w14:paraId="5DECC62A" w14:textId="77777777" w:rsidR="008550DE" w:rsidRPr="00115FB3" w:rsidRDefault="008550DE">
          <w:pPr>
            <w:rPr>
              <w:rFonts w:ascii="Times New Roman" w:hAnsi="Times New Roman" w:cs="Times New Roman"/>
              <w:sz w:val="26"/>
              <w:szCs w:val="26"/>
            </w:rPr>
          </w:pPr>
        </w:p>
        <w:p w14:paraId="105BEEF7" w14:textId="77777777" w:rsidR="008550DE" w:rsidRPr="00115FB3" w:rsidRDefault="008550DE">
          <w:pPr>
            <w:rPr>
              <w:rFonts w:ascii="Times New Roman" w:hAnsi="Times New Roman" w:cs="Times New Roman"/>
              <w:sz w:val="26"/>
              <w:szCs w:val="26"/>
            </w:rPr>
          </w:pPr>
        </w:p>
        <w:p w14:paraId="246070E1" w14:textId="77777777" w:rsidR="008550DE" w:rsidRPr="00115FB3" w:rsidRDefault="008550DE">
          <w:pPr>
            <w:rPr>
              <w:rFonts w:ascii="Times New Roman" w:hAnsi="Times New Roman" w:cs="Times New Roman"/>
              <w:sz w:val="26"/>
              <w:szCs w:val="26"/>
            </w:rPr>
          </w:pPr>
        </w:p>
        <w:p w14:paraId="337AC4CA" w14:textId="77777777" w:rsidR="008550DE" w:rsidRPr="00115FB3" w:rsidRDefault="008550DE">
          <w:pPr>
            <w:rPr>
              <w:rFonts w:ascii="Times New Roman" w:hAnsi="Times New Roman" w:cs="Times New Roman"/>
              <w:sz w:val="26"/>
              <w:szCs w:val="26"/>
            </w:rPr>
          </w:pPr>
        </w:p>
        <w:p w14:paraId="2797643B" w14:textId="77777777" w:rsidR="008550DE" w:rsidRPr="00115FB3" w:rsidRDefault="008550DE">
          <w:pPr>
            <w:rPr>
              <w:rFonts w:ascii="Times New Roman" w:hAnsi="Times New Roman" w:cs="Times New Roman"/>
              <w:sz w:val="26"/>
              <w:szCs w:val="26"/>
            </w:rPr>
          </w:pPr>
        </w:p>
        <w:p w14:paraId="1CC2D037" w14:textId="77777777" w:rsidR="008550DE" w:rsidRPr="00115FB3" w:rsidRDefault="008550DE">
          <w:pPr>
            <w:rPr>
              <w:rFonts w:ascii="Times New Roman" w:hAnsi="Times New Roman" w:cs="Times New Roman"/>
              <w:sz w:val="26"/>
              <w:szCs w:val="26"/>
            </w:rPr>
          </w:pPr>
        </w:p>
        <w:p w14:paraId="25C03A48" w14:textId="77777777" w:rsidR="008550DE" w:rsidRPr="00115FB3" w:rsidRDefault="008550DE">
          <w:pPr>
            <w:rPr>
              <w:rFonts w:ascii="Times New Roman" w:hAnsi="Times New Roman" w:cs="Times New Roman"/>
              <w:sz w:val="26"/>
              <w:szCs w:val="26"/>
            </w:rPr>
          </w:pPr>
        </w:p>
        <w:p w14:paraId="474265C3" w14:textId="77777777" w:rsidR="008550DE" w:rsidRPr="00115FB3" w:rsidRDefault="008550DE">
          <w:pPr>
            <w:rPr>
              <w:rFonts w:ascii="Times New Roman" w:hAnsi="Times New Roman" w:cs="Times New Roman"/>
              <w:sz w:val="26"/>
              <w:szCs w:val="26"/>
            </w:rPr>
          </w:pPr>
        </w:p>
        <w:p w14:paraId="08A014FA" w14:textId="77777777" w:rsidR="008550DE" w:rsidRPr="00115FB3" w:rsidRDefault="008550DE">
          <w:pPr>
            <w:rPr>
              <w:rFonts w:ascii="Times New Roman" w:hAnsi="Times New Roman" w:cs="Times New Roman"/>
              <w:sz w:val="26"/>
              <w:szCs w:val="26"/>
            </w:rPr>
          </w:pPr>
        </w:p>
        <w:p w14:paraId="4E0436A9" w14:textId="77777777" w:rsidR="008550DE" w:rsidRPr="00115FB3" w:rsidRDefault="008550DE">
          <w:pPr>
            <w:rPr>
              <w:rFonts w:ascii="Times New Roman" w:hAnsi="Times New Roman" w:cs="Times New Roman"/>
              <w:sz w:val="26"/>
              <w:szCs w:val="26"/>
            </w:rPr>
          </w:pPr>
        </w:p>
        <w:p w14:paraId="4C583FA0" w14:textId="77777777" w:rsidR="008550DE" w:rsidRPr="00115FB3" w:rsidRDefault="008550DE">
          <w:pPr>
            <w:rPr>
              <w:rFonts w:ascii="Times New Roman" w:hAnsi="Times New Roman" w:cs="Times New Roman"/>
              <w:sz w:val="26"/>
              <w:szCs w:val="26"/>
            </w:rPr>
          </w:pPr>
        </w:p>
        <w:p w14:paraId="0B0F4C9C" w14:textId="77777777" w:rsidR="008550DE" w:rsidRPr="00115FB3" w:rsidRDefault="008550DE">
          <w:pPr>
            <w:rPr>
              <w:rFonts w:ascii="Times New Roman" w:hAnsi="Times New Roman" w:cs="Times New Roman"/>
              <w:sz w:val="26"/>
              <w:szCs w:val="26"/>
            </w:rPr>
          </w:pPr>
        </w:p>
        <w:p w14:paraId="7EEB82FE" w14:textId="77777777" w:rsidR="008550DE" w:rsidRPr="00115FB3" w:rsidRDefault="008550DE">
          <w:pPr>
            <w:rPr>
              <w:rFonts w:ascii="Times New Roman" w:hAnsi="Times New Roman" w:cs="Times New Roman"/>
              <w:sz w:val="26"/>
              <w:szCs w:val="26"/>
            </w:rPr>
          </w:pPr>
        </w:p>
        <w:p w14:paraId="143CC417" w14:textId="77777777" w:rsidR="008550DE" w:rsidRPr="00115FB3" w:rsidRDefault="008550DE">
          <w:pPr>
            <w:rPr>
              <w:rFonts w:ascii="Times New Roman" w:hAnsi="Times New Roman" w:cs="Times New Roman"/>
              <w:sz w:val="26"/>
              <w:szCs w:val="26"/>
            </w:rPr>
          </w:pPr>
        </w:p>
        <w:p w14:paraId="50F7FD4D" w14:textId="77777777" w:rsidR="008550DE" w:rsidRPr="00115FB3" w:rsidRDefault="008550DE">
          <w:pPr>
            <w:rPr>
              <w:rFonts w:ascii="Times New Roman" w:hAnsi="Times New Roman" w:cs="Times New Roman"/>
              <w:sz w:val="26"/>
              <w:szCs w:val="26"/>
            </w:rPr>
          </w:pPr>
        </w:p>
        <w:p w14:paraId="7F2702FD" w14:textId="77777777" w:rsidR="008550DE" w:rsidRPr="00115FB3" w:rsidRDefault="008550DE">
          <w:pPr>
            <w:rPr>
              <w:rFonts w:ascii="Times New Roman" w:hAnsi="Times New Roman" w:cs="Times New Roman"/>
              <w:sz w:val="26"/>
              <w:szCs w:val="26"/>
            </w:rPr>
          </w:pPr>
        </w:p>
        <w:p w14:paraId="17CDE40F" w14:textId="77777777" w:rsidR="00573435" w:rsidRPr="00115FB3" w:rsidRDefault="00573435" w:rsidP="00573435">
          <w:pPr>
            <w:pStyle w:val="Heading1"/>
            <w:numPr>
              <w:ilvl w:val="0"/>
              <w:numId w:val="0"/>
            </w:numPr>
            <w:rPr>
              <w:rFonts w:cs="Times New Roman"/>
              <w:b w:val="0"/>
              <w:bCs/>
              <w:sz w:val="36"/>
              <w:szCs w:val="36"/>
            </w:rPr>
          </w:pPr>
          <w:bookmarkStart w:id="1" w:name="_Toc120797475"/>
          <w:bookmarkStart w:id="2" w:name="_Toc120828148"/>
          <w:r w:rsidRPr="00115FB3">
            <w:rPr>
              <w:rFonts w:cs="Times New Roman"/>
              <w:bCs/>
              <w:sz w:val="36"/>
              <w:szCs w:val="36"/>
            </w:rPr>
            <w:lastRenderedPageBreak/>
            <w:t>LỜI CẢM ƠN</w:t>
          </w:r>
          <w:bookmarkEnd w:id="1"/>
          <w:bookmarkEnd w:id="2"/>
        </w:p>
        <w:p w14:paraId="50B2D742" w14:textId="63F3CB7F" w:rsidR="00573435" w:rsidRPr="00115FB3" w:rsidRDefault="00573435" w:rsidP="00573435">
          <w:pPr>
            <w:spacing w:line="360" w:lineRule="auto"/>
            <w:ind w:firstLine="567"/>
            <w:jc w:val="both"/>
            <w:rPr>
              <w:rFonts w:ascii="Times New Roman" w:hAnsi="Times New Roman" w:cs="Times New Roman"/>
              <w:sz w:val="26"/>
              <w:szCs w:val="26"/>
            </w:rPr>
          </w:pPr>
          <w:r w:rsidRPr="00115FB3">
            <w:rPr>
              <w:rFonts w:ascii="Times New Roman" w:hAnsi="Times New Roman" w:cs="Times New Roman"/>
              <w:sz w:val="26"/>
              <w:szCs w:val="26"/>
            </w:rPr>
            <w:t>Trên thực tế không có sự thành công nào mà không gắn liền với những sự hỗ trợ, giúp đỡ dù ít hay nhiều, dù trực tiếp hay gián tiếp của người khác. Với lòng biết ơn sâu sắc nhất, đầu tiên em xin gửi lời cảm ơn chân thành đến tập thể quý Thầy Cô Trường Đại học Công nghệ thông tin – Đại học Quốc gia TP.HCM đã giúp cho nhóm có những kiến thức cơ bản làm nền tảng để thực hiện đề tài này.</w:t>
          </w:r>
        </w:p>
        <w:p w14:paraId="77F8E793" w14:textId="4993CEDA" w:rsidR="00573435" w:rsidRPr="00115FB3" w:rsidRDefault="00573435" w:rsidP="00573435">
          <w:pPr>
            <w:spacing w:line="360" w:lineRule="auto"/>
            <w:ind w:firstLine="567"/>
            <w:jc w:val="both"/>
            <w:rPr>
              <w:rFonts w:ascii="Times New Roman" w:hAnsi="Times New Roman" w:cs="Times New Roman"/>
              <w:sz w:val="26"/>
              <w:szCs w:val="26"/>
            </w:rPr>
          </w:pPr>
          <w:r w:rsidRPr="00115FB3">
            <w:rPr>
              <w:rFonts w:ascii="Times New Roman" w:hAnsi="Times New Roman" w:cs="Times New Roman"/>
              <w:sz w:val="26"/>
              <w:szCs w:val="26"/>
            </w:rPr>
            <w:t xml:space="preserve">Đặc biệt nhóm chúng em xin gửi lời cảm ơn chân thành tới cô </w:t>
          </w:r>
          <w:r w:rsidR="00537D32" w:rsidRPr="00115FB3">
            <w:rPr>
              <w:rFonts w:ascii="Times New Roman" w:hAnsi="Times New Roman" w:cs="Times New Roman"/>
              <w:sz w:val="26"/>
              <w:szCs w:val="26"/>
            </w:rPr>
            <w:t>Tạ Thu Thủy</w:t>
          </w:r>
          <w:r w:rsidRPr="00115FB3">
            <w:rPr>
              <w:rFonts w:ascii="Times New Roman" w:hAnsi="Times New Roman" w:cs="Times New Roman"/>
              <w:sz w:val="26"/>
              <w:szCs w:val="26"/>
            </w:rPr>
            <w:t xml:space="preserve"> – giảng viên </w:t>
          </w:r>
          <w:r w:rsidR="00537D32" w:rsidRPr="00115FB3">
            <w:rPr>
              <w:rFonts w:ascii="Times New Roman" w:hAnsi="Times New Roman" w:cs="Times New Roman"/>
              <w:sz w:val="26"/>
              <w:szCs w:val="26"/>
            </w:rPr>
            <w:t xml:space="preserve">lý thuyết và thực hành </w:t>
          </w:r>
          <w:r w:rsidRPr="00115FB3">
            <w:rPr>
              <w:rFonts w:ascii="Times New Roman" w:hAnsi="Times New Roman" w:cs="Times New Roman"/>
              <w:sz w:val="26"/>
              <w:szCs w:val="26"/>
            </w:rPr>
            <w:t xml:space="preserve">môn </w:t>
          </w:r>
          <w:r w:rsidR="00537D32" w:rsidRPr="00115FB3">
            <w:rPr>
              <w:rFonts w:ascii="Times New Roman" w:hAnsi="Times New Roman" w:cs="Times New Roman"/>
              <w:sz w:val="26"/>
              <w:szCs w:val="26"/>
            </w:rPr>
            <w:t>Thiết Kế Giao Diện Người Dùng</w:t>
          </w:r>
          <w:r w:rsidRPr="00115FB3">
            <w:rPr>
              <w:rFonts w:ascii="Times New Roman" w:hAnsi="Times New Roman" w:cs="Times New Roman"/>
              <w:sz w:val="26"/>
              <w:szCs w:val="26"/>
            </w:rPr>
            <w:t xml:space="preserve"> đã tận tình giúp đỡ, trực tiếp chỉ bảo, hướng dẫn </w:t>
          </w:r>
          <w:r w:rsidR="00537D32" w:rsidRPr="00115FB3">
            <w:rPr>
              <w:rFonts w:ascii="Times New Roman" w:hAnsi="Times New Roman" w:cs="Times New Roman"/>
              <w:sz w:val="26"/>
              <w:szCs w:val="26"/>
            </w:rPr>
            <w:t xml:space="preserve">nhóm </w:t>
          </w:r>
          <w:r w:rsidRPr="00115FB3">
            <w:rPr>
              <w:rFonts w:ascii="Times New Roman" w:hAnsi="Times New Roman" w:cs="Times New Roman"/>
              <w:sz w:val="26"/>
              <w:szCs w:val="26"/>
            </w:rPr>
            <w:t xml:space="preserve">trong suốt quá trình làm đề tài. Nhờ đó, </w:t>
          </w:r>
          <w:r w:rsidR="00537D32" w:rsidRPr="00115FB3">
            <w:rPr>
              <w:rFonts w:ascii="Times New Roman" w:hAnsi="Times New Roman" w:cs="Times New Roman"/>
              <w:sz w:val="26"/>
              <w:szCs w:val="26"/>
            </w:rPr>
            <w:t xml:space="preserve">nhóm </w:t>
          </w:r>
          <w:r w:rsidRPr="00115FB3">
            <w:rPr>
              <w:rFonts w:ascii="Times New Roman" w:hAnsi="Times New Roman" w:cs="Times New Roman"/>
              <w:sz w:val="26"/>
              <w:szCs w:val="26"/>
            </w:rPr>
            <w:t>em đã tiếp thu được nhiều kiến thức bổ ích trong việc vận dụng cũng như kỹ năng làm đề tài. Nếu không có những lời hướng dẫn, dạy bảo của cô thì em nghĩ đề tài này của</w:t>
          </w:r>
          <w:r w:rsidR="00537D32" w:rsidRPr="00115FB3">
            <w:rPr>
              <w:rFonts w:ascii="Times New Roman" w:hAnsi="Times New Roman" w:cs="Times New Roman"/>
              <w:sz w:val="26"/>
              <w:szCs w:val="26"/>
            </w:rPr>
            <w:t xml:space="preserve"> nhóm</w:t>
          </w:r>
          <w:r w:rsidRPr="00115FB3">
            <w:rPr>
              <w:rFonts w:ascii="Times New Roman" w:hAnsi="Times New Roman" w:cs="Times New Roman"/>
              <w:sz w:val="26"/>
              <w:szCs w:val="26"/>
            </w:rPr>
            <w:t xml:space="preserve"> em rất khó có thể hoàn thiện được. Một lần nữa, </w:t>
          </w:r>
          <w:r w:rsidR="00537D32" w:rsidRPr="00115FB3">
            <w:rPr>
              <w:rFonts w:ascii="Times New Roman" w:hAnsi="Times New Roman" w:cs="Times New Roman"/>
              <w:sz w:val="26"/>
              <w:szCs w:val="26"/>
            </w:rPr>
            <w:t>nhóm</w:t>
          </w:r>
          <w:r w:rsidRPr="00115FB3">
            <w:rPr>
              <w:rFonts w:ascii="Times New Roman" w:hAnsi="Times New Roman" w:cs="Times New Roman"/>
              <w:sz w:val="26"/>
              <w:szCs w:val="26"/>
            </w:rPr>
            <w:t xml:space="preserve"> xin chân thành cảm ơn cô.</w:t>
          </w:r>
        </w:p>
        <w:p w14:paraId="22D8E21F" w14:textId="44B3F7DC" w:rsidR="00573435" w:rsidRPr="00115FB3" w:rsidRDefault="00573435" w:rsidP="00573435">
          <w:pPr>
            <w:spacing w:line="360" w:lineRule="auto"/>
            <w:ind w:firstLine="567"/>
            <w:jc w:val="both"/>
            <w:rPr>
              <w:rFonts w:ascii="Times New Roman" w:hAnsi="Times New Roman" w:cs="Times New Roman"/>
              <w:sz w:val="26"/>
              <w:szCs w:val="26"/>
            </w:rPr>
          </w:pPr>
          <w:r w:rsidRPr="00115FB3">
            <w:rPr>
              <w:rFonts w:ascii="Times New Roman" w:hAnsi="Times New Roman" w:cs="Times New Roman"/>
              <w:sz w:val="26"/>
              <w:szCs w:val="26"/>
            </w:rPr>
            <w:t xml:space="preserve">Cuối cùng, </w:t>
          </w:r>
          <w:r w:rsidR="00537D32" w:rsidRPr="00115FB3">
            <w:rPr>
              <w:rFonts w:ascii="Times New Roman" w:hAnsi="Times New Roman" w:cs="Times New Roman"/>
              <w:sz w:val="26"/>
              <w:szCs w:val="26"/>
            </w:rPr>
            <w:t>tất cả thành viên trong nhóm</w:t>
          </w:r>
          <w:r w:rsidRPr="00115FB3">
            <w:rPr>
              <w:rFonts w:ascii="Times New Roman" w:hAnsi="Times New Roman" w:cs="Times New Roman"/>
              <w:sz w:val="26"/>
              <w:szCs w:val="26"/>
            </w:rPr>
            <w:t xml:space="preserve"> đã làm việc hết công suất để hoàn thành tốt đề tài của mình. Xin chân thành cảm ơn!</w:t>
          </w:r>
        </w:p>
        <w:p w14:paraId="75679281" w14:textId="77777777" w:rsidR="00573435" w:rsidRPr="00115FB3" w:rsidRDefault="00573435" w:rsidP="00573435">
          <w:pPr>
            <w:spacing w:line="360" w:lineRule="auto"/>
            <w:rPr>
              <w:rFonts w:ascii="Times New Roman" w:hAnsi="Times New Roman" w:cs="Times New Roman"/>
              <w:sz w:val="26"/>
              <w:szCs w:val="26"/>
            </w:rPr>
          </w:pPr>
          <w:r w:rsidRPr="00115FB3">
            <w:rPr>
              <w:rFonts w:ascii="Times New Roman" w:hAnsi="Times New Roman" w:cs="Times New Roman"/>
              <w:sz w:val="26"/>
              <w:szCs w:val="26"/>
            </w:rPr>
            <w:br w:type="page"/>
          </w:r>
        </w:p>
        <w:p w14:paraId="216C5780" w14:textId="77777777" w:rsidR="00573435" w:rsidRPr="00115FB3" w:rsidRDefault="00573435" w:rsidP="00573435">
          <w:pPr>
            <w:pStyle w:val="Heading1"/>
            <w:numPr>
              <w:ilvl w:val="0"/>
              <w:numId w:val="0"/>
            </w:numPr>
            <w:rPr>
              <w:rFonts w:cs="Times New Roman"/>
              <w:b w:val="0"/>
              <w:bCs/>
              <w:sz w:val="36"/>
              <w:szCs w:val="36"/>
            </w:rPr>
          </w:pPr>
          <w:bookmarkStart w:id="3" w:name="_Toc99910545"/>
          <w:bookmarkStart w:id="4" w:name="_Toc102671616"/>
          <w:bookmarkStart w:id="5" w:name="_Toc104638778"/>
          <w:bookmarkStart w:id="6" w:name="_Toc120797476"/>
          <w:bookmarkStart w:id="7" w:name="_Toc120828149"/>
          <w:r w:rsidRPr="00115FB3">
            <w:rPr>
              <w:rFonts w:cs="Times New Roman"/>
              <w:bCs/>
              <w:sz w:val="36"/>
              <w:szCs w:val="36"/>
            </w:rPr>
            <w:lastRenderedPageBreak/>
            <w:t>NHẬN XÉT CỦA GIẢNG VIÊN</w:t>
          </w:r>
          <w:bookmarkEnd w:id="3"/>
          <w:bookmarkEnd w:id="4"/>
          <w:bookmarkEnd w:id="5"/>
          <w:bookmarkEnd w:id="6"/>
          <w:bookmarkEnd w:id="7"/>
        </w:p>
        <w:p w14:paraId="54658E0F" w14:textId="34669577" w:rsidR="00573435" w:rsidRPr="00115FB3" w:rsidRDefault="00573435" w:rsidP="00573435">
          <w:pPr>
            <w:pStyle w:val="NoSpacing"/>
            <w:tabs>
              <w:tab w:val="left" w:leader="dot" w:pos="9072"/>
            </w:tabs>
            <w:spacing w:line="360" w:lineRule="auto"/>
            <w:rPr>
              <w:rFonts w:ascii="Times New Roman" w:hAnsi="Times New Roman" w:cs="Times New Roman"/>
            </w:rPr>
          </w:pP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p>
        <w:p w14:paraId="2E22E37E" w14:textId="5DA5CFC4" w:rsidR="008550DE" w:rsidRPr="00115FB3" w:rsidRDefault="00D76DFC" w:rsidP="00D76DFC">
          <w:pPr>
            <w:pStyle w:val="NoSpacing"/>
            <w:tabs>
              <w:tab w:val="left" w:leader="dot" w:pos="9072"/>
            </w:tabs>
            <w:spacing w:line="360" w:lineRule="auto"/>
            <w:rPr>
              <w:rFonts w:ascii="Times New Roman" w:hAnsi="Times New Roman" w:cs="Times New Roman"/>
            </w:rPr>
          </w:pP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r w:rsidRPr="00115FB3">
            <w:rPr>
              <w:rFonts w:ascii="Times New Roman" w:hAnsi="Times New Roman" w:cs="Times New Roman"/>
            </w:rPr>
            <w:tab/>
          </w:r>
        </w:p>
      </w:sdtContent>
    </w:sdt>
    <w:p w14:paraId="2FD63246" w14:textId="50CB4471" w:rsidR="00594BA1" w:rsidRPr="00115FB3" w:rsidRDefault="00537D32" w:rsidP="00537D32">
      <w:pPr>
        <w:pStyle w:val="Heading1"/>
        <w:numPr>
          <w:ilvl w:val="0"/>
          <w:numId w:val="0"/>
        </w:numPr>
        <w:spacing w:before="12" w:after="12"/>
        <w:jc w:val="left"/>
        <w:rPr>
          <w:rFonts w:cs="Times New Roman"/>
          <w:color w:val="auto"/>
          <w:sz w:val="36"/>
          <w:szCs w:val="36"/>
        </w:rPr>
      </w:pPr>
      <w:bookmarkStart w:id="8" w:name="_Toc120828150"/>
      <w:r w:rsidRPr="00115FB3">
        <w:rPr>
          <w:rFonts w:cs="Times New Roman"/>
          <w:color w:val="auto"/>
          <w:sz w:val="36"/>
          <w:szCs w:val="36"/>
        </w:rPr>
        <w:lastRenderedPageBreak/>
        <w:t xml:space="preserve">CHƯƠNG 1: </w:t>
      </w:r>
      <w:r w:rsidR="00594BA1" w:rsidRPr="00115FB3">
        <w:rPr>
          <w:rFonts w:cs="Times New Roman"/>
          <w:color w:val="auto"/>
          <w:sz w:val="36"/>
          <w:szCs w:val="36"/>
        </w:rPr>
        <w:t>GIỚI THIỆU ỨNG DỤNG INVISION</w:t>
      </w:r>
      <w:bookmarkEnd w:id="0"/>
      <w:r w:rsidRPr="00115FB3">
        <w:rPr>
          <w:rFonts w:cs="Times New Roman"/>
          <w:color w:val="auto"/>
          <w:sz w:val="36"/>
          <w:szCs w:val="36"/>
        </w:rPr>
        <w:t xml:space="preserve"> STUDIO</w:t>
      </w:r>
      <w:bookmarkEnd w:id="8"/>
    </w:p>
    <w:p w14:paraId="210D7B3E" w14:textId="77777777" w:rsidR="00537D32" w:rsidRPr="00115FB3" w:rsidRDefault="00537D32" w:rsidP="00537D32">
      <w:pPr>
        <w:rPr>
          <w:rFonts w:ascii="Times New Roman" w:hAnsi="Times New Roman" w:cs="Times New Roman"/>
        </w:rPr>
      </w:pPr>
    </w:p>
    <w:p w14:paraId="475361CC" w14:textId="29DF6ED2" w:rsidR="00594BA1" w:rsidRPr="00115FB3" w:rsidRDefault="00594BA1">
      <w:pPr>
        <w:pStyle w:val="Heading2"/>
        <w:numPr>
          <w:ilvl w:val="1"/>
          <w:numId w:val="22"/>
        </w:numPr>
        <w:spacing w:before="12" w:after="12" w:line="360" w:lineRule="auto"/>
        <w:rPr>
          <w:rFonts w:cs="Times New Roman"/>
          <w:color w:val="auto"/>
        </w:rPr>
      </w:pPr>
      <w:bookmarkStart w:id="9" w:name="_Toc106131905"/>
      <w:bookmarkStart w:id="10" w:name="_Toc120828151"/>
      <w:r w:rsidRPr="00115FB3">
        <w:rPr>
          <w:rFonts w:cs="Times New Roman"/>
          <w:color w:val="auto"/>
        </w:rPr>
        <w:t>Giới thiệu InVision</w:t>
      </w:r>
      <w:bookmarkEnd w:id="9"/>
      <w:bookmarkEnd w:id="10"/>
    </w:p>
    <w:p w14:paraId="467912BE" w14:textId="64F4E2B2" w:rsidR="00537D32" w:rsidRPr="00115FB3" w:rsidRDefault="00537D32" w:rsidP="00537D32">
      <w:pPr>
        <w:spacing w:line="360" w:lineRule="auto"/>
        <w:jc w:val="center"/>
        <w:rPr>
          <w:rFonts w:ascii="Times New Roman" w:hAnsi="Times New Roman" w:cs="Times New Roman"/>
        </w:rPr>
      </w:pPr>
      <w:r w:rsidRPr="00115FB3">
        <w:rPr>
          <w:rFonts w:ascii="Times New Roman" w:hAnsi="Times New Roman" w:cs="Times New Roman"/>
        </w:rPr>
        <w:drawing>
          <wp:inline distT="0" distB="0" distL="0" distR="0" wp14:anchorId="21A9BFE6" wp14:editId="41817C9D">
            <wp:extent cx="5236234" cy="2440085"/>
            <wp:effectExtent l="0" t="0" r="0" b="0"/>
            <wp:docPr id="359" name="Picture 9" descr="A red and white sign&#10;&#10;Description automatically generated with medium confidence">
              <a:extLst xmlns:a="http://schemas.openxmlformats.org/drawingml/2006/main">
                <a:ext uri="{FF2B5EF4-FFF2-40B4-BE49-F238E27FC236}">
                  <a16:creationId xmlns:a16="http://schemas.microsoft.com/office/drawing/2014/main" id="{25A0FE9D-615F-1E7D-7536-427D6E6D1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red and white sign&#10;&#10;Description automatically generated with medium confidence">
                      <a:extLst>
                        <a:ext uri="{FF2B5EF4-FFF2-40B4-BE49-F238E27FC236}">
                          <a16:creationId xmlns:a16="http://schemas.microsoft.com/office/drawing/2014/main" id="{25A0FE9D-615F-1E7D-7536-427D6E6D1A9F}"/>
                        </a:ext>
                      </a:extLst>
                    </pic:cNvPr>
                    <pic:cNvPicPr>
                      <a:picLocks noChangeAspect="1"/>
                    </pic:cNvPicPr>
                  </pic:nvPicPr>
                  <pic:blipFill>
                    <a:blip r:embed="rId10">
                      <a:extLst>
                        <a:ext uri="{BEBA8EAE-BF5A-486C-A8C5-ECC9F3942E4B}">
                          <a14:imgProps xmlns:a14="http://schemas.microsoft.com/office/drawing/2010/main">
                            <a14:imgLayer r:embed="rId11">
                              <a14:imgEffect>
                                <a14:backgroundRemoval t="9871" b="89914" l="9500" r="90000">
                                  <a14:foregroundMark x1="48800" y1="52361" x2="48800" y2="52361"/>
                                  <a14:foregroundMark x1="57100" y1="53004" x2="57100" y2="53004"/>
                                  <a14:foregroundMark x1="64300" y1="53004" x2="64300" y2="53004"/>
                                  <a14:foregroundMark x1="71900" y1="52361" x2="71900" y2="52361"/>
                                  <a14:foregroundMark x1="72700" y1="46137" x2="72700" y2="46137"/>
                                  <a14:foregroundMark x1="84800" y1="46567" x2="84800" y2="46567"/>
                                  <a14:foregroundMark x1="9500" y1="43777" x2="9500" y2="43777"/>
                                </a14:backgroundRemoval>
                              </a14:imgEffect>
                            </a14:imgLayer>
                          </a14:imgProps>
                        </a:ext>
                      </a:extLst>
                    </a:blip>
                    <a:stretch>
                      <a:fillRect/>
                    </a:stretch>
                  </pic:blipFill>
                  <pic:spPr>
                    <a:xfrm>
                      <a:off x="0" y="0"/>
                      <a:ext cx="5252505" cy="2447667"/>
                    </a:xfrm>
                    <a:prstGeom prst="rect">
                      <a:avLst/>
                    </a:prstGeom>
                  </pic:spPr>
                </pic:pic>
              </a:graphicData>
            </a:graphic>
          </wp:inline>
        </w:drawing>
      </w:r>
    </w:p>
    <w:p w14:paraId="62F42288" w14:textId="60475371" w:rsidR="00537D32" w:rsidRPr="00115FB3" w:rsidRDefault="00594BA1">
      <w:pPr>
        <w:numPr>
          <w:ilvl w:val="0"/>
          <w:numId w:val="18"/>
        </w:numPr>
        <w:spacing w:before="12" w:after="12" w:line="360" w:lineRule="auto"/>
        <w:rPr>
          <w:rFonts w:ascii="Times New Roman" w:hAnsi="Times New Roman" w:cs="Times New Roman"/>
          <w:sz w:val="26"/>
          <w:szCs w:val="26"/>
          <w:lang w:val="vi-VN"/>
        </w:rPr>
      </w:pPr>
      <w:r w:rsidRPr="00115FB3">
        <w:rPr>
          <w:rFonts w:ascii="Times New Roman" w:hAnsi="Times New Roman" w:cs="Times New Roman"/>
          <w:sz w:val="26"/>
          <w:szCs w:val="26"/>
          <w:lang w:val="vi-VN"/>
        </w:rPr>
        <w:t>InVision Studi</w:t>
      </w:r>
      <w:r w:rsidR="00537D32" w:rsidRPr="00115FB3">
        <w:rPr>
          <w:rFonts w:ascii="Times New Roman" w:hAnsi="Times New Roman" w:cs="Times New Roman"/>
          <w:sz w:val="26"/>
          <w:szCs w:val="26"/>
        </w:rPr>
        <w:t>o là</w:t>
      </w:r>
      <w:r w:rsidR="00537D32" w:rsidRPr="00537D32">
        <w:rPr>
          <w:rFonts w:ascii="Times New Roman" w:hAnsi="Times New Roman" w:cs="Times New Roman"/>
          <w:sz w:val="26"/>
          <w:szCs w:val="26"/>
          <w:lang w:val="vi-VN"/>
        </w:rPr>
        <w:t xml:space="preserve"> một công cụ tạo mẫu, cho phép các designer chinh phục mọi quy trình thiết kế sản phẩm. </w:t>
      </w:r>
    </w:p>
    <w:p w14:paraId="4A8ED6F4" w14:textId="77777777" w:rsidR="00537D32" w:rsidRPr="00537D32" w:rsidRDefault="00537D32">
      <w:pPr>
        <w:numPr>
          <w:ilvl w:val="0"/>
          <w:numId w:val="18"/>
        </w:numPr>
        <w:spacing w:before="12" w:after="12" w:line="360" w:lineRule="auto"/>
        <w:rPr>
          <w:rFonts w:ascii="Times New Roman" w:hAnsi="Times New Roman" w:cs="Times New Roman"/>
          <w:sz w:val="26"/>
          <w:szCs w:val="26"/>
        </w:rPr>
      </w:pPr>
      <w:r w:rsidRPr="00537D32">
        <w:rPr>
          <w:rFonts w:ascii="Times New Roman" w:hAnsi="Times New Roman" w:cs="Times New Roman"/>
          <w:sz w:val="26"/>
          <w:szCs w:val="26"/>
        </w:rPr>
        <w:t>H</w:t>
      </w:r>
      <w:r w:rsidRPr="00537D32">
        <w:rPr>
          <w:rFonts w:ascii="Times New Roman" w:hAnsi="Times New Roman" w:cs="Times New Roman"/>
          <w:sz w:val="26"/>
          <w:szCs w:val="26"/>
          <w:lang w:val="vi-VN"/>
        </w:rPr>
        <w:t xml:space="preserve">ướng tới là công cụ dẫn đầu về ý tưởng và sáng tạo cho dân thiết kế. </w:t>
      </w:r>
    </w:p>
    <w:p w14:paraId="64D932F8" w14:textId="2248D8EB" w:rsidR="00537D32" w:rsidRPr="00115FB3" w:rsidRDefault="00537D32">
      <w:pPr>
        <w:numPr>
          <w:ilvl w:val="0"/>
          <w:numId w:val="18"/>
        </w:numPr>
        <w:spacing w:before="12" w:after="12" w:line="360" w:lineRule="auto"/>
        <w:rPr>
          <w:rFonts w:ascii="Times New Roman" w:hAnsi="Times New Roman" w:cs="Times New Roman"/>
          <w:sz w:val="26"/>
          <w:szCs w:val="26"/>
        </w:rPr>
      </w:pPr>
      <w:r w:rsidRPr="00537D32">
        <w:rPr>
          <w:rFonts w:ascii="Times New Roman" w:hAnsi="Times New Roman" w:cs="Times New Roman"/>
          <w:sz w:val="26"/>
          <w:szCs w:val="26"/>
        </w:rPr>
        <w:t xml:space="preserve">Độ </w:t>
      </w:r>
      <w:r w:rsidRPr="00537D32">
        <w:rPr>
          <w:rFonts w:ascii="Times New Roman" w:hAnsi="Times New Roman" w:cs="Times New Roman"/>
          <w:sz w:val="26"/>
          <w:szCs w:val="26"/>
          <w:lang w:val="vi-VN"/>
        </w:rPr>
        <w:t>chân thực rất cao dựa trên các vector, các lớp hình linh hoạt, các khung vẽ đa dạng… </w:t>
      </w:r>
    </w:p>
    <w:p w14:paraId="03ED7444" w14:textId="107A85C9" w:rsidR="00537D32" w:rsidRPr="00115FB3" w:rsidRDefault="00537D32">
      <w:pPr>
        <w:numPr>
          <w:ilvl w:val="0"/>
          <w:numId w:val="18"/>
        </w:numPr>
        <w:spacing w:before="12" w:after="12" w:line="360" w:lineRule="auto"/>
        <w:rPr>
          <w:rFonts w:ascii="Times New Roman" w:hAnsi="Times New Roman" w:cs="Times New Roman"/>
          <w:sz w:val="26"/>
          <w:szCs w:val="26"/>
          <w:lang w:val="vi-VN"/>
        </w:rPr>
      </w:pPr>
      <w:r w:rsidRPr="00115FB3">
        <w:rPr>
          <w:rFonts w:ascii="Times New Roman" w:hAnsi="Times New Roman" w:cs="Times New Roman"/>
          <w:sz w:val="26"/>
          <w:szCs w:val="26"/>
        </w:rPr>
        <w:t>Đ</w:t>
      </w:r>
      <w:r w:rsidRPr="00115FB3">
        <w:rPr>
          <w:rFonts w:ascii="Times New Roman" w:hAnsi="Times New Roman" w:cs="Times New Roman"/>
          <w:sz w:val="26"/>
          <w:szCs w:val="26"/>
          <w:lang w:val="vi-VN"/>
        </w:rPr>
        <w:t xml:space="preserve">ồng thời sau khi hoàn thành ứng dụng, </w:t>
      </w:r>
      <w:r w:rsidR="00115FB3" w:rsidRPr="00115FB3">
        <w:rPr>
          <w:rFonts w:ascii="Times New Roman" w:hAnsi="Times New Roman" w:cs="Times New Roman"/>
          <w:sz w:val="26"/>
          <w:szCs w:val="26"/>
          <w:lang w:val="vi-VN"/>
        </w:rPr>
        <w:t>chúng ta</w:t>
      </w:r>
      <w:r w:rsidRPr="00115FB3">
        <w:rPr>
          <w:rFonts w:ascii="Times New Roman" w:hAnsi="Times New Roman" w:cs="Times New Roman"/>
          <w:sz w:val="26"/>
          <w:szCs w:val="26"/>
          <w:lang w:val="vi-VN"/>
        </w:rPr>
        <w:t xml:space="preserve"> có thể kết nối, lưu trữ và chia sẻ quy trình thiết kế sản phẩm hoàn chỉnh của mình.</w:t>
      </w:r>
    </w:p>
    <w:p w14:paraId="6901145E" w14:textId="77777777" w:rsidR="00537D32" w:rsidRPr="00115FB3" w:rsidRDefault="00537D32" w:rsidP="00537D32">
      <w:pPr>
        <w:spacing w:before="12" w:after="12" w:line="360" w:lineRule="auto"/>
        <w:ind w:firstLine="576"/>
        <w:rPr>
          <w:rFonts w:ascii="Times New Roman" w:hAnsi="Times New Roman" w:cs="Times New Roman"/>
          <w:b/>
          <w:bCs/>
          <w:sz w:val="26"/>
          <w:szCs w:val="26"/>
        </w:rPr>
      </w:pPr>
    </w:p>
    <w:p w14:paraId="5CCA42F8" w14:textId="77777777" w:rsidR="00594BA1" w:rsidRPr="00E76D18" w:rsidRDefault="00594BA1">
      <w:pPr>
        <w:pStyle w:val="Heading2"/>
        <w:numPr>
          <w:ilvl w:val="1"/>
          <w:numId w:val="22"/>
        </w:numPr>
        <w:spacing w:before="12" w:after="12" w:line="360" w:lineRule="auto"/>
        <w:rPr>
          <w:rFonts w:cs="Times New Roman"/>
          <w:color w:val="auto"/>
        </w:rPr>
      </w:pPr>
      <w:bookmarkStart w:id="11" w:name="_Toc106131906"/>
      <w:bookmarkStart w:id="12" w:name="_Toc120828152"/>
      <w:r w:rsidRPr="00E76D18">
        <w:rPr>
          <w:rFonts w:cs="Times New Roman"/>
          <w:color w:val="auto"/>
        </w:rPr>
        <w:t>Đơn vị phát triển</w:t>
      </w:r>
      <w:bookmarkEnd w:id="11"/>
      <w:bookmarkEnd w:id="12"/>
    </w:p>
    <w:p w14:paraId="50D8C108" w14:textId="5BB3B074" w:rsidR="00537D32" w:rsidRPr="00115FB3" w:rsidRDefault="00594BA1">
      <w:pPr>
        <w:numPr>
          <w:ilvl w:val="0"/>
          <w:numId w:val="19"/>
        </w:numPr>
        <w:spacing w:before="12" w:after="12" w:line="360" w:lineRule="auto"/>
        <w:jc w:val="both"/>
        <w:rPr>
          <w:rFonts w:ascii="Times New Roman" w:hAnsi="Times New Roman" w:cs="Times New Roman"/>
          <w:sz w:val="26"/>
          <w:szCs w:val="26"/>
        </w:rPr>
      </w:pPr>
      <w:r w:rsidRPr="00115FB3">
        <w:rPr>
          <w:rFonts w:ascii="Times New Roman" w:hAnsi="Times New Roman" w:cs="Times New Roman"/>
          <w:sz w:val="26"/>
          <w:szCs w:val="26"/>
        </w:rPr>
        <w:t>InVision Studio là sản phẩm nổi bật của hãng Invision</w:t>
      </w:r>
      <w:r w:rsidR="00537D32" w:rsidRPr="00115FB3">
        <w:rPr>
          <w:rFonts w:ascii="Times New Roman" w:hAnsi="Times New Roman" w:cs="Times New Roman"/>
          <w:sz w:val="26"/>
          <w:szCs w:val="26"/>
        </w:rPr>
        <w:t xml:space="preserve"> được thành lập vào n</w:t>
      </w:r>
      <w:r w:rsidR="00537D32" w:rsidRPr="00115FB3">
        <w:rPr>
          <w:rFonts w:ascii="Times New Roman" w:hAnsi="Times New Roman" w:cs="Times New Roman"/>
          <w:sz w:val="26"/>
          <w:szCs w:val="26"/>
        </w:rPr>
        <w:t xml:space="preserve">ăm </w:t>
      </w:r>
      <w:r w:rsidR="00537D32" w:rsidRPr="00115FB3">
        <w:rPr>
          <w:rFonts w:ascii="Times New Roman" w:hAnsi="Times New Roman" w:cs="Times New Roman"/>
          <w:sz w:val="26"/>
          <w:szCs w:val="26"/>
        </w:rPr>
        <w:t>2011</w:t>
      </w:r>
      <w:r w:rsidRPr="00115FB3">
        <w:rPr>
          <w:rFonts w:ascii="Times New Roman" w:hAnsi="Times New Roman" w:cs="Times New Roman"/>
          <w:sz w:val="26"/>
          <w:szCs w:val="26"/>
        </w:rPr>
        <w:t xml:space="preserve">. </w:t>
      </w:r>
    </w:p>
    <w:p w14:paraId="0741F8D6" w14:textId="17853653" w:rsidR="00537D32" w:rsidRPr="00115FB3" w:rsidRDefault="00537D32">
      <w:pPr>
        <w:numPr>
          <w:ilvl w:val="0"/>
          <w:numId w:val="19"/>
        </w:numPr>
        <w:spacing w:before="12" w:after="12" w:line="360" w:lineRule="auto"/>
        <w:jc w:val="both"/>
        <w:rPr>
          <w:rFonts w:ascii="Times New Roman" w:hAnsi="Times New Roman" w:cs="Times New Roman"/>
          <w:sz w:val="26"/>
          <w:szCs w:val="26"/>
        </w:rPr>
      </w:pPr>
      <w:r w:rsidRPr="00537D32">
        <w:rPr>
          <w:rFonts w:ascii="Times New Roman" w:hAnsi="Times New Roman" w:cs="Times New Roman"/>
          <w:sz w:val="26"/>
          <w:szCs w:val="26"/>
        </w:rPr>
        <w:t>Giám đốc điều hành: Clark Valberg</w:t>
      </w:r>
    </w:p>
    <w:p w14:paraId="6C81BC02" w14:textId="2F0587C3" w:rsidR="00537D32" w:rsidRPr="00115FB3" w:rsidRDefault="00537D32">
      <w:pPr>
        <w:numPr>
          <w:ilvl w:val="0"/>
          <w:numId w:val="19"/>
        </w:numPr>
        <w:spacing w:before="12" w:after="12" w:line="360" w:lineRule="auto"/>
        <w:jc w:val="both"/>
        <w:rPr>
          <w:rFonts w:ascii="Times New Roman" w:hAnsi="Times New Roman" w:cs="Times New Roman"/>
          <w:sz w:val="26"/>
          <w:szCs w:val="26"/>
        </w:rPr>
      </w:pPr>
      <w:r w:rsidRPr="00115FB3">
        <w:rPr>
          <w:rFonts w:ascii="Times New Roman" w:hAnsi="Times New Roman" w:cs="Times New Roman"/>
          <w:sz w:val="26"/>
          <w:szCs w:val="26"/>
        </w:rPr>
        <w:t>Đến nay đã có hơn 7 triệu user sử dụng.</w:t>
      </w:r>
    </w:p>
    <w:p w14:paraId="567814C9" w14:textId="1BACD79F" w:rsidR="00594BA1" w:rsidRPr="00115FB3" w:rsidRDefault="00594BA1">
      <w:pPr>
        <w:numPr>
          <w:ilvl w:val="0"/>
          <w:numId w:val="19"/>
        </w:numPr>
        <w:spacing w:before="12" w:after="12" w:line="360" w:lineRule="auto"/>
        <w:jc w:val="both"/>
        <w:rPr>
          <w:rFonts w:ascii="Times New Roman" w:hAnsi="Times New Roman" w:cs="Times New Roman"/>
          <w:sz w:val="26"/>
          <w:szCs w:val="26"/>
        </w:rPr>
      </w:pPr>
      <w:r w:rsidRPr="00115FB3">
        <w:rPr>
          <w:rFonts w:ascii="Times New Roman" w:hAnsi="Times New Roman" w:cs="Times New Roman"/>
          <w:sz w:val="26"/>
          <w:szCs w:val="26"/>
        </w:rPr>
        <w:t>Đây là một công cụ tạo mẫu, cho phép các designer chinh phục mọi quy trình thiết kế sản phẩm.</w:t>
      </w:r>
    </w:p>
    <w:p w14:paraId="57C2440D" w14:textId="7FAA20DD" w:rsidR="00594BA1" w:rsidRPr="00115FB3" w:rsidRDefault="00594BA1" w:rsidP="0099058C">
      <w:pPr>
        <w:pStyle w:val="Heading1"/>
        <w:numPr>
          <w:ilvl w:val="0"/>
          <w:numId w:val="0"/>
        </w:numPr>
        <w:spacing w:before="12" w:after="12"/>
        <w:rPr>
          <w:rFonts w:cs="Times New Roman"/>
          <w:color w:val="auto"/>
          <w:sz w:val="26"/>
          <w:szCs w:val="26"/>
        </w:rPr>
      </w:pPr>
      <w:r w:rsidRPr="00115FB3">
        <w:rPr>
          <w:rFonts w:cs="Times New Roman"/>
          <w:color w:val="auto"/>
          <w:sz w:val="26"/>
          <w:szCs w:val="26"/>
        </w:rPr>
        <w:br w:type="column"/>
      </w:r>
      <w:bookmarkStart w:id="13" w:name="_Toc106131907"/>
      <w:bookmarkStart w:id="14" w:name="_Toc120828153"/>
      <w:r w:rsidRPr="00115FB3">
        <w:rPr>
          <w:rFonts w:cs="Times New Roman"/>
          <w:color w:val="auto"/>
          <w:sz w:val="36"/>
          <w:szCs w:val="36"/>
        </w:rPr>
        <w:lastRenderedPageBreak/>
        <w:t>C</w:t>
      </w:r>
      <w:r w:rsidR="00537D32" w:rsidRPr="00115FB3">
        <w:rPr>
          <w:rFonts w:cs="Times New Roman"/>
          <w:color w:val="auto"/>
          <w:sz w:val="36"/>
          <w:szCs w:val="36"/>
        </w:rPr>
        <w:t>HƯƠNG 2: C</w:t>
      </w:r>
      <w:r w:rsidRPr="00115FB3">
        <w:rPr>
          <w:rFonts w:cs="Times New Roman"/>
          <w:color w:val="auto"/>
          <w:sz w:val="36"/>
          <w:szCs w:val="36"/>
        </w:rPr>
        <w:t>ÁC TÍNH NĂNG CỦA ỨNG DỤNG INVISION</w:t>
      </w:r>
      <w:bookmarkEnd w:id="13"/>
      <w:r w:rsidR="00537D32" w:rsidRPr="00115FB3">
        <w:rPr>
          <w:rFonts w:cs="Times New Roman"/>
          <w:color w:val="auto"/>
          <w:sz w:val="36"/>
          <w:szCs w:val="36"/>
        </w:rPr>
        <w:t xml:space="preserve"> STUDIO</w:t>
      </w:r>
      <w:bookmarkEnd w:id="14"/>
    </w:p>
    <w:p w14:paraId="02765F5E" w14:textId="77777777" w:rsidR="00594BA1" w:rsidRPr="00115FB3" w:rsidRDefault="00594BA1" w:rsidP="0099058C">
      <w:pPr>
        <w:spacing w:before="12" w:after="12" w:line="360" w:lineRule="auto"/>
        <w:rPr>
          <w:rFonts w:ascii="Times New Roman" w:hAnsi="Times New Roman" w:cs="Times New Roman"/>
          <w:sz w:val="26"/>
          <w:szCs w:val="26"/>
        </w:rPr>
      </w:pPr>
    </w:p>
    <w:p w14:paraId="123545BC" w14:textId="5B7A6097" w:rsidR="00594BA1" w:rsidRPr="00115FB3" w:rsidRDefault="00594BA1">
      <w:pPr>
        <w:pStyle w:val="Heading2"/>
        <w:numPr>
          <w:ilvl w:val="1"/>
          <w:numId w:val="21"/>
        </w:numPr>
        <w:spacing w:before="12" w:after="12" w:line="360" w:lineRule="auto"/>
        <w:jc w:val="both"/>
        <w:rPr>
          <w:rFonts w:cs="Times New Roman"/>
          <w:color w:val="auto"/>
          <w:sz w:val="28"/>
          <w:szCs w:val="28"/>
        </w:rPr>
      </w:pPr>
      <w:bookmarkStart w:id="15" w:name="_Toc106131908"/>
      <w:bookmarkStart w:id="16" w:name="_Toc120828154"/>
      <w:r w:rsidRPr="00115FB3">
        <w:rPr>
          <w:rFonts w:cs="Times New Roman"/>
          <w:color w:val="auto"/>
          <w:sz w:val="28"/>
          <w:szCs w:val="28"/>
        </w:rPr>
        <w:t>Thay đổi kích thước, cắt hình ảnh</w:t>
      </w:r>
      <w:bookmarkEnd w:id="15"/>
      <w:bookmarkEnd w:id="16"/>
    </w:p>
    <w:p w14:paraId="79910E0D" w14:textId="77777777" w:rsidR="00AE716A" w:rsidRPr="00115FB3" w:rsidRDefault="00AE716A" w:rsidP="0099058C">
      <w:pPr>
        <w:spacing w:line="360" w:lineRule="auto"/>
        <w:rPr>
          <w:rFonts w:ascii="Times New Roman" w:hAnsi="Times New Roman" w:cs="Times New Roman"/>
        </w:rPr>
      </w:pPr>
    </w:p>
    <w:p w14:paraId="20C0F3B3" w14:textId="04F272F3" w:rsidR="00594BA1" w:rsidRPr="0099058C" w:rsidRDefault="00594BA1">
      <w:pPr>
        <w:pStyle w:val="ListParagraph"/>
        <w:numPr>
          <w:ilvl w:val="0"/>
          <w:numId w:val="34"/>
        </w:numPr>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 xml:space="preserve">Đây là tính năng cắt ảnh thông minh của công cụ này. Invision Studio sẽ tự động cắt ảnh khi </w:t>
      </w:r>
      <w:r w:rsidR="00115FB3" w:rsidRPr="0099058C">
        <w:rPr>
          <w:rFonts w:ascii="Times New Roman" w:hAnsi="Times New Roman" w:cs="Times New Roman"/>
          <w:sz w:val="26"/>
          <w:szCs w:val="26"/>
        </w:rPr>
        <w:t>chúng ta</w:t>
      </w:r>
      <w:r w:rsidRPr="0099058C">
        <w:rPr>
          <w:rFonts w:ascii="Times New Roman" w:hAnsi="Times New Roman" w:cs="Times New Roman"/>
          <w:sz w:val="26"/>
          <w:szCs w:val="26"/>
        </w:rPr>
        <w:t xml:space="preserve"> thay đổi kích thước. Nó giúp cho thao tác cắt ảnh nhanh nhất. </w:t>
      </w:r>
      <w:r w:rsidR="00115FB3" w:rsidRPr="0099058C">
        <w:rPr>
          <w:rFonts w:ascii="Times New Roman" w:hAnsi="Times New Roman" w:cs="Times New Roman"/>
          <w:sz w:val="26"/>
          <w:szCs w:val="26"/>
        </w:rPr>
        <w:t>Chúng ta</w:t>
      </w:r>
      <w:r w:rsidRPr="0099058C">
        <w:rPr>
          <w:rFonts w:ascii="Times New Roman" w:hAnsi="Times New Roman" w:cs="Times New Roman"/>
          <w:sz w:val="26"/>
          <w:szCs w:val="26"/>
        </w:rPr>
        <w:t xml:space="preserve"> có thể cắt thành các hình mong muốn như hình tròn, hình chữ nhật hoặc hình chữ nhật bo viền.</w:t>
      </w:r>
    </w:p>
    <w:p w14:paraId="7986317C" w14:textId="77777777" w:rsidR="00537D32" w:rsidRPr="00115FB3" w:rsidRDefault="00537D32" w:rsidP="0099058C">
      <w:pPr>
        <w:spacing w:before="12" w:after="12" w:line="360" w:lineRule="auto"/>
        <w:rPr>
          <w:rFonts w:ascii="Times New Roman" w:hAnsi="Times New Roman" w:cs="Times New Roman"/>
          <w:sz w:val="26"/>
          <w:szCs w:val="26"/>
        </w:rPr>
      </w:pPr>
    </w:p>
    <w:p w14:paraId="0831D023" w14:textId="4CB00014" w:rsidR="00537D32" w:rsidRPr="00115FB3" w:rsidRDefault="00537D32" w:rsidP="0099058C">
      <w:p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drawing>
          <wp:inline distT="0" distB="0" distL="0" distR="0" wp14:anchorId="16FFE7DE" wp14:editId="726EF900">
            <wp:extent cx="5954656" cy="3641991"/>
            <wp:effectExtent l="0" t="0" r="8255" b="0"/>
            <wp:docPr id="360" name="Picture 2" descr="Icon&#10;&#10;Description automatically generated">
              <a:extLst xmlns:a="http://schemas.openxmlformats.org/drawingml/2006/main">
                <a:ext uri="{FF2B5EF4-FFF2-40B4-BE49-F238E27FC236}">
                  <a16:creationId xmlns:a16="http://schemas.microsoft.com/office/drawing/2014/main" id="{DA724017-1DBE-8ED8-95B8-F8CC31FF2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con&#10;&#10;Description automatically generated">
                      <a:extLst>
                        <a:ext uri="{FF2B5EF4-FFF2-40B4-BE49-F238E27FC236}">
                          <a16:creationId xmlns:a16="http://schemas.microsoft.com/office/drawing/2014/main" id="{DA724017-1DBE-8ED8-95B8-F8CC31FF27E3}"/>
                        </a:ext>
                      </a:extLst>
                    </pic:cNvPr>
                    <pic:cNvPicPr>
                      <a:picLocks noChangeAspect="1"/>
                    </pic:cNvPicPr>
                  </pic:nvPicPr>
                  <pic:blipFill>
                    <a:blip r:embed="rId12"/>
                    <a:stretch>
                      <a:fillRect/>
                    </a:stretch>
                  </pic:blipFill>
                  <pic:spPr>
                    <a:xfrm>
                      <a:off x="0" y="0"/>
                      <a:ext cx="5954656" cy="3641991"/>
                    </a:xfrm>
                    <a:prstGeom prst="rect">
                      <a:avLst/>
                    </a:prstGeom>
                  </pic:spPr>
                </pic:pic>
              </a:graphicData>
            </a:graphic>
          </wp:inline>
        </w:drawing>
      </w:r>
    </w:p>
    <w:p w14:paraId="2551DF90" w14:textId="4E048AEF" w:rsidR="00594BA1" w:rsidRDefault="00594BA1" w:rsidP="0099058C">
      <w:pPr>
        <w:spacing w:before="12" w:after="12" w:line="360" w:lineRule="auto"/>
        <w:rPr>
          <w:rStyle w:val="apple-style-span"/>
          <w:rFonts w:ascii="Times New Roman" w:hAnsi="Times New Roman" w:cs="Times New Roman"/>
          <w:sz w:val="26"/>
          <w:szCs w:val="26"/>
        </w:rPr>
      </w:pPr>
    </w:p>
    <w:p w14:paraId="1F52DE0D" w14:textId="491D496D" w:rsidR="0099058C" w:rsidRDefault="0099058C" w:rsidP="0099058C">
      <w:pPr>
        <w:spacing w:before="12" w:after="12" w:line="360" w:lineRule="auto"/>
        <w:rPr>
          <w:rStyle w:val="apple-style-span"/>
          <w:rFonts w:ascii="Times New Roman" w:hAnsi="Times New Roman" w:cs="Times New Roman"/>
          <w:sz w:val="26"/>
          <w:szCs w:val="26"/>
        </w:rPr>
      </w:pPr>
    </w:p>
    <w:p w14:paraId="0396B6FD" w14:textId="0D88E8AF" w:rsidR="0099058C" w:rsidRDefault="0099058C" w:rsidP="0099058C">
      <w:pPr>
        <w:spacing w:before="12" w:after="12" w:line="360" w:lineRule="auto"/>
        <w:rPr>
          <w:rStyle w:val="apple-style-span"/>
          <w:rFonts w:ascii="Times New Roman" w:hAnsi="Times New Roman" w:cs="Times New Roman"/>
          <w:sz w:val="26"/>
          <w:szCs w:val="26"/>
        </w:rPr>
      </w:pPr>
    </w:p>
    <w:p w14:paraId="585348AE" w14:textId="471081FB" w:rsidR="0099058C" w:rsidRDefault="0099058C" w:rsidP="0099058C">
      <w:pPr>
        <w:spacing w:before="12" w:after="12" w:line="360" w:lineRule="auto"/>
        <w:rPr>
          <w:rStyle w:val="apple-style-span"/>
          <w:rFonts w:ascii="Times New Roman" w:hAnsi="Times New Roman" w:cs="Times New Roman"/>
          <w:sz w:val="26"/>
          <w:szCs w:val="26"/>
        </w:rPr>
      </w:pPr>
    </w:p>
    <w:p w14:paraId="5F5743FD" w14:textId="77777777" w:rsidR="0099058C" w:rsidRPr="00115FB3" w:rsidRDefault="0099058C" w:rsidP="0099058C">
      <w:pPr>
        <w:spacing w:before="12" w:after="12" w:line="360" w:lineRule="auto"/>
        <w:rPr>
          <w:rStyle w:val="apple-style-span"/>
          <w:rFonts w:ascii="Times New Roman" w:hAnsi="Times New Roman" w:cs="Times New Roman"/>
          <w:sz w:val="26"/>
          <w:szCs w:val="26"/>
        </w:rPr>
      </w:pPr>
    </w:p>
    <w:p w14:paraId="50FA605E" w14:textId="2B15D8DB" w:rsidR="00594BA1" w:rsidRDefault="00594BA1">
      <w:pPr>
        <w:pStyle w:val="Heading2"/>
        <w:numPr>
          <w:ilvl w:val="1"/>
          <w:numId w:val="20"/>
        </w:numPr>
        <w:spacing w:before="12" w:after="12" w:line="360" w:lineRule="auto"/>
        <w:jc w:val="both"/>
        <w:rPr>
          <w:rFonts w:cs="Times New Roman"/>
          <w:color w:val="auto"/>
          <w:sz w:val="28"/>
          <w:szCs w:val="28"/>
        </w:rPr>
      </w:pPr>
      <w:bookmarkStart w:id="17" w:name="_Toc106131909"/>
      <w:bookmarkStart w:id="18" w:name="_Toc120828155"/>
      <w:r w:rsidRPr="00115FB3">
        <w:rPr>
          <w:rFonts w:cs="Times New Roman"/>
          <w:color w:val="auto"/>
          <w:sz w:val="28"/>
          <w:szCs w:val="28"/>
        </w:rPr>
        <w:lastRenderedPageBreak/>
        <w:t>Liên kết các bảng vẽ thành một giao diện thống nhất</w:t>
      </w:r>
      <w:bookmarkEnd w:id="17"/>
      <w:bookmarkEnd w:id="18"/>
    </w:p>
    <w:p w14:paraId="002D031C" w14:textId="77777777" w:rsidR="0099058C" w:rsidRPr="0099058C" w:rsidRDefault="0099058C" w:rsidP="0099058C">
      <w:pPr>
        <w:spacing w:line="360" w:lineRule="auto"/>
      </w:pPr>
    </w:p>
    <w:p w14:paraId="4DD2F879" w14:textId="659417DA" w:rsidR="00537D32" w:rsidRPr="0099058C" w:rsidRDefault="00594BA1">
      <w:pPr>
        <w:pStyle w:val="ListParagraph"/>
        <w:numPr>
          <w:ilvl w:val="0"/>
          <w:numId w:val="33"/>
        </w:numPr>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 xml:space="preserve">Công cụ này cho phép người dùng kiểm soát nhiều bảng vẽ. </w:t>
      </w:r>
    </w:p>
    <w:p w14:paraId="73F23931" w14:textId="325F451C" w:rsidR="00537D32" w:rsidRPr="0099058C" w:rsidRDefault="00115FB3">
      <w:pPr>
        <w:pStyle w:val="ListParagraph"/>
        <w:numPr>
          <w:ilvl w:val="0"/>
          <w:numId w:val="33"/>
        </w:numPr>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Chúng ta</w:t>
      </w:r>
      <w:r w:rsidR="00594BA1" w:rsidRPr="0099058C">
        <w:rPr>
          <w:rFonts w:ascii="Times New Roman" w:hAnsi="Times New Roman" w:cs="Times New Roman"/>
          <w:sz w:val="26"/>
          <w:szCs w:val="26"/>
        </w:rPr>
        <w:t xml:space="preserve"> có thể liên kết các bảng vẽ chuyển thành một giao diện thống nhất, từ bản vẽ đầu tiên cho tới bản vẽ cuối cùng. </w:t>
      </w:r>
    </w:p>
    <w:p w14:paraId="304FD3CF" w14:textId="57237A25" w:rsidR="00594BA1" w:rsidRDefault="00594BA1">
      <w:pPr>
        <w:pStyle w:val="ListParagraph"/>
        <w:numPr>
          <w:ilvl w:val="0"/>
          <w:numId w:val="33"/>
        </w:numPr>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Một giao diện thống nhất sẽ giúp cho phần giới thiệu và kết thúc một video thiết kế trở nên độc đáo hơn rất nhiều.</w:t>
      </w:r>
    </w:p>
    <w:p w14:paraId="29B878E3" w14:textId="0711CA2B" w:rsidR="0099058C" w:rsidRPr="0099058C" w:rsidRDefault="0099058C" w:rsidP="0099058C">
      <w:pPr>
        <w:spacing w:before="12" w:after="12" w:line="360" w:lineRule="auto"/>
        <w:ind w:left="360"/>
        <w:rPr>
          <w:rFonts w:ascii="Times New Roman" w:hAnsi="Times New Roman" w:cs="Times New Roman"/>
          <w:sz w:val="26"/>
          <w:szCs w:val="26"/>
        </w:rPr>
      </w:pPr>
      <w:r w:rsidRPr="00115FB3">
        <w:rPr>
          <w:noProof/>
        </w:rPr>
        <w:drawing>
          <wp:anchor distT="0" distB="0" distL="114300" distR="114300" simplePos="0" relativeHeight="251658240" behindDoc="0" locked="0" layoutInCell="1" allowOverlap="1" wp14:anchorId="14497045" wp14:editId="5085763D">
            <wp:simplePos x="0" y="0"/>
            <wp:positionH relativeFrom="page">
              <wp:align>center</wp:align>
            </wp:positionH>
            <wp:positionV relativeFrom="paragraph">
              <wp:posOffset>447233</wp:posOffset>
            </wp:positionV>
            <wp:extent cx="5943600" cy="3343275"/>
            <wp:effectExtent l="0" t="0" r="0" b="9525"/>
            <wp:wrapTopAndBottom/>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3952C920" w14:textId="61D48FF3" w:rsidR="00537D32" w:rsidRPr="00115FB3" w:rsidRDefault="00537D32" w:rsidP="0099058C">
      <w:pPr>
        <w:spacing w:before="12" w:after="12" w:line="360" w:lineRule="auto"/>
        <w:rPr>
          <w:rFonts w:ascii="Times New Roman" w:hAnsi="Times New Roman" w:cs="Times New Roman"/>
          <w:sz w:val="26"/>
          <w:szCs w:val="26"/>
        </w:rPr>
      </w:pPr>
    </w:p>
    <w:p w14:paraId="47D6BBF1" w14:textId="27D342D4" w:rsidR="00594BA1" w:rsidRPr="00115FB3" w:rsidRDefault="00594BA1" w:rsidP="0099058C">
      <w:pPr>
        <w:spacing w:before="12" w:after="12" w:line="360" w:lineRule="auto"/>
        <w:jc w:val="center"/>
        <w:rPr>
          <w:rFonts w:ascii="Times New Roman" w:hAnsi="Times New Roman" w:cs="Times New Roman"/>
          <w:i/>
          <w:iCs/>
          <w:sz w:val="26"/>
          <w:szCs w:val="26"/>
        </w:rPr>
      </w:pPr>
    </w:p>
    <w:p w14:paraId="13F4EDE3" w14:textId="62358CD1" w:rsidR="00594BA1" w:rsidRPr="00115FB3" w:rsidRDefault="00594BA1" w:rsidP="0099058C">
      <w:pPr>
        <w:spacing w:before="12" w:after="12" w:line="360" w:lineRule="auto"/>
        <w:jc w:val="center"/>
        <w:rPr>
          <w:rFonts w:ascii="Times New Roman" w:hAnsi="Times New Roman" w:cs="Times New Roman"/>
          <w:i/>
          <w:iCs/>
          <w:sz w:val="26"/>
          <w:szCs w:val="26"/>
        </w:rPr>
      </w:pPr>
    </w:p>
    <w:p w14:paraId="3656DA88" w14:textId="77777777" w:rsidR="00594BA1" w:rsidRPr="00115FB3" w:rsidRDefault="00594BA1" w:rsidP="0099058C">
      <w:pPr>
        <w:spacing w:before="12" w:after="12" w:line="360" w:lineRule="auto"/>
        <w:jc w:val="center"/>
        <w:rPr>
          <w:rFonts w:ascii="Times New Roman" w:hAnsi="Times New Roman" w:cs="Times New Roman"/>
          <w:i/>
          <w:iCs/>
          <w:sz w:val="26"/>
          <w:szCs w:val="26"/>
        </w:rPr>
      </w:pPr>
    </w:p>
    <w:p w14:paraId="3D0A6EAB" w14:textId="77777777" w:rsidR="00594BA1" w:rsidRPr="00115FB3" w:rsidRDefault="00594BA1" w:rsidP="0099058C">
      <w:pPr>
        <w:spacing w:before="12" w:after="12" w:line="360" w:lineRule="auto"/>
        <w:jc w:val="center"/>
        <w:rPr>
          <w:rFonts w:ascii="Times New Roman" w:hAnsi="Times New Roman" w:cs="Times New Roman"/>
          <w:i/>
          <w:iCs/>
          <w:sz w:val="26"/>
          <w:szCs w:val="26"/>
        </w:rPr>
      </w:pPr>
    </w:p>
    <w:p w14:paraId="649F85B2" w14:textId="47419A59" w:rsidR="00AE716A" w:rsidRPr="00115FB3" w:rsidRDefault="00AE716A">
      <w:pPr>
        <w:pStyle w:val="Heading2"/>
        <w:numPr>
          <w:ilvl w:val="1"/>
          <w:numId w:val="20"/>
        </w:numPr>
        <w:spacing w:before="12" w:after="12" w:line="360" w:lineRule="auto"/>
        <w:jc w:val="both"/>
        <w:rPr>
          <w:rFonts w:cs="Times New Roman"/>
          <w:color w:val="auto"/>
          <w:sz w:val="28"/>
          <w:szCs w:val="28"/>
        </w:rPr>
      </w:pPr>
      <w:r w:rsidRPr="00115FB3">
        <w:rPr>
          <w:rFonts w:cs="Times New Roman"/>
          <w:color w:val="auto"/>
          <w:sz w:val="28"/>
          <w:szCs w:val="28"/>
        </w:rPr>
        <w:t xml:space="preserve"> </w:t>
      </w:r>
      <w:bookmarkStart w:id="19" w:name="_Toc120828156"/>
      <w:r w:rsidRPr="00115FB3">
        <w:rPr>
          <w:rFonts w:cs="Times New Roman"/>
          <w:color w:val="auto"/>
          <w:sz w:val="28"/>
          <w:szCs w:val="28"/>
        </w:rPr>
        <w:t>Tạo prototype mà không cần viết code</w:t>
      </w:r>
      <w:bookmarkEnd w:id="19"/>
    </w:p>
    <w:p w14:paraId="5B87B6BA" w14:textId="77777777" w:rsidR="00AE716A" w:rsidRPr="00115FB3" w:rsidRDefault="00AE716A" w:rsidP="0099058C">
      <w:pPr>
        <w:spacing w:before="12" w:after="12" w:line="360" w:lineRule="auto"/>
        <w:rPr>
          <w:rFonts w:ascii="Times New Roman" w:eastAsiaTheme="majorEastAsia" w:hAnsi="Times New Roman" w:cs="Times New Roman"/>
          <w:b/>
          <w:bCs/>
          <w:sz w:val="26"/>
          <w:szCs w:val="26"/>
          <w:lang w:val="vi-VN"/>
        </w:rPr>
      </w:pPr>
    </w:p>
    <w:p w14:paraId="61E6B242" w14:textId="15B3ED9A" w:rsidR="00594BA1" w:rsidRPr="0099058C" w:rsidRDefault="00594BA1">
      <w:pPr>
        <w:pStyle w:val="ListParagraph"/>
        <w:numPr>
          <w:ilvl w:val="0"/>
          <w:numId w:val="32"/>
        </w:numPr>
        <w:spacing w:before="12" w:after="12" w:line="360" w:lineRule="auto"/>
        <w:rPr>
          <w:rFonts w:ascii="Times New Roman" w:eastAsiaTheme="majorEastAsia" w:hAnsi="Times New Roman" w:cs="Times New Roman"/>
          <w:b/>
          <w:bCs/>
          <w:sz w:val="26"/>
          <w:szCs w:val="26"/>
          <w:lang w:val="vi-VN"/>
        </w:rPr>
      </w:pPr>
      <w:r w:rsidRPr="0099058C">
        <w:rPr>
          <w:rFonts w:ascii="Times New Roman" w:hAnsi="Times New Roman" w:cs="Times New Roman"/>
          <w:sz w:val="26"/>
          <w:szCs w:val="26"/>
        </w:rPr>
        <w:t xml:space="preserve">Với mẫu prototype, </w:t>
      </w:r>
      <w:r w:rsidR="00115FB3" w:rsidRPr="0099058C">
        <w:rPr>
          <w:rFonts w:ascii="Times New Roman" w:hAnsi="Times New Roman" w:cs="Times New Roman"/>
          <w:sz w:val="26"/>
          <w:szCs w:val="26"/>
        </w:rPr>
        <w:t>chúng ta</w:t>
      </w:r>
      <w:r w:rsidRPr="0099058C">
        <w:rPr>
          <w:rFonts w:ascii="Times New Roman" w:hAnsi="Times New Roman" w:cs="Times New Roman"/>
          <w:sz w:val="26"/>
          <w:szCs w:val="26"/>
        </w:rPr>
        <w:t xml:space="preserve"> có thể tạo mọi thứ dựa trên tỷ lệ phần trăm và thay đổi kích thước phù hợp với kích thước bản vẽ. Sau đó, bằng công cụ Invision Studio, </w:t>
      </w:r>
      <w:r w:rsidR="00115FB3" w:rsidRPr="0099058C">
        <w:rPr>
          <w:rFonts w:ascii="Times New Roman" w:hAnsi="Times New Roman" w:cs="Times New Roman"/>
          <w:sz w:val="26"/>
          <w:szCs w:val="26"/>
        </w:rPr>
        <w:lastRenderedPageBreak/>
        <w:t>chúng ta</w:t>
      </w:r>
      <w:r w:rsidRPr="0099058C">
        <w:rPr>
          <w:rFonts w:ascii="Times New Roman" w:hAnsi="Times New Roman" w:cs="Times New Roman"/>
          <w:sz w:val="26"/>
          <w:szCs w:val="26"/>
        </w:rPr>
        <w:t xml:space="preserve"> có thể tạo ra các mẫu giao diện tương tác (Prototype) khác nhau, đáp ứng cho tất cả các loại màn hình.</w:t>
      </w:r>
    </w:p>
    <w:p w14:paraId="27A6538E" w14:textId="52F90DF7" w:rsidR="00594BA1" w:rsidRPr="00115FB3" w:rsidRDefault="00594BA1" w:rsidP="0099058C">
      <w:pPr>
        <w:spacing w:before="12" w:after="12" w:line="360" w:lineRule="auto"/>
        <w:jc w:val="both"/>
        <w:rPr>
          <w:rFonts w:ascii="Times New Roman" w:hAnsi="Times New Roman" w:cs="Times New Roman"/>
          <w:sz w:val="26"/>
          <w:szCs w:val="26"/>
        </w:rPr>
      </w:pPr>
      <w:r w:rsidRPr="00115FB3">
        <w:rPr>
          <w:rFonts w:ascii="Times New Roman" w:hAnsi="Times New Roman" w:cs="Times New Roman"/>
          <w:noProof/>
          <w:sz w:val="26"/>
          <w:szCs w:val="26"/>
        </w:rPr>
        <w:drawing>
          <wp:anchor distT="0" distB="0" distL="114300" distR="114300" simplePos="0" relativeHeight="251659264" behindDoc="0" locked="0" layoutInCell="1" allowOverlap="1" wp14:anchorId="14B3E865" wp14:editId="36E7EA74">
            <wp:simplePos x="0" y="0"/>
            <wp:positionH relativeFrom="column">
              <wp:posOffset>0</wp:posOffset>
            </wp:positionH>
            <wp:positionV relativeFrom="paragraph">
              <wp:posOffset>382270</wp:posOffset>
            </wp:positionV>
            <wp:extent cx="5943600" cy="25933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14:sizeRelH relativeFrom="page">
              <wp14:pctWidth>0</wp14:pctWidth>
            </wp14:sizeRelH>
            <wp14:sizeRelV relativeFrom="page">
              <wp14:pctHeight>0</wp14:pctHeight>
            </wp14:sizeRelV>
          </wp:anchor>
        </w:drawing>
      </w:r>
    </w:p>
    <w:p w14:paraId="37998C74" w14:textId="77777777" w:rsidR="00115FB3" w:rsidRPr="00115FB3" w:rsidRDefault="00115FB3" w:rsidP="0099058C">
      <w:pPr>
        <w:spacing w:before="12" w:after="12" w:line="360" w:lineRule="auto"/>
        <w:jc w:val="both"/>
        <w:rPr>
          <w:rFonts w:ascii="Times New Roman" w:hAnsi="Times New Roman" w:cs="Times New Roman"/>
          <w:sz w:val="26"/>
          <w:szCs w:val="26"/>
        </w:rPr>
      </w:pPr>
    </w:p>
    <w:p w14:paraId="32E02655" w14:textId="7C5424D7" w:rsidR="00594BA1" w:rsidRPr="00115FB3" w:rsidRDefault="00AE716A">
      <w:pPr>
        <w:pStyle w:val="Heading2"/>
        <w:numPr>
          <w:ilvl w:val="1"/>
          <w:numId w:val="20"/>
        </w:numPr>
        <w:spacing w:before="12" w:after="12" w:line="360" w:lineRule="auto"/>
        <w:jc w:val="both"/>
        <w:rPr>
          <w:rFonts w:cs="Times New Roman"/>
          <w:color w:val="auto"/>
          <w:sz w:val="28"/>
          <w:szCs w:val="28"/>
        </w:rPr>
      </w:pPr>
      <w:bookmarkStart w:id="20" w:name="_Toc106131911"/>
      <w:r w:rsidRPr="00115FB3">
        <w:rPr>
          <w:rFonts w:cs="Times New Roman"/>
          <w:color w:val="auto"/>
          <w:sz w:val="28"/>
          <w:szCs w:val="28"/>
        </w:rPr>
        <w:t xml:space="preserve"> </w:t>
      </w:r>
      <w:bookmarkStart w:id="21" w:name="_Toc120828157"/>
      <w:r w:rsidR="00594BA1" w:rsidRPr="00115FB3">
        <w:rPr>
          <w:rFonts w:cs="Times New Roman"/>
          <w:color w:val="auto"/>
          <w:sz w:val="28"/>
          <w:szCs w:val="28"/>
        </w:rPr>
        <w:t xml:space="preserve">InVision Cloud – kết nối toàn bộ quá trình thiết kế giao diện của </w:t>
      </w:r>
      <w:r w:rsidR="00115FB3" w:rsidRPr="00115FB3">
        <w:rPr>
          <w:rFonts w:cs="Times New Roman"/>
          <w:color w:val="auto"/>
          <w:sz w:val="28"/>
          <w:szCs w:val="28"/>
        </w:rPr>
        <w:t>chúng ta</w:t>
      </w:r>
      <w:bookmarkEnd w:id="20"/>
      <w:bookmarkEnd w:id="21"/>
    </w:p>
    <w:p w14:paraId="5C2B6A1D" w14:textId="0582264D" w:rsidR="00594BA1" w:rsidRPr="0099058C" w:rsidRDefault="00594BA1">
      <w:pPr>
        <w:pStyle w:val="ListParagraph"/>
        <w:numPr>
          <w:ilvl w:val="0"/>
          <w:numId w:val="31"/>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InSpace  Các thành viên của InVision team có thể truy cập các tính năng như: Mobile App, App Wireframe, Element Library, Inspiration, Photography, Navigation Flows, Desktop Flows, Desktop Site, Architecture Doc.</w:t>
      </w:r>
    </w:p>
    <w:p w14:paraId="0892AF35" w14:textId="77777777" w:rsidR="00594BA1" w:rsidRPr="00115FB3" w:rsidRDefault="00594BA1" w:rsidP="0099058C">
      <w:pPr>
        <w:tabs>
          <w:tab w:val="left" w:pos="900"/>
        </w:tabs>
        <w:spacing w:before="12" w:after="12" w:line="360" w:lineRule="auto"/>
        <w:rPr>
          <w:rFonts w:ascii="Times New Roman" w:hAnsi="Times New Roman" w:cs="Times New Roman"/>
          <w:sz w:val="26"/>
          <w:szCs w:val="26"/>
        </w:rPr>
      </w:pPr>
      <w:r w:rsidRPr="00115FB3">
        <w:rPr>
          <w:rFonts w:ascii="Times New Roman" w:hAnsi="Times New Roman" w:cs="Times New Roman"/>
          <w:noProof/>
          <w:sz w:val="26"/>
          <w:szCs w:val="26"/>
        </w:rPr>
        <w:drawing>
          <wp:anchor distT="0" distB="0" distL="114300" distR="114300" simplePos="0" relativeHeight="251660288" behindDoc="0" locked="0" layoutInCell="1" allowOverlap="1" wp14:anchorId="40D0B10E" wp14:editId="7A1A2E17">
            <wp:simplePos x="0" y="0"/>
            <wp:positionH relativeFrom="column">
              <wp:posOffset>0</wp:posOffset>
            </wp:positionH>
            <wp:positionV relativeFrom="paragraph">
              <wp:posOffset>275590</wp:posOffset>
            </wp:positionV>
            <wp:extent cx="5943600" cy="2638425"/>
            <wp:effectExtent l="0" t="0" r="0" b="9525"/>
            <wp:wrapTopAndBottom/>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14:sizeRelH relativeFrom="page">
              <wp14:pctWidth>0</wp14:pctWidth>
            </wp14:sizeRelH>
            <wp14:sizeRelV relativeFrom="page">
              <wp14:pctHeight>0</wp14:pctHeight>
            </wp14:sizeRelV>
          </wp:anchor>
        </w:drawing>
      </w:r>
    </w:p>
    <w:p w14:paraId="7E584178" w14:textId="77777777" w:rsidR="00594BA1" w:rsidRPr="00115FB3" w:rsidRDefault="00594BA1" w:rsidP="0099058C">
      <w:pPr>
        <w:spacing w:before="12" w:after="12" w:line="360" w:lineRule="auto"/>
        <w:jc w:val="center"/>
        <w:rPr>
          <w:rFonts w:ascii="Times New Roman" w:hAnsi="Times New Roman" w:cs="Times New Roman"/>
          <w:i/>
          <w:iCs/>
          <w:sz w:val="26"/>
          <w:szCs w:val="26"/>
        </w:rPr>
      </w:pPr>
      <w:r w:rsidRPr="00115FB3">
        <w:rPr>
          <w:rFonts w:ascii="Times New Roman" w:hAnsi="Times New Roman" w:cs="Times New Roman"/>
          <w:i/>
          <w:iCs/>
          <w:sz w:val="26"/>
          <w:szCs w:val="26"/>
        </w:rPr>
        <w:t>Hình 2.4 Cách kết nối các giao diện</w:t>
      </w:r>
    </w:p>
    <w:p w14:paraId="1AD481CC" w14:textId="77777777" w:rsidR="00594BA1" w:rsidRPr="00115FB3" w:rsidRDefault="00594BA1" w:rsidP="0099058C">
      <w:pPr>
        <w:spacing w:before="12" w:after="12" w:line="360" w:lineRule="auto"/>
        <w:jc w:val="both"/>
        <w:rPr>
          <w:rFonts w:ascii="Times New Roman" w:hAnsi="Times New Roman" w:cs="Times New Roman"/>
          <w:sz w:val="26"/>
          <w:szCs w:val="26"/>
        </w:rPr>
      </w:pPr>
    </w:p>
    <w:p w14:paraId="1952249D" w14:textId="6792492C" w:rsidR="00594BA1" w:rsidRPr="00115FB3" w:rsidRDefault="00AE716A">
      <w:pPr>
        <w:pStyle w:val="Heading2"/>
        <w:numPr>
          <w:ilvl w:val="1"/>
          <w:numId w:val="20"/>
        </w:numPr>
        <w:spacing w:before="12" w:after="12" w:line="360" w:lineRule="auto"/>
        <w:jc w:val="both"/>
        <w:rPr>
          <w:rFonts w:cs="Times New Roman"/>
          <w:color w:val="auto"/>
          <w:sz w:val="28"/>
          <w:szCs w:val="28"/>
        </w:rPr>
      </w:pPr>
      <w:r w:rsidRPr="00115FB3">
        <w:rPr>
          <w:rFonts w:cs="Times New Roman"/>
          <w:color w:val="auto"/>
          <w:sz w:val="28"/>
          <w:szCs w:val="28"/>
        </w:rPr>
        <w:lastRenderedPageBreak/>
        <w:t xml:space="preserve"> </w:t>
      </w:r>
      <w:bookmarkStart w:id="22" w:name="_Toc120828158"/>
      <w:r w:rsidRPr="00115FB3">
        <w:rPr>
          <w:rFonts w:cs="Times New Roman"/>
          <w:color w:val="auto"/>
          <w:sz w:val="28"/>
          <w:szCs w:val="28"/>
        </w:rPr>
        <w:t>Components</w:t>
      </w:r>
      <w:bookmarkEnd w:id="22"/>
    </w:p>
    <w:p w14:paraId="720E1BE9" w14:textId="77777777" w:rsidR="00115FB3" w:rsidRPr="00115FB3" w:rsidRDefault="00115FB3" w:rsidP="0099058C">
      <w:pPr>
        <w:spacing w:line="360" w:lineRule="auto"/>
        <w:rPr>
          <w:rFonts w:ascii="Times New Roman" w:hAnsi="Times New Roman" w:cs="Times New Roman"/>
        </w:rPr>
      </w:pPr>
    </w:p>
    <w:p w14:paraId="7F536955" w14:textId="3622807E" w:rsidR="00594BA1" w:rsidRPr="00115FB3" w:rsidRDefault="00594BA1" w:rsidP="0099058C">
      <w:pPr>
        <w:spacing w:before="12" w:after="12" w:line="360" w:lineRule="auto"/>
        <w:jc w:val="both"/>
        <w:rPr>
          <w:rFonts w:ascii="Times New Roman" w:hAnsi="Times New Roman" w:cs="Times New Roman"/>
          <w:sz w:val="26"/>
          <w:szCs w:val="26"/>
        </w:rPr>
      </w:pPr>
    </w:p>
    <w:p w14:paraId="634708BB" w14:textId="77777777" w:rsidR="00115FB3" w:rsidRPr="0099058C" w:rsidRDefault="00115FB3">
      <w:pPr>
        <w:pStyle w:val="ListParagraph"/>
        <w:numPr>
          <w:ilvl w:val="0"/>
          <w:numId w:val="30"/>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 xml:space="preserve">Sử dụng các component để tạo các thành phần dễ sử dụng lại từ tài liệu của bạn. </w:t>
      </w:r>
    </w:p>
    <w:p w14:paraId="3726D15D" w14:textId="77777777" w:rsidR="00115FB3" w:rsidRPr="0099058C" w:rsidRDefault="00115FB3">
      <w:pPr>
        <w:pStyle w:val="ListParagraph"/>
        <w:numPr>
          <w:ilvl w:val="0"/>
          <w:numId w:val="30"/>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 xml:space="preserve">Bất cứ khi nào bạn cập nhật một component, tất cả các phiên bản khác sẽ tự động kế thừa các thay đổi. </w:t>
      </w:r>
    </w:p>
    <w:p w14:paraId="673AB80C" w14:textId="77777777" w:rsidR="00115FB3" w:rsidRPr="0099058C" w:rsidRDefault="00115FB3">
      <w:pPr>
        <w:pStyle w:val="ListParagraph"/>
        <w:numPr>
          <w:ilvl w:val="0"/>
          <w:numId w:val="30"/>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Mỗi phiên bản của một component cũng có thể được tùy chỉnh bằng ghi đè.</w:t>
      </w:r>
    </w:p>
    <w:p w14:paraId="3298DF7F" w14:textId="77777777" w:rsidR="00115FB3" w:rsidRPr="00115FB3" w:rsidRDefault="00115FB3" w:rsidP="0099058C">
      <w:pPr>
        <w:spacing w:before="12" w:after="12" w:line="360" w:lineRule="auto"/>
        <w:jc w:val="both"/>
        <w:rPr>
          <w:rFonts w:ascii="Times New Roman" w:hAnsi="Times New Roman" w:cs="Times New Roman"/>
          <w:sz w:val="26"/>
          <w:szCs w:val="26"/>
        </w:rPr>
      </w:pPr>
    </w:p>
    <w:p w14:paraId="3DFCDAF7" w14:textId="283D0D98" w:rsidR="00594BA1" w:rsidRPr="00115FB3" w:rsidRDefault="0099058C" w:rsidP="0099058C">
      <w:pPr>
        <w:spacing w:before="12" w:after="12" w:line="360" w:lineRule="auto"/>
        <w:jc w:val="both"/>
        <w:rPr>
          <w:rFonts w:ascii="Times New Roman" w:hAnsi="Times New Roman" w:cs="Times New Roman"/>
          <w:sz w:val="26"/>
          <w:szCs w:val="26"/>
        </w:rPr>
      </w:pPr>
      <w:r w:rsidRPr="00115FB3">
        <w:rPr>
          <w:rFonts w:ascii="Times New Roman" w:hAnsi="Times New Roman" w:cs="Times New Roman"/>
          <w:sz w:val="26"/>
          <w:szCs w:val="26"/>
        </w:rPr>
        <w:drawing>
          <wp:inline distT="0" distB="0" distL="0" distR="0" wp14:anchorId="493F4C45" wp14:editId="580E120C">
            <wp:extent cx="6151880" cy="2985770"/>
            <wp:effectExtent l="0" t="0" r="1270" b="5080"/>
            <wp:docPr id="408" name="Picture 6" descr="Graphical user interface, application&#10;&#10;Description automatically generated">
              <a:extLst xmlns:a="http://schemas.openxmlformats.org/drawingml/2006/main">
                <a:ext uri="{FF2B5EF4-FFF2-40B4-BE49-F238E27FC236}">
                  <a16:creationId xmlns:a16="http://schemas.microsoft.com/office/drawing/2014/main" id="{B577F92A-BE8B-492F-8B29-B34181767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B577F92A-BE8B-492F-8B29-B3418176791A}"/>
                        </a:ext>
                      </a:extLst>
                    </pic:cNvPr>
                    <pic:cNvPicPr>
                      <a:picLocks noChangeAspect="1"/>
                    </pic:cNvPicPr>
                  </pic:nvPicPr>
                  <pic:blipFill>
                    <a:blip r:embed="rId16"/>
                    <a:stretch>
                      <a:fillRect/>
                    </a:stretch>
                  </pic:blipFill>
                  <pic:spPr>
                    <a:xfrm>
                      <a:off x="0" y="0"/>
                      <a:ext cx="6151880" cy="2985770"/>
                    </a:xfrm>
                    <a:prstGeom prst="rect">
                      <a:avLst/>
                    </a:prstGeom>
                  </pic:spPr>
                </pic:pic>
              </a:graphicData>
            </a:graphic>
          </wp:inline>
        </w:drawing>
      </w:r>
    </w:p>
    <w:p w14:paraId="3594B4C8" w14:textId="2842D9DA" w:rsidR="00AE716A" w:rsidRPr="00115FB3" w:rsidRDefault="00AE716A" w:rsidP="0099058C">
      <w:pPr>
        <w:spacing w:before="12" w:after="12" w:line="360" w:lineRule="auto"/>
        <w:rPr>
          <w:rFonts w:ascii="Times New Roman" w:hAnsi="Times New Roman" w:cs="Times New Roman"/>
          <w:sz w:val="26"/>
          <w:szCs w:val="26"/>
        </w:rPr>
      </w:pPr>
    </w:p>
    <w:p w14:paraId="27AC5338" w14:textId="190148B6" w:rsidR="00115FB3" w:rsidRPr="00115FB3" w:rsidRDefault="00115FB3" w:rsidP="0099058C">
      <w:pPr>
        <w:spacing w:before="12" w:after="12" w:line="360" w:lineRule="auto"/>
        <w:rPr>
          <w:rFonts w:ascii="Times New Roman" w:hAnsi="Times New Roman" w:cs="Times New Roman"/>
          <w:sz w:val="26"/>
          <w:szCs w:val="26"/>
        </w:rPr>
      </w:pPr>
    </w:p>
    <w:p w14:paraId="614F3EE3" w14:textId="382C8353" w:rsidR="00115FB3" w:rsidRPr="00115FB3" w:rsidRDefault="00115FB3" w:rsidP="0099058C">
      <w:pPr>
        <w:spacing w:before="12" w:after="12" w:line="360" w:lineRule="auto"/>
        <w:rPr>
          <w:rFonts w:ascii="Times New Roman" w:hAnsi="Times New Roman" w:cs="Times New Roman"/>
          <w:sz w:val="26"/>
          <w:szCs w:val="26"/>
        </w:rPr>
      </w:pPr>
    </w:p>
    <w:p w14:paraId="1EB6E078" w14:textId="68CE22D9" w:rsidR="00115FB3" w:rsidRPr="00115FB3" w:rsidRDefault="00115FB3" w:rsidP="0099058C">
      <w:pPr>
        <w:spacing w:before="12" w:after="12" w:line="360" w:lineRule="auto"/>
        <w:rPr>
          <w:rFonts w:ascii="Times New Roman" w:hAnsi="Times New Roman" w:cs="Times New Roman"/>
          <w:sz w:val="26"/>
          <w:szCs w:val="26"/>
        </w:rPr>
      </w:pPr>
    </w:p>
    <w:p w14:paraId="471BD512" w14:textId="11C9DF25" w:rsidR="00115FB3" w:rsidRPr="00115FB3" w:rsidRDefault="00115FB3" w:rsidP="0099058C">
      <w:pPr>
        <w:spacing w:before="12" w:after="12" w:line="360" w:lineRule="auto"/>
        <w:rPr>
          <w:rFonts w:ascii="Times New Roman" w:hAnsi="Times New Roman" w:cs="Times New Roman"/>
          <w:sz w:val="26"/>
          <w:szCs w:val="26"/>
        </w:rPr>
      </w:pPr>
    </w:p>
    <w:p w14:paraId="08824C7C" w14:textId="09BCF3D0" w:rsidR="00115FB3" w:rsidRPr="00115FB3" w:rsidRDefault="00115FB3" w:rsidP="0099058C">
      <w:pPr>
        <w:spacing w:before="12" w:after="12" w:line="360" w:lineRule="auto"/>
        <w:rPr>
          <w:rFonts w:ascii="Times New Roman" w:hAnsi="Times New Roman" w:cs="Times New Roman"/>
          <w:sz w:val="26"/>
          <w:szCs w:val="26"/>
        </w:rPr>
      </w:pPr>
    </w:p>
    <w:p w14:paraId="30E21FF8" w14:textId="6DF149C7" w:rsidR="00115FB3" w:rsidRPr="00115FB3" w:rsidRDefault="00115FB3" w:rsidP="0099058C">
      <w:pPr>
        <w:spacing w:before="12" w:after="12" w:line="360" w:lineRule="auto"/>
        <w:rPr>
          <w:rFonts w:ascii="Times New Roman" w:hAnsi="Times New Roman" w:cs="Times New Roman"/>
          <w:sz w:val="26"/>
          <w:szCs w:val="26"/>
        </w:rPr>
      </w:pPr>
    </w:p>
    <w:p w14:paraId="5CA84B95" w14:textId="3F68695F" w:rsidR="00115FB3" w:rsidRPr="00115FB3" w:rsidRDefault="00115FB3" w:rsidP="0099058C">
      <w:pPr>
        <w:spacing w:before="12" w:after="12" w:line="360" w:lineRule="auto"/>
        <w:rPr>
          <w:rFonts w:ascii="Times New Roman" w:hAnsi="Times New Roman" w:cs="Times New Roman"/>
          <w:sz w:val="26"/>
          <w:szCs w:val="26"/>
        </w:rPr>
      </w:pPr>
    </w:p>
    <w:p w14:paraId="239F3DFA" w14:textId="2F1958D8" w:rsidR="00115FB3" w:rsidRPr="00115FB3" w:rsidRDefault="00115FB3" w:rsidP="0099058C">
      <w:pPr>
        <w:spacing w:before="12" w:after="12" w:line="360" w:lineRule="auto"/>
        <w:rPr>
          <w:rFonts w:ascii="Times New Roman" w:hAnsi="Times New Roman" w:cs="Times New Roman"/>
          <w:sz w:val="26"/>
          <w:szCs w:val="26"/>
        </w:rPr>
      </w:pPr>
    </w:p>
    <w:p w14:paraId="7A7212B5" w14:textId="0544AB75" w:rsidR="00115FB3" w:rsidRPr="00115FB3" w:rsidRDefault="00115FB3" w:rsidP="0099058C">
      <w:pPr>
        <w:spacing w:before="12" w:after="12" w:line="360" w:lineRule="auto"/>
        <w:rPr>
          <w:rFonts w:ascii="Times New Roman" w:hAnsi="Times New Roman" w:cs="Times New Roman"/>
          <w:sz w:val="26"/>
          <w:szCs w:val="26"/>
        </w:rPr>
      </w:pPr>
    </w:p>
    <w:p w14:paraId="36726B2A" w14:textId="5E8604EB" w:rsidR="00115FB3" w:rsidRPr="00115FB3" w:rsidRDefault="00115FB3" w:rsidP="0099058C">
      <w:pPr>
        <w:spacing w:before="12" w:after="12" w:line="360" w:lineRule="auto"/>
        <w:rPr>
          <w:rFonts w:ascii="Times New Roman" w:hAnsi="Times New Roman" w:cs="Times New Roman"/>
          <w:sz w:val="26"/>
          <w:szCs w:val="26"/>
        </w:rPr>
      </w:pPr>
    </w:p>
    <w:p w14:paraId="5677A355" w14:textId="77777777" w:rsidR="00115FB3" w:rsidRPr="00115FB3" w:rsidRDefault="00115FB3" w:rsidP="0099058C">
      <w:pPr>
        <w:spacing w:before="12" w:after="12" w:line="360" w:lineRule="auto"/>
        <w:rPr>
          <w:rFonts w:ascii="Times New Roman" w:hAnsi="Times New Roman" w:cs="Times New Roman"/>
          <w:sz w:val="26"/>
          <w:szCs w:val="26"/>
        </w:rPr>
      </w:pPr>
    </w:p>
    <w:p w14:paraId="4A2F68CA" w14:textId="75BF9E98" w:rsidR="00594BA1" w:rsidRPr="00115FB3" w:rsidRDefault="00AE716A">
      <w:pPr>
        <w:pStyle w:val="Heading2"/>
        <w:numPr>
          <w:ilvl w:val="1"/>
          <w:numId w:val="20"/>
        </w:numPr>
        <w:spacing w:before="12" w:after="12" w:line="360" w:lineRule="auto"/>
        <w:jc w:val="both"/>
        <w:rPr>
          <w:rFonts w:cs="Times New Roman"/>
          <w:color w:val="auto"/>
          <w:sz w:val="28"/>
          <w:szCs w:val="28"/>
        </w:rPr>
      </w:pPr>
      <w:r w:rsidRPr="00115FB3">
        <w:rPr>
          <w:rFonts w:cs="Times New Roman"/>
          <w:color w:val="auto"/>
          <w:sz w:val="28"/>
          <w:szCs w:val="28"/>
        </w:rPr>
        <w:t xml:space="preserve"> </w:t>
      </w:r>
      <w:bookmarkStart w:id="23" w:name="_Toc120828159"/>
      <w:r w:rsidRPr="00115FB3">
        <w:rPr>
          <w:rFonts w:cs="Times New Roman"/>
          <w:color w:val="auto"/>
          <w:sz w:val="28"/>
          <w:szCs w:val="28"/>
        </w:rPr>
        <w:t>C</w:t>
      </w:r>
      <w:r w:rsidRPr="00115FB3">
        <w:rPr>
          <w:rFonts w:cs="Times New Roman"/>
          <w:color w:val="auto"/>
          <w:sz w:val="28"/>
          <w:szCs w:val="28"/>
        </w:rPr>
        <w:t>ông cụ chuyển động &amp; hoạt hình chi tiết</w:t>
      </w:r>
      <w:bookmarkEnd w:id="23"/>
    </w:p>
    <w:p w14:paraId="0C43650A" w14:textId="77777777" w:rsidR="00115FB3" w:rsidRPr="0099058C" w:rsidRDefault="00115FB3">
      <w:pPr>
        <w:pStyle w:val="ListParagraph"/>
        <w:numPr>
          <w:ilvl w:val="0"/>
          <w:numId w:val="29"/>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Sau khi tạo ra một prototype, nó cho phép nhà thiết kế cải thiện hơn nữa độ trung thực của các nguyên mẫu bằng cách sử dụng tính năng Chuyển động.</w:t>
      </w:r>
    </w:p>
    <w:p w14:paraId="17D3DA56" w14:textId="77777777" w:rsidR="00594BA1" w:rsidRPr="00115FB3" w:rsidRDefault="00594BA1" w:rsidP="0099058C">
      <w:pPr>
        <w:spacing w:before="12" w:after="12" w:line="360" w:lineRule="auto"/>
        <w:rPr>
          <w:rFonts w:ascii="Times New Roman" w:hAnsi="Times New Roman" w:cs="Times New Roman"/>
          <w:sz w:val="26"/>
          <w:szCs w:val="26"/>
        </w:rPr>
      </w:pPr>
    </w:p>
    <w:p w14:paraId="356BDDA0" w14:textId="52026D1B" w:rsidR="00594BA1" w:rsidRPr="00115FB3" w:rsidRDefault="00115FB3" w:rsidP="0099058C">
      <w:p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drawing>
          <wp:inline distT="0" distB="0" distL="0" distR="0" wp14:anchorId="42208D1C" wp14:editId="75D23F04">
            <wp:extent cx="5744330" cy="3665044"/>
            <wp:effectExtent l="0" t="0" r="8890" b="0"/>
            <wp:docPr id="409" name="Picture 2" descr="A screenshot of a computer&#10;&#10;Description automatically generated with medium confidence">
              <a:extLst xmlns:a="http://schemas.openxmlformats.org/drawingml/2006/main">
                <a:ext uri="{FF2B5EF4-FFF2-40B4-BE49-F238E27FC236}">
                  <a16:creationId xmlns:a16="http://schemas.microsoft.com/office/drawing/2014/main" id="{09E42EB9-BD39-4472-457D-2750CF169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a16="http://schemas.microsoft.com/office/drawing/2014/main" id="{09E42EB9-BD39-4472-457D-2750CF1698F9}"/>
                        </a:ext>
                      </a:extLst>
                    </pic:cNvPr>
                    <pic:cNvPicPr>
                      <a:picLocks noChangeAspect="1"/>
                    </pic:cNvPicPr>
                  </pic:nvPicPr>
                  <pic:blipFill>
                    <a:blip r:embed="rId17"/>
                    <a:stretch>
                      <a:fillRect/>
                    </a:stretch>
                  </pic:blipFill>
                  <pic:spPr>
                    <a:xfrm>
                      <a:off x="0" y="0"/>
                      <a:ext cx="5744330" cy="3665044"/>
                    </a:xfrm>
                    <a:prstGeom prst="rect">
                      <a:avLst/>
                    </a:prstGeom>
                  </pic:spPr>
                </pic:pic>
              </a:graphicData>
            </a:graphic>
          </wp:inline>
        </w:drawing>
      </w:r>
    </w:p>
    <w:p w14:paraId="06220870" w14:textId="3849B92C" w:rsidR="00594BA1" w:rsidRPr="00115FB3" w:rsidRDefault="00594BA1" w:rsidP="0099058C">
      <w:pPr>
        <w:spacing w:before="12" w:after="12" w:line="360" w:lineRule="auto"/>
        <w:jc w:val="center"/>
        <w:rPr>
          <w:rFonts w:ascii="Times New Roman" w:hAnsi="Times New Roman" w:cs="Times New Roman"/>
          <w:sz w:val="26"/>
          <w:szCs w:val="26"/>
        </w:rPr>
      </w:pPr>
    </w:p>
    <w:p w14:paraId="5EBA4947" w14:textId="77777777" w:rsidR="00AE716A" w:rsidRPr="00115FB3" w:rsidRDefault="00AE716A" w:rsidP="0099058C">
      <w:pPr>
        <w:spacing w:before="12" w:after="12" w:line="360" w:lineRule="auto"/>
        <w:jc w:val="both"/>
        <w:rPr>
          <w:rFonts w:ascii="Times New Roman" w:hAnsi="Times New Roman" w:cs="Times New Roman"/>
          <w:sz w:val="26"/>
          <w:szCs w:val="26"/>
        </w:rPr>
      </w:pPr>
    </w:p>
    <w:p w14:paraId="62AA64D6" w14:textId="030E82BD" w:rsidR="00594BA1" w:rsidRPr="00115FB3" w:rsidRDefault="00AE716A" w:rsidP="0099058C">
      <w:pPr>
        <w:spacing w:before="12" w:after="12" w:line="360" w:lineRule="auto"/>
        <w:jc w:val="both"/>
        <w:rPr>
          <w:rFonts w:ascii="Times New Roman" w:hAnsi="Times New Roman" w:cs="Times New Roman"/>
          <w:sz w:val="26"/>
          <w:szCs w:val="26"/>
        </w:rPr>
      </w:pPr>
      <w:r w:rsidRPr="00115FB3">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0408648D" wp14:editId="2F1C15EC">
            <wp:simplePos x="0" y="0"/>
            <wp:positionH relativeFrom="margin">
              <wp:align>center</wp:align>
            </wp:positionH>
            <wp:positionV relativeFrom="paragraph">
              <wp:posOffset>425150</wp:posOffset>
            </wp:positionV>
            <wp:extent cx="5943600" cy="3343275"/>
            <wp:effectExtent l="0" t="0" r="0" b="9525"/>
            <wp:wrapTopAndBottom/>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7202D968" w14:textId="77777777" w:rsidR="00AE716A" w:rsidRPr="00115FB3" w:rsidRDefault="00AE716A" w:rsidP="0099058C">
      <w:pPr>
        <w:spacing w:line="360" w:lineRule="auto"/>
        <w:rPr>
          <w:rFonts w:ascii="Times New Roman" w:hAnsi="Times New Roman" w:cs="Times New Roman"/>
          <w:sz w:val="28"/>
          <w:szCs w:val="28"/>
        </w:rPr>
      </w:pPr>
      <w:bookmarkStart w:id="24" w:name="_Toc106131914"/>
    </w:p>
    <w:p w14:paraId="2B285FBA" w14:textId="7026B50D" w:rsidR="00AE716A" w:rsidRPr="00115FB3" w:rsidRDefault="00AE716A">
      <w:pPr>
        <w:pStyle w:val="Heading2"/>
        <w:numPr>
          <w:ilvl w:val="1"/>
          <w:numId w:val="20"/>
        </w:numPr>
        <w:spacing w:before="12" w:after="12" w:line="360" w:lineRule="auto"/>
        <w:jc w:val="both"/>
        <w:rPr>
          <w:rFonts w:cs="Times New Roman"/>
          <w:color w:val="auto"/>
          <w:sz w:val="28"/>
          <w:szCs w:val="28"/>
        </w:rPr>
      </w:pPr>
      <w:r w:rsidRPr="00115FB3">
        <w:rPr>
          <w:rFonts w:cs="Times New Roman"/>
          <w:color w:val="auto"/>
          <w:sz w:val="28"/>
          <w:szCs w:val="28"/>
        </w:rPr>
        <w:t xml:space="preserve"> </w:t>
      </w:r>
      <w:bookmarkStart w:id="25" w:name="_Toc120828160"/>
      <w:r w:rsidRPr="00115FB3">
        <w:rPr>
          <w:rFonts w:cs="Times New Roman"/>
          <w:color w:val="auto"/>
          <w:sz w:val="28"/>
          <w:szCs w:val="28"/>
        </w:rPr>
        <w:t>Thiết kế dựa trên vector và thiết kế responsive</w:t>
      </w:r>
      <w:bookmarkEnd w:id="25"/>
    </w:p>
    <w:p w14:paraId="2CE6E005" w14:textId="77777777" w:rsidR="00115FB3" w:rsidRPr="0099058C" w:rsidRDefault="00115FB3">
      <w:pPr>
        <w:pStyle w:val="ListParagraph"/>
        <w:numPr>
          <w:ilvl w:val="0"/>
          <w:numId w:val="28"/>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 xml:space="preserve">Các công cụ thiết kế có sẵn trên thị trường cung cấp cả đồ họa dựa trên pixel và vector. </w:t>
      </w:r>
    </w:p>
    <w:p w14:paraId="302CE5CD" w14:textId="77777777" w:rsidR="00115FB3" w:rsidRPr="0099058C" w:rsidRDefault="00115FB3">
      <w:pPr>
        <w:pStyle w:val="ListParagraph"/>
        <w:numPr>
          <w:ilvl w:val="0"/>
          <w:numId w:val="28"/>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Trong khi các thiết kế dựa trên pixel được tạo ra từ rất nhiều hình vuông vật lý nhỏ, đồ họa dựa trên vectơ</w:t>
      </w:r>
    </w:p>
    <w:p w14:paraId="4578B5F9" w14:textId="427EC644" w:rsidR="00115FB3" w:rsidRPr="0099058C" w:rsidRDefault="00115FB3">
      <w:pPr>
        <w:pStyle w:val="ListParagraph"/>
        <w:numPr>
          <w:ilvl w:val="0"/>
          <w:numId w:val="28"/>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 xml:space="preserve">sử dụng các phương trình toán học để tính toán vị trí của các cạnh của các hình dạng trong mối quan hệ với nhau. </w:t>
      </w:r>
    </w:p>
    <w:p w14:paraId="55C89CF6" w14:textId="16A759AF" w:rsidR="00AE716A" w:rsidRPr="0099058C" w:rsidRDefault="00115FB3">
      <w:pPr>
        <w:pStyle w:val="ListParagraph"/>
        <w:numPr>
          <w:ilvl w:val="0"/>
          <w:numId w:val="28"/>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Với đồ họa dựa trên pixel, hình ảnh có xu hướng có chất lượng thấp so với các thiết kế dựa trên vectơ được tính toán toán học.</w:t>
      </w:r>
    </w:p>
    <w:p w14:paraId="2D284799" w14:textId="7CBF5109" w:rsidR="00115FB3" w:rsidRPr="00115FB3" w:rsidRDefault="00115FB3" w:rsidP="0099058C">
      <w:pPr>
        <w:spacing w:line="360" w:lineRule="auto"/>
        <w:rPr>
          <w:rFonts w:ascii="Times New Roman" w:hAnsi="Times New Roman" w:cs="Times New Roman"/>
          <w:lang w:val="vi-VN"/>
        </w:rPr>
      </w:pPr>
      <w:r w:rsidRPr="00115FB3">
        <w:rPr>
          <w:rFonts w:ascii="Times New Roman" w:hAnsi="Times New Roman" w:cs="Times New Roman"/>
        </w:rPr>
        <w:lastRenderedPageBreak/>
        <w:drawing>
          <wp:inline distT="0" distB="0" distL="0" distR="0" wp14:anchorId="5294BF5A" wp14:editId="2F7DCDEB">
            <wp:extent cx="5519404" cy="3574313"/>
            <wp:effectExtent l="0" t="0" r="5715" b="7620"/>
            <wp:docPr id="410" name="Picture 2">
              <a:extLst xmlns:a="http://schemas.openxmlformats.org/drawingml/2006/main">
                <a:ext uri="{FF2B5EF4-FFF2-40B4-BE49-F238E27FC236}">
                  <a16:creationId xmlns:a16="http://schemas.microsoft.com/office/drawing/2014/main" id="{274C3844-29A7-9B93-83AC-651F836DE2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4C3844-29A7-9B93-83AC-651F836DE2A7}"/>
                        </a:ext>
                      </a:extLst>
                    </pic:cNvPr>
                    <pic:cNvPicPr>
                      <a:picLocks noChangeAspect="1"/>
                    </pic:cNvPicPr>
                  </pic:nvPicPr>
                  <pic:blipFill>
                    <a:blip r:embed="rId19"/>
                    <a:stretch>
                      <a:fillRect/>
                    </a:stretch>
                  </pic:blipFill>
                  <pic:spPr>
                    <a:xfrm>
                      <a:off x="0" y="0"/>
                      <a:ext cx="5519404" cy="3574313"/>
                    </a:xfrm>
                    <a:prstGeom prst="rect">
                      <a:avLst/>
                    </a:prstGeom>
                  </pic:spPr>
                </pic:pic>
              </a:graphicData>
            </a:graphic>
          </wp:inline>
        </w:drawing>
      </w:r>
    </w:p>
    <w:p w14:paraId="36BD7CC6" w14:textId="57454B8E" w:rsidR="00AE716A" w:rsidRPr="00115FB3" w:rsidRDefault="00AE716A" w:rsidP="0099058C">
      <w:pPr>
        <w:spacing w:line="360" w:lineRule="auto"/>
        <w:rPr>
          <w:rFonts w:ascii="Times New Roman" w:hAnsi="Times New Roman" w:cs="Times New Roman"/>
          <w:lang w:val="vi-VN"/>
        </w:rPr>
      </w:pPr>
    </w:p>
    <w:p w14:paraId="10CC94BE" w14:textId="4B76BD79" w:rsidR="00AE716A" w:rsidRPr="00115FB3" w:rsidRDefault="00AE716A">
      <w:pPr>
        <w:pStyle w:val="Heading2"/>
        <w:numPr>
          <w:ilvl w:val="1"/>
          <w:numId w:val="20"/>
        </w:numPr>
        <w:spacing w:before="12" w:after="12" w:line="360" w:lineRule="auto"/>
        <w:jc w:val="both"/>
        <w:rPr>
          <w:rFonts w:cs="Times New Roman"/>
          <w:color w:val="auto"/>
          <w:sz w:val="28"/>
          <w:szCs w:val="28"/>
        </w:rPr>
      </w:pPr>
      <w:r w:rsidRPr="00115FB3">
        <w:rPr>
          <w:rFonts w:cs="Times New Roman"/>
          <w:color w:val="auto"/>
          <w:sz w:val="28"/>
          <w:szCs w:val="28"/>
        </w:rPr>
        <w:t xml:space="preserve"> </w:t>
      </w:r>
      <w:bookmarkStart w:id="26" w:name="_Toc120828161"/>
      <w:r w:rsidRPr="00115FB3">
        <w:rPr>
          <w:rFonts w:cs="Times New Roman"/>
          <w:color w:val="auto"/>
          <w:sz w:val="28"/>
          <w:szCs w:val="28"/>
        </w:rPr>
        <w:t>Freehand tool và commenting tool cho giao tiếp trực tiếp</w:t>
      </w:r>
      <w:bookmarkEnd w:id="26"/>
    </w:p>
    <w:p w14:paraId="706E9AF7" w14:textId="77777777" w:rsidR="00115FB3" w:rsidRPr="0099058C" w:rsidRDefault="00115FB3">
      <w:pPr>
        <w:pStyle w:val="ListParagraph"/>
        <w:numPr>
          <w:ilvl w:val="0"/>
          <w:numId w:val="27"/>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Bằng cách sử dụng Freehand trong Studio, bất kỳ ai tham gia vào quá trình thiết kế đều có thể đóng góp ý kiến của họ về nguyên mẫu.</w:t>
      </w:r>
    </w:p>
    <w:p w14:paraId="5E3BF5A2" w14:textId="77777777" w:rsidR="00115FB3" w:rsidRPr="0099058C" w:rsidRDefault="00115FB3">
      <w:pPr>
        <w:pStyle w:val="ListParagraph"/>
        <w:numPr>
          <w:ilvl w:val="0"/>
          <w:numId w:val="27"/>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 xml:space="preserve">Khi nhà thiết kế đã sẵn sàng với thiết kế ban đầu, họ có thể chỉ cần nhấp vào nút chia sẻ và gửi nó đến bất cứ đâu họ thích. </w:t>
      </w:r>
    </w:p>
    <w:p w14:paraId="3D4B2417" w14:textId="77777777" w:rsidR="00115FB3" w:rsidRPr="0099058C" w:rsidRDefault="00115FB3">
      <w:pPr>
        <w:pStyle w:val="ListParagraph"/>
        <w:numPr>
          <w:ilvl w:val="0"/>
          <w:numId w:val="27"/>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Bất kỳ ai có liên kết đến nguyên mẫu đều có thể xem và để lại nhận xét hoặc phản hồi.</w:t>
      </w:r>
    </w:p>
    <w:p w14:paraId="06B450D7" w14:textId="77777777" w:rsidR="00115FB3" w:rsidRPr="0099058C" w:rsidRDefault="00115FB3">
      <w:pPr>
        <w:pStyle w:val="ListParagraph"/>
        <w:numPr>
          <w:ilvl w:val="0"/>
          <w:numId w:val="27"/>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Sự minh bạch giữa nhóm và khách hàng ngay từ giai đoạn nguyên mẫu có thể giúp tạo ra một thiết kế hợp tác tốt hơn.</w:t>
      </w:r>
    </w:p>
    <w:p w14:paraId="254FB2F6" w14:textId="26161AC7" w:rsidR="00115FB3" w:rsidRPr="0099058C" w:rsidRDefault="00115FB3">
      <w:pPr>
        <w:pStyle w:val="ListParagraph"/>
        <w:numPr>
          <w:ilvl w:val="0"/>
          <w:numId w:val="27"/>
        </w:numPr>
        <w:tabs>
          <w:tab w:val="left" w:pos="900"/>
        </w:tabs>
        <w:spacing w:before="12" w:after="12" w:line="360" w:lineRule="auto"/>
        <w:rPr>
          <w:rFonts w:ascii="Times New Roman" w:hAnsi="Times New Roman" w:cs="Times New Roman"/>
          <w:sz w:val="26"/>
          <w:szCs w:val="26"/>
        </w:rPr>
      </w:pPr>
      <w:r w:rsidRPr="0099058C">
        <w:rPr>
          <w:rFonts w:ascii="Times New Roman" w:hAnsi="Times New Roman" w:cs="Times New Roman"/>
          <w:sz w:val="26"/>
          <w:szCs w:val="26"/>
        </w:rPr>
        <w:t>Do đó, việc nhận được ý kiến đóng góp từ nhóm và giữ khách hàng trong vòng lặp giúp tiết kiệm rất nhiều thời gian và công sức cho cả hai.</w:t>
      </w:r>
    </w:p>
    <w:p w14:paraId="0125B44C" w14:textId="01C41A8F" w:rsidR="00AE716A" w:rsidRPr="00115FB3" w:rsidRDefault="00D76DFC" w:rsidP="0099058C">
      <w:pPr>
        <w:spacing w:line="360" w:lineRule="auto"/>
        <w:rPr>
          <w:rFonts w:ascii="Times New Roman" w:hAnsi="Times New Roman" w:cs="Times New Roman"/>
        </w:rPr>
      </w:pPr>
      <w:r w:rsidRPr="00115FB3">
        <w:rPr>
          <w:rFonts w:ascii="Times New Roman" w:hAnsi="Times New Roman" w:cs="Times New Roman"/>
        </w:rPr>
        <w:lastRenderedPageBreak/>
        <w:drawing>
          <wp:anchor distT="0" distB="0" distL="114300" distR="114300" simplePos="0" relativeHeight="251676672" behindDoc="0" locked="0" layoutInCell="1" allowOverlap="1" wp14:anchorId="163462F6" wp14:editId="68E9B864">
            <wp:simplePos x="0" y="0"/>
            <wp:positionH relativeFrom="margin">
              <wp:align>center</wp:align>
            </wp:positionH>
            <wp:positionV relativeFrom="paragraph">
              <wp:posOffset>365553</wp:posOffset>
            </wp:positionV>
            <wp:extent cx="3703320" cy="3681095"/>
            <wp:effectExtent l="0" t="0" r="0" b="0"/>
            <wp:wrapTopAndBottom/>
            <wp:docPr id="1026" name="Picture 2" descr="Collaborate Creatively With Our Online Shared Whiteboard">
              <a:extLst xmlns:a="http://schemas.openxmlformats.org/drawingml/2006/main">
                <a:ext uri="{FF2B5EF4-FFF2-40B4-BE49-F238E27FC236}">
                  <a16:creationId xmlns:a16="http://schemas.microsoft.com/office/drawing/2014/main" id="{96DFE174-98A8-D335-3AF4-6D14202694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ollaborate Creatively With Our Online Shared Whiteboard">
                      <a:extLst>
                        <a:ext uri="{FF2B5EF4-FFF2-40B4-BE49-F238E27FC236}">
                          <a16:creationId xmlns:a16="http://schemas.microsoft.com/office/drawing/2014/main" id="{96DFE174-98A8-D335-3AF4-6D14202694E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3320" cy="3681095"/>
                    </a:xfrm>
                    <a:prstGeom prst="rect">
                      <a:avLst/>
                    </a:prstGeom>
                    <a:noFill/>
                  </pic:spPr>
                </pic:pic>
              </a:graphicData>
            </a:graphic>
          </wp:anchor>
        </w:drawing>
      </w:r>
    </w:p>
    <w:p w14:paraId="6283D665" w14:textId="6A5B28B1" w:rsidR="00AE716A" w:rsidRPr="00115FB3" w:rsidRDefault="00AE716A" w:rsidP="0099058C">
      <w:pPr>
        <w:spacing w:line="360" w:lineRule="auto"/>
        <w:rPr>
          <w:rFonts w:ascii="Times New Roman" w:hAnsi="Times New Roman" w:cs="Times New Roman"/>
        </w:rPr>
      </w:pPr>
    </w:p>
    <w:p w14:paraId="7BC9682E" w14:textId="1FB9A185" w:rsidR="00AE716A" w:rsidRPr="00115FB3" w:rsidRDefault="00D76DFC" w:rsidP="0099058C">
      <w:pPr>
        <w:spacing w:line="360" w:lineRule="auto"/>
        <w:rPr>
          <w:rFonts w:ascii="Times New Roman" w:hAnsi="Times New Roman" w:cs="Times New Roman"/>
        </w:rPr>
      </w:pPr>
      <w:r w:rsidRPr="00115FB3">
        <w:rPr>
          <w:rFonts w:ascii="Times New Roman" w:hAnsi="Times New Roman" w:cs="Times New Roman"/>
        </w:rPr>
        <w:drawing>
          <wp:anchor distT="0" distB="0" distL="114300" distR="114300" simplePos="0" relativeHeight="251678720" behindDoc="0" locked="0" layoutInCell="1" allowOverlap="1" wp14:anchorId="3DB57CD4" wp14:editId="43FBD106">
            <wp:simplePos x="0" y="0"/>
            <wp:positionH relativeFrom="margin">
              <wp:align>center</wp:align>
            </wp:positionH>
            <wp:positionV relativeFrom="paragraph">
              <wp:posOffset>344170</wp:posOffset>
            </wp:positionV>
            <wp:extent cx="4336415" cy="3681095"/>
            <wp:effectExtent l="0" t="0" r="6985" b="0"/>
            <wp:wrapTopAndBottom/>
            <wp:docPr id="407" name="Picture 1" descr="Graphical user interface, application&#10;&#10;Description automatically generated">
              <a:extLst xmlns:a="http://schemas.openxmlformats.org/drawingml/2006/main">
                <a:ext uri="{FF2B5EF4-FFF2-40B4-BE49-F238E27FC236}">
                  <a16:creationId xmlns:a16="http://schemas.microsoft.com/office/drawing/2014/main" id="{3E443702-46C3-53D1-5A9F-052762599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 application&#10;&#10;Description automatically generated">
                      <a:extLst>
                        <a:ext uri="{FF2B5EF4-FFF2-40B4-BE49-F238E27FC236}">
                          <a16:creationId xmlns:a16="http://schemas.microsoft.com/office/drawing/2014/main" id="{3E443702-46C3-53D1-5A9F-052762599582}"/>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22002" r="9546"/>
                    <a:stretch/>
                  </pic:blipFill>
                  <pic:spPr>
                    <a:xfrm>
                      <a:off x="0" y="0"/>
                      <a:ext cx="4336415" cy="3681095"/>
                    </a:xfrm>
                    <a:prstGeom prst="rect">
                      <a:avLst/>
                    </a:prstGeom>
                  </pic:spPr>
                </pic:pic>
              </a:graphicData>
            </a:graphic>
          </wp:anchor>
        </w:drawing>
      </w:r>
    </w:p>
    <w:p w14:paraId="08138853" w14:textId="3CEE5EDA" w:rsidR="00AE716A" w:rsidRPr="00115FB3" w:rsidRDefault="00AE716A" w:rsidP="00AE716A">
      <w:pPr>
        <w:rPr>
          <w:rFonts w:ascii="Times New Roman" w:hAnsi="Times New Roman" w:cs="Times New Roman"/>
        </w:rPr>
      </w:pPr>
    </w:p>
    <w:p w14:paraId="1B74AB53" w14:textId="792034CE" w:rsidR="00E76D18" w:rsidRDefault="00115FB3" w:rsidP="00E900A8">
      <w:pPr>
        <w:pStyle w:val="Heading1"/>
        <w:numPr>
          <w:ilvl w:val="0"/>
          <w:numId w:val="0"/>
        </w:numPr>
        <w:spacing w:before="12" w:after="12"/>
        <w:rPr>
          <w:rFonts w:cs="Times New Roman"/>
          <w:color w:val="auto"/>
          <w:sz w:val="36"/>
          <w:szCs w:val="36"/>
        </w:rPr>
      </w:pPr>
      <w:bookmarkStart w:id="27" w:name="_Toc106131922"/>
      <w:bookmarkStart w:id="28" w:name="_Toc120828162"/>
      <w:bookmarkEnd w:id="24"/>
      <w:r w:rsidRPr="00115FB3">
        <w:rPr>
          <w:rFonts w:cs="Times New Roman"/>
          <w:color w:val="auto"/>
          <w:sz w:val="36"/>
          <w:szCs w:val="36"/>
        </w:rPr>
        <w:lastRenderedPageBreak/>
        <w:t xml:space="preserve">CHƯƠNG 3: </w:t>
      </w:r>
      <w:r w:rsidR="00594BA1" w:rsidRPr="00115FB3">
        <w:rPr>
          <w:rFonts w:cs="Times New Roman"/>
          <w:color w:val="auto"/>
          <w:sz w:val="36"/>
          <w:szCs w:val="36"/>
        </w:rPr>
        <w:t>BẢN QUYỀN SỞ HỮU TRÍ TUỆ ỨNG DỤNG INVISION</w:t>
      </w:r>
      <w:bookmarkEnd w:id="27"/>
      <w:bookmarkEnd w:id="28"/>
    </w:p>
    <w:p w14:paraId="6396C37C" w14:textId="77777777" w:rsidR="00E76D18" w:rsidRPr="00E76D18" w:rsidRDefault="00E76D18" w:rsidP="00E900A8">
      <w:pPr>
        <w:spacing w:line="360" w:lineRule="auto"/>
      </w:pPr>
    </w:p>
    <w:p w14:paraId="21516CF1" w14:textId="646FC8DA" w:rsidR="00E76D18" w:rsidRPr="00E900A8" w:rsidRDefault="00E76D18">
      <w:pPr>
        <w:pStyle w:val="Heading2"/>
        <w:numPr>
          <w:ilvl w:val="1"/>
          <w:numId w:val="23"/>
        </w:numPr>
        <w:spacing w:before="12" w:after="12" w:line="360" w:lineRule="auto"/>
        <w:jc w:val="both"/>
        <w:rPr>
          <w:rFonts w:cs="Times New Roman"/>
          <w:color w:val="auto"/>
          <w:sz w:val="28"/>
          <w:szCs w:val="28"/>
        </w:rPr>
      </w:pPr>
      <w:bookmarkStart w:id="29" w:name="_Toc106131923"/>
      <w:r>
        <w:rPr>
          <w:rFonts w:cs="Times New Roman"/>
          <w:color w:val="auto"/>
          <w:sz w:val="28"/>
          <w:szCs w:val="28"/>
        </w:rPr>
        <w:t xml:space="preserve"> </w:t>
      </w:r>
      <w:bookmarkStart w:id="30" w:name="_Toc120828163"/>
      <w:r w:rsidR="00594BA1" w:rsidRPr="00E76D18">
        <w:rPr>
          <w:rFonts w:cs="Times New Roman"/>
          <w:color w:val="auto"/>
          <w:sz w:val="28"/>
          <w:szCs w:val="28"/>
        </w:rPr>
        <w:t>Các quy định về bản quyền sở hữu trí tuệ của ứng dụng InVision</w:t>
      </w:r>
      <w:bookmarkEnd w:id="29"/>
      <w:bookmarkEnd w:id="30"/>
    </w:p>
    <w:p w14:paraId="37D1C56F" w14:textId="456CBD00" w:rsidR="00594BA1" w:rsidRPr="00115FB3" w:rsidRDefault="00594BA1">
      <w:pPr>
        <w:pStyle w:val="HTMLPreformatted"/>
        <w:numPr>
          <w:ilvl w:val="0"/>
          <w:numId w:val="40"/>
        </w:numPr>
        <w:spacing w:before="12" w:after="12" w:line="360" w:lineRule="auto"/>
        <w:rPr>
          <w:rFonts w:ascii="Times New Roman" w:hAnsi="Times New Roman" w:cs="Times New Roman"/>
          <w:sz w:val="26"/>
          <w:szCs w:val="26"/>
          <w:lang w:val="vi-VN"/>
        </w:rPr>
      </w:pPr>
      <w:r w:rsidRPr="00115FB3">
        <w:rPr>
          <w:rFonts w:ascii="Times New Roman" w:hAnsi="Times New Roman" w:cs="Times New Roman"/>
          <w:sz w:val="26"/>
          <w:szCs w:val="26"/>
          <w:lang w:val="vi-VN"/>
        </w:rPr>
        <w:t>Nếu chấp nhận các điều khoản sử dụng, In</w:t>
      </w:r>
      <w:r w:rsidRPr="00115FB3">
        <w:rPr>
          <w:rFonts w:ascii="Times New Roman" w:hAnsi="Times New Roman" w:cs="Times New Roman"/>
          <w:sz w:val="26"/>
          <w:szCs w:val="26"/>
        </w:rPr>
        <w:t>V</w:t>
      </w:r>
      <w:r w:rsidRPr="00115FB3">
        <w:rPr>
          <w:rFonts w:ascii="Times New Roman" w:hAnsi="Times New Roman" w:cs="Times New Roman"/>
          <w:sz w:val="26"/>
          <w:szCs w:val="26"/>
          <w:lang w:val="vi-VN"/>
        </w:rPr>
        <w:t>ision cung cấp cho người dùng giấy phép:</w:t>
      </w:r>
    </w:p>
    <w:p w14:paraId="059012F0" w14:textId="7B8B8D66" w:rsidR="00594BA1" w:rsidRPr="00115FB3" w:rsidRDefault="00594BA1">
      <w:pPr>
        <w:pStyle w:val="HTMLPreformatted"/>
        <w:numPr>
          <w:ilvl w:val="0"/>
          <w:numId w:val="40"/>
        </w:numPr>
        <w:spacing w:before="12" w:after="12" w:line="360" w:lineRule="auto"/>
        <w:rPr>
          <w:rFonts w:ascii="Times New Roman" w:hAnsi="Times New Roman" w:cs="Times New Roman"/>
          <w:sz w:val="26"/>
          <w:szCs w:val="26"/>
          <w:lang w:val="vi-VN"/>
        </w:rPr>
      </w:pPr>
      <w:r w:rsidRPr="00115FB3">
        <w:rPr>
          <w:rFonts w:ascii="Times New Roman" w:hAnsi="Times New Roman" w:cs="Times New Roman"/>
          <w:sz w:val="26"/>
          <w:szCs w:val="26"/>
        </w:rPr>
        <w:t>C</w:t>
      </w:r>
      <w:r w:rsidRPr="00115FB3">
        <w:rPr>
          <w:rFonts w:ascii="Times New Roman" w:hAnsi="Times New Roman" w:cs="Times New Roman"/>
          <w:sz w:val="26"/>
          <w:szCs w:val="26"/>
          <w:lang w:val="vi-VN"/>
        </w:rPr>
        <w:t>ó giới hạn</w:t>
      </w:r>
    </w:p>
    <w:p w14:paraId="03332BFA" w14:textId="33BC8D59" w:rsidR="00594BA1" w:rsidRPr="00115FB3" w:rsidRDefault="00594BA1">
      <w:pPr>
        <w:pStyle w:val="HTMLPreformatted"/>
        <w:numPr>
          <w:ilvl w:val="0"/>
          <w:numId w:val="40"/>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w:t>
      </w:r>
      <w:r w:rsidRPr="00115FB3">
        <w:rPr>
          <w:rFonts w:ascii="Times New Roman" w:hAnsi="Times New Roman" w:cs="Times New Roman"/>
          <w:sz w:val="26"/>
          <w:szCs w:val="26"/>
          <w:lang w:val="vi-VN"/>
        </w:rPr>
        <w:t>ó thể thu hồi</w:t>
      </w:r>
      <w:r w:rsidRPr="00115FB3">
        <w:rPr>
          <w:rFonts w:ascii="Times New Roman" w:hAnsi="Times New Roman" w:cs="Times New Roman"/>
          <w:sz w:val="26"/>
          <w:szCs w:val="26"/>
        </w:rPr>
        <w:t xml:space="preserve"> sản phẩm nếu người dùng vi phạm các quy định về bản quyền</w:t>
      </w:r>
    </w:p>
    <w:p w14:paraId="5D2ABE6E" w14:textId="63875C95" w:rsidR="00594BA1" w:rsidRPr="00115FB3" w:rsidRDefault="00594BA1">
      <w:pPr>
        <w:pStyle w:val="HTMLPreformatted"/>
        <w:numPr>
          <w:ilvl w:val="0"/>
          <w:numId w:val="40"/>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K</w:t>
      </w:r>
      <w:r w:rsidRPr="00115FB3">
        <w:rPr>
          <w:rFonts w:ascii="Times New Roman" w:hAnsi="Times New Roman" w:cs="Times New Roman"/>
          <w:sz w:val="26"/>
          <w:szCs w:val="26"/>
          <w:lang w:val="vi-VN"/>
        </w:rPr>
        <w:t>hông thể chuyển nhượng</w:t>
      </w:r>
      <w:r w:rsidRPr="00115FB3">
        <w:rPr>
          <w:rFonts w:ascii="Times New Roman" w:hAnsi="Times New Roman" w:cs="Times New Roman"/>
          <w:sz w:val="26"/>
          <w:szCs w:val="26"/>
        </w:rPr>
        <w:t xml:space="preserve"> quyền sở hữu InVision cho bên thứ 3</w:t>
      </w:r>
    </w:p>
    <w:p w14:paraId="4BD86D09" w14:textId="5AF7A462" w:rsidR="00594BA1" w:rsidRPr="00115FB3" w:rsidRDefault="00594BA1">
      <w:pPr>
        <w:pStyle w:val="HTMLPreformatted"/>
        <w:numPr>
          <w:ilvl w:val="0"/>
          <w:numId w:val="40"/>
        </w:numPr>
        <w:spacing w:before="12" w:after="12" w:line="360" w:lineRule="auto"/>
        <w:rPr>
          <w:rFonts w:ascii="Times New Roman" w:hAnsi="Times New Roman" w:cs="Times New Roman"/>
          <w:sz w:val="26"/>
          <w:szCs w:val="26"/>
          <w:lang w:val="vi-VN"/>
        </w:rPr>
      </w:pPr>
      <w:r w:rsidRPr="00115FB3">
        <w:rPr>
          <w:rFonts w:ascii="Times New Roman" w:hAnsi="Times New Roman" w:cs="Times New Roman"/>
          <w:sz w:val="26"/>
          <w:szCs w:val="26"/>
        </w:rPr>
        <w:t xml:space="preserve">Người dùng không thể sở hữu độc quyền ứng dụng InVision </w:t>
      </w:r>
    </w:p>
    <w:p w14:paraId="48DBD267" w14:textId="696A1EC9" w:rsidR="00594BA1" w:rsidRPr="00115FB3" w:rsidRDefault="00594BA1">
      <w:pPr>
        <w:pStyle w:val="HTMLPreformatted"/>
        <w:numPr>
          <w:ilvl w:val="0"/>
          <w:numId w:val="40"/>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lang w:val="vi-VN"/>
        </w:rPr>
        <w:t>Phần mềm hoặc bản sao chỉ có thể được sử dụng bởi một người</w:t>
      </w:r>
      <w:r w:rsidRPr="00115FB3">
        <w:rPr>
          <w:rFonts w:ascii="Times New Roman" w:hAnsi="Times New Roman" w:cs="Times New Roman"/>
          <w:sz w:val="26"/>
          <w:szCs w:val="26"/>
        </w:rPr>
        <w:t xml:space="preserve"> dùng duy nhất</w:t>
      </w:r>
    </w:p>
    <w:p w14:paraId="342394FB" w14:textId="77777777" w:rsidR="00594BA1" w:rsidRPr="00115FB3" w:rsidRDefault="00594BA1" w:rsidP="00E900A8">
      <w:pPr>
        <w:spacing w:before="12" w:after="12" w:line="360" w:lineRule="auto"/>
        <w:rPr>
          <w:rFonts w:ascii="Times New Roman" w:hAnsi="Times New Roman" w:cs="Times New Roman"/>
          <w:sz w:val="26"/>
          <w:szCs w:val="26"/>
        </w:rPr>
      </w:pPr>
    </w:p>
    <w:p w14:paraId="541739AC" w14:textId="5E2C4861" w:rsidR="00594BA1" w:rsidRPr="00E76D18" w:rsidRDefault="00E76D18">
      <w:pPr>
        <w:pStyle w:val="Heading2"/>
        <w:numPr>
          <w:ilvl w:val="1"/>
          <w:numId w:val="23"/>
        </w:numPr>
        <w:spacing w:before="12" w:after="12" w:line="360" w:lineRule="auto"/>
        <w:jc w:val="both"/>
        <w:rPr>
          <w:rFonts w:cs="Times New Roman"/>
          <w:color w:val="auto"/>
          <w:sz w:val="28"/>
          <w:szCs w:val="28"/>
        </w:rPr>
      </w:pPr>
      <w:bookmarkStart w:id="31" w:name="_Toc106131924"/>
      <w:r>
        <w:rPr>
          <w:rFonts w:cs="Times New Roman"/>
          <w:color w:val="auto"/>
          <w:sz w:val="28"/>
          <w:szCs w:val="28"/>
        </w:rPr>
        <w:t xml:space="preserve"> </w:t>
      </w:r>
      <w:bookmarkStart w:id="32" w:name="_Toc120828164"/>
      <w:r w:rsidR="00594BA1" w:rsidRPr="00E76D18">
        <w:rPr>
          <w:rFonts w:cs="Times New Roman"/>
          <w:color w:val="auto"/>
          <w:sz w:val="28"/>
          <w:szCs w:val="28"/>
        </w:rPr>
        <w:t>Những điều khoản hạn chế khi sử dụng InVision</w:t>
      </w:r>
      <w:bookmarkEnd w:id="31"/>
      <w:bookmarkEnd w:id="32"/>
    </w:p>
    <w:p w14:paraId="1A0C692F" w14:textId="6389CD98" w:rsidR="00594BA1" w:rsidRPr="00E900A8" w:rsidRDefault="00594BA1">
      <w:pPr>
        <w:pStyle w:val="ListParagraph"/>
        <w:numPr>
          <w:ilvl w:val="0"/>
          <w:numId w:val="39"/>
        </w:numPr>
        <w:spacing w:before="12" w:after="12" w:line="360" w:lineRule="auto"/>
        <w:rPr>
          <w:rFonts w:ascii="Times New Roman" w:hAnsi="Times New Roman" w:cs="Times New Roman"/>
          <w:color w:val="000000" w:themeColor="text1"/>
          <w:sz w:val="26"/>
          <w:szCs w:val="26"/>
          <w:lang w:val="vi-VN"/>
        </w:rPr>
      </w:pPr>
      <w:r w:rsidRPr="00E900A8">
        <w:rPr>
          <w:rFonts w:ascii="Times New Roman" w:hAnsi="Times New Roman" w:cs="Times New Roman"/>
          <w:color w:val="000000" w:themeColor="text1"/>
          <w:sz w:val="26"/>
          <w:szCs w:val="26"/>
        </w:rPr>
        <w:t>Người dùng k</w:t>
      </w:r>
      <w:r w:rsidRPr="00E900A8">
        <w:rPr>
          <w:rFonts w:ascii="Times New Roman" w:hAnsi="Times New Roman" w:cs="Times New Roman"/>
          <w:color w:val="000000" w:themeColor="text1"/>
          <w:sz w:val="26"/>
          <w:szCs w:val="26"/>
          <w:lang w:val="vi-VN"/>
        </w:rPr>
        <w:t>hông</w:t>
      </w:r>
      <w:r w:rsidRPr="00E900A8">
        <w:rPr>
          <w:rFonts w:ascii="Times New Roman" w:hAnsi="Times New Roman" w:cs="Times New Roman"/>
          <w:color w:val="000000" w:themeColor="text1"/>
          <w:sz w:val="26"/>
          <w:szCs w:val="26"/>
        </w:rPr>
        <w:t xml:space="preserve"> được phép</w:t>
      </w:r>
      <w:r w:rsidRPr="00E900A8">
        <w:rPr>
          <w:rFonts w:ascii="Times New Roman" w:hAnsi="Times New Roman" w:cs="Times New Roman"/>
          <w:color w:val="000000" w:themeColor="text1"/>
          <w:sz w:val="26"/>
          <w:szCs w:val="26"/>
          <w:lang w:val="vi-VN"/>
        </w:rPr>
        <w:t xml:space="preserve"> trực tiếp sửa đổi, thay đổi thiết kế, khám phá mã nguồn, bẻ khoá công nghệ bảo mật, kiểm soát quyền truy cập vào phần mềm</w:t>
      </w:r>
    </w:p>
    <w:p w14:paraId="692BE08D" w14:textId="66BAA125" w:rsidR="00594BA1" w:rsidRPr="00E900A8" w:rsidRDefault="00594BA1">
      <w:pPr>
        <w:pStyle w:val="ListParagraph"/>
        <w:numPr>
          <w:ilvl w:val="0"/>
          <w:numId w:val="39"/>
        </w:numPr>
        <w:spacing w:before="12" w:after="12" w:line="360" w:lineRule="auto"/>
        <w:rPr>
          <w:rFonts w:ascii="Times New Roman" w:hAnsi="Times New Roman" w:cs="Times New Roman"/>
          <w:color w:val="000000" w:themeColor="text1"/>
          <w:sz w:val="26"/>
          <w:szCs w:val="26"/>
        </w:rPr>
      </w:pPr>
      <w:r w:rsidRPr="00E900A8">
        <w:rPr>
          <w:rFonts w:ascii="Times New Roman" w:hAnsi="Times New Roman" w:cs="Times New Roman"/>
          <w:color w:val="000000" w:themeColor="text1"/>
          <w:sz w:val="26"/>
          <w:szCs w:val="26"/>
        </w:rPr>
        <w:t>Cấm người dùng đ</w:t>
      </w:r>
      <w:r w:rsidRPr="00E900A8">
        <w:rPr>
          <w:rFonts w:ascii="Times New Roman" w:hAnsi="Times New Roman" w:cs="Times New Roman"/>
          <w:color w:val="000000" w:themeColor="text1"/>
          <w:sz w:val="26"/>
          <w:szCs w:val="26"/>
          <w:lang w:val="vi-VN"/>
        </w:rPr>
        <w:t>ạo nhái phần mềm</w:t>
      </w:r>
      <w:r w:rsidRPr="00E900A8">
        <w:rPr>
          <w:rFonts w:ascii="Times New Roman" w:hAnsi="Times New Roman" w:cs="Times New Roman"/>
          <w:color w:val="000000" w:themeColor="text1"/>
          <w:sz w:val="26"/>
          <w:szCs w:val="26"/>
        </w:rPr>
        <w:t xml:space="preserve"> InVision</w:t>
      </w:r>
    </w:p>
    <w:p w14:paraId="53526F11" w14:textId="4B656836" w:rsidR="00594BA1" w:rsidRPr="00E900A8" w:rsidRDefault="00594BA1">
      <w:pPr>
        <w:pStyle w:val="ListParagraph"/>
        <w:numPr>
          <w:ilvl w:val="0"/>
          <w:numId w:val="39"/>
        </w:numPr>
        <w:spacing w:before="12" w:after="12" w:line="360" w:lineRule="auto"/>
        <w:rPr>
          <w:rFonts w:ascii="Times New Roman" w:hAnsi="Times New Roman" w:cs="Times New Roman"/>
          <w:color w:val="000000" w:themeColor="text1"/>
          <w:sz w:val="26"/>
          <w:szCs w:val="26"/>
          <w:lang w:val="vi-VN"/>
        </w:rPr>
      </w:pPr>
      <w:r w:rsidRPr="00E900A8">
        <w:rPr>
          <w:rFonts w:ascii="Times New Roman" w:hAnsi="Times New Roman" w:cs="Times New Roman"/>
          <w:color w:val="000000" w:themeColor="text1"/>
          <w:sz w:val="26"/>
          <w:szCs w:val="26"/>
        </w:rPr>
        <w:t xml:space="preserve">Người dùng không được </w:t>
      </w:r>
      <w:r w:rsidRPr="00E900A8">
        <w:rPr>
          <w:rFonts w:ascii="Times New Roman" w:hAnsi="Times New Roman" w:cs="Times New Roman"/>
          <w:color w:val="000000" w:themeColor="text1"/>
          <w:sz w:val="26"/>
          <w:szCs w:val="26"/>
          <w:lang w:val="vi-VN"/>
        </w:rPr>
        <w:t>Sao chép, cho thuê, chuyển giao quyền sở hữu phần mềm</w:t>
      </w:r>
    </w:p>
    <w:p w14:paraId="1C7BC3F5" w14:textId="3C1685CC" w:rsidR="00594BA1" w:rsidRPr="00E900A8" w:rsidRDefault="00594BA1">
      <w:pPr>
        <w:pStyle w:val="ListParagraph"/>
        <w:numPr>
          <w:ilvl w:val="0"/>
          <w:numId w:val="39"/>
        </w:numPr>
        <w:spacing w:before="12" w:after="12" w:line="360" w:lineRule="auto"/>
        <w:rPr>
          <w:rFonts w:ascii="Times New Roman" w:hAnsi="Times New Roman" w:cs="Times New Roman"/>
          <w:color w:val="000000" w:themeColor="text1"/>
          <w:sz w:val="26"/>
          <w:szCs w:val="26"/>
          <w:lang w:val="vi-VN"/>
        </w:rPr>
      </w:pPr>
      <w:r w:rsidRPr="00E900A8">
        <w:rPr>
          <w:rFonts w:ascii="Times New Roman" w:hAnsi="Times New Roman" w:cs="Times New Roman"/>
          <w:color w:val="000000" w:themeColor="text1"/>
          <w:sz w:val="26"/>
          <w:szCs w:val="26"/>
        </w:rPr>
        <w:t xml:space="preserve">Không được </w:t>
      </w:r>
      <w:r w:rsidRPr="00E900A8">
        <w:rPr>
          <w:rFonts w:ascii="Times New Roman" w:hAnsi="Times New Roman" w:cs="Times New Roman"/>
          <w:color w:val="000000" w:themeColor="text1"/>
          <w:sz w:val="26"/>
          <w:szCs w:val="26"/>
          <w:lang w:val="vi-VN"/>
        </w:rPr>
        <w:t>Bán hoặc sử dụng invision với mục đích cho thuê</w:t>
      </w:r>
    </w:p>
    <w:p w14:paraId="53194D3E" w14:textId="47A8BD61" w:rsidR="00594BA1" w:rsidRPr="00E900A8" w:rsidRDefault="00594BA1">
      <w:pPr>
        <w:pStyle w:val="ListParagraph"/>
        <w:numPr>
          <w:ilvl w:val="0"/>
          <w:numId w:val="39"/>
        </w:numPr>
        <w:spacing w:before="12" w:after="12" w:line="360" w:lineRule="auto"/>
        <w:rPr>
          <w:rFonts w:ascii="Times New Roman" w:hAnsi="Times New Roman" w:cs="Times New Roman"/>
          <w:color w:val="000000" w:themeColor="text1"/>
          <w:sz w:val="26"/>
          <w:szCs w:val="26"/>
          <w:lang w:val="vi-VN"/>
        </w:rPr>
      </w:pPr>
      <w:r w:rsidRPr="00E900A8">
        <w:rPr>
          <w:rFonts w:ascii="Times New Roman" w:hAnsi="Times New Roman" w:cs="Times New Roman"/>
          <w:color w:val="000000" w:themeColor="text1"/>
          <w:sz w:val="26"/>
          <w:szCs w:val="26"/>
          <w:lang w:val="vi-VN"/>
        </w:rPr>
        <w:t xml:space="preserve">Không sử dụng </w:t>
      </w:r>
      <w:r w:rsidRPr="00E900A8">
        <w:rPr>
          <w:rFonts w:ascii="Times New Roman" w:hAnsi="Times New Roman" w:cs="Times New Roman"/>
          <w:color w:val="000000" w:themeColor="text1"/>
          <w:sz w:val="26"/>
          <w:szCs w:val="26"/>
        </w:rPr>
        <w:t>InVision</w:t>
      </w:r>
      <w:r w:rsidRPr="00E900A8">
        <w:rPr>
          <w:rFonts w:ascii="Times New Roman" w:hAnsi="Times New Roman" w:cs="Times New Roman"/>
          <w:color w:val="000000" w:themeColor="text1"/>
          <w:sz w:val="26"/>
          <w:szCs w:val="26"/>
          <w:lang w:val="vi-VN"/>
        </w:rPr>
        <w:t xml:space="preserve"> để tạo sản phẩm cạnh tranh</w:t>
      </w:r>
    </w:p>
    <w:p w14:paraId="0CB5290E" w14:textId="75C15990" w:rsidR="00594BA1" w:rsidRPr="00E900A8" w:rsidRDefault="00594BA1">
      <w:pPr>
        <w:pStyle w:val="ListParagraph"/>
        <w:numPr>
          <w:ilvl w:val="0"/>
          <w:numId w:val="39"/>
        </w:numPr>
        <w:spacing w:before="12" w:after="12" w:line="360" w:lineRule="auto"/>
        <w:rPr>
          <w:rFonts w:ascii="Times New Roman" w:hAnsi="Times New Roman" w:cs="Times New Roman"/>
          <w:color w:val="000000" w:themeColor="text1"/>
          <w:sz w:val="26"/>
          <w:szCs w:val="26"/>
          <w:lang w:val="vi-VN"/>
        </w:rPr>
      </w:pPr>
      <w:r w:rsidRPr="00E900A8">
        <w:rPr>
          <w:rFonts w:ascii="Times New Roman" w:hAnsi="Times New Roman" w:cs="Times New Roman"/>
          <w:color w:val="000000" w:themeColor="text1"/>
          <w:sz w:val="26"/>
          <w:szCs w:val="26"/>
          <w:lang w:val="vi-VN"/>
        </w:rPr>
        <w:t>Xoá các thông báo, nhãn độc quyền trên phần mềm</w:t>
      </w:r>
    </w:p>
    <w:p w14:paraId="1CF4B649" w14:textId="6FC8D453" w:rsidR="00594BA1" w:rsidRPr="00E900A8" w:rsidRDefault="00594BA1">
      <w:pPr>
        <w:pStyle w:val="ListParagraph"/>
        <w:numPr>
          <w:ilvl w:val="0"/>
          <w:numId w:val="39"/>
        </w:numPr>
        <w:spacing w:before="12" w:after="12" w:line="360" w:lineRule="auto"/>
        <w:rPr>
          <w:rFonts w:ascii="Times New Roman" w:hAnsi="Times New Roman" w:cs="Times New Roman"/>
          <w:color w:val="000000" w:themeColor="text1"/>
          <w:sz w:val="26"/>
          <w:szCs w:val="26"/>
          <w:lang w:val="vi-VN"/>
        </w:rPr>
      </w:pPr>
      <w:r w:rsidRPr="00E900A8">
        <w:rPr>
          <w:rFonts w:ascii="Times New Roman" w:hAnsi="Times New Roman" w:cs="Times New Roman"/>
          <w:color w:val="000000" w:themeColor="text1"/>
          <w:sz w:val="26"/>
          <w:szCs w:val="26"/>
          <w:lang w:val="vi-VN"/>
        </w:rPr>
        <w:t>Bỏ qua hoặc ngăn chặn các biện pháp bảo vệ bản quyền từ Invision</w:t>
      </w:r>
    </w:p>
    <w:p w14:paraId="7301CAD6" w14:textId="7FBF706A" w:rsidR="00594BA1" w:rsidRPr="00E900A8" w:rsidRDefault="00594BA1">
      <w:pPr>
        <w:pStyle w:val="ListParagraph"/>
        <w:numPr>
          <w:ilvl w:val="0"/>
          <w:numId w:val="39"/>
        </w:numPr>
        <w:spacing w:before="12" w:after="12" w:line="360" w:lineRule="auto"/>
        <w:rPr>
          <w:rFonts w:ascii="Times New Roman" w:hAnsi="Times New Roman" w:cs="Times New Roman"/>
          <w:color w:val="000000" w:themeColor="text1"/>
          <w:sz w:val="26"/>
          <w:szCs w:val="26"/>
          <w:lang w:val="vi-VN"/>
        </w:rPr>
      </w:pPr>
      <w:r w:rsidRPr="00E900A8">
        <w:rPr>
          <w:rFonts w:ascii="Times New Roman" w:hAnsi="Times New Roman" w:cs="Times New Roman"/>
          <w:color w:val="000000" w:themeColor="text1"/>
          <w:sz w:val="26"/>
          <w:szCs w:val="26"/>
          <w:lang w:val="vi-VN"/>
        </w:rPr>
        <w:t>Nếu người dùng sử dụng phần mềm sai mục đích, Invision có thể tạm dừng quyền truy cập phần mềm để tiến hành điều tra.</w:t>
      </w:r>
    </w:p>
    <w:p w14:paraId="26CF560D" w14:textId="77777777" w:rsidR="00594BA1" w:rsidRPr="00115FB3" w:rsidRDefault="00594BA1" w:rsidP="00E900A8">
      <w:pPr>
        <w:spacing w:before="12" w:after="12" w:line="360" w:lineRule="auto"/>
        <w:rPr>
          <w:rFonts w:ascii="Times New Roman" w:hAnsi="Times New Roman" w:cs="Times New Roman"/>
          <w:color w:val="000000" w:themeColor="text1"/>
          <w:sz w:val="26"/>
          <w:szCs w:val="26"/>
          <w:lang w:val="vi-VN"/>
        </w:rPr>
      </w:pPr>
    </w:p>
    <w:p w14:paraId="7B24F02F" w14:textId="77777777" w:rsidR="00594BA1" w:rsidRPr="00115FB3" w:rsidRDefault="00594BA1" w:rsidP="00E900A8">
      <w:pPr>
        <w:spacing w:before="12" w:after="12" w:line="360" w:lineRule="auto"/>
        <w:rPr>
          <w:rFonts w:ascii="Times New Roman" w:hAnsi="Times New Roman" w:cs="Times New Roman"/>
          <w:color w:val="000000" w:themeColor="text1"/>
          <w:sz w:val="26"/>
          <w:szCs w:val="26"/>
          <w:lang w:val="vi-VN"/>
        </w:rPr>
      </w:pPr>
    </w:p>
    <w:p w14:paraId="531F3582" w14:textId="77777777" w:rsidR="00594BA1" w:rsidRPr="00115FB3" w:rsidRDefault="00594BA1" w:rsidP="00E900A8">
      <w:pPr>
        <w:spacing w:before="12" w:after="12" w:line="360" w:lineRule="auto"/>
        <w:rPr>
          <w:rFonts w:ascii="Times New Roman" w:hAnsi="Times New Roman" w:cs="Times New Roman"/>
          <w:color w:val="000000" w:themeColor="text1"/>
          <w:sz w:val="26"/>
          <w:szCs w:val="26"/>
          <w:lang w:val="vi-VN"/>
        </w:rPr>
      </w:pPr>
    </w:p>
    <w:p w14:paraId="6F548E92" w14:textId="77777777" w:rsidR="00594BA1" w:rsidRPr="00115FB3" w:rsidRDefault="00594BA1" w:rsidP="00E900A8">
      <w:pPr>
        <w:spacing w:before="12" w:after="12" w:line="360" w:lineRule="auto"/>
        <w:rPr>
          <w:rFonts w:ascii="Times New Roman" w:hAnsi="Times New Roman" w:cs="Times New Roman"/>
          <w:color w:val="000000" w:themeColor="text1"/>
          <w:sz w:val="26"/>
          <w:szCs w:val="26"/>
          <w:lang w:val="vi-VN"/>
        </w:rPr>
      </w:pPr>
    </w:p>
    <w:p w14:paraId="19EE68C8" w14:textId="77777777" w:rsidR="00594BA1" w:rsidRPr="00115FB3" w:rsidRDefault="00594BA1" w:rsidP="00E900A8">
      <w:pPr>
        <w:spacing w:before="12" w:after="12" w:line="360" w:lineRule="auto"/>
        <w:rPr>
          <w:rFonts w:ascii="Times New Roman" w:hAnsi="Times New Roman" w:cs="Times New Roman"/>
          <w:color w:val="000000" w:themeColor="text1"/>
          <w:sz w:val="26"/>
          <w:szCs w:val="26"/>
          <w:lang w:val="vi-VN"/>
        </w:rPr>
      </w:pPr>
    </w:p>
    <w:p w14:paraId="6A36904E" w14:textId="77777777" w:rsidR="00594BA1" w:rsidRPr="00115FB3" w:rsidRDefault="00594BA1" w:rsidP="00E900A8">
      <w:pPr>
        <w:spacing w:before="12" w:after="12" w:line="360" w:lineRule="auto"/>
        <w:rPr>
          <w:rFonts w:ascii="Times New Roman" w:hAnsi="Times New Roman" w:cs="Times New Roman"/>
          <w:color w:val="000000" w:themeColor="text1"/>
          <w:sz w:val="26"/>
          <w:szCs w:val="26"/>
          <w:lang w:val="vi-VN"/>
        </w:rPr>
      </w:pPr>
    </w:p>
    <w:p w14:paraId="4A4ADD66" w14:textId="77777777" w:rsidR="00594BA1" w:rsidRPr="00115FB3" w:rsidRDefault="00594BA1" w:rsidP="00E900A8">
      <w:pPr>
        <w:spacing w:before="12" w:after="12" w:line="360" w:lineRule="auto"/>
        <w:rPr>
          <w:rFonts w:ascii="Times New Roman" w:hAnsi="Times New Roman" w:cs="Times New Roman"/>
          <w:color w:val="000000" w:themeColor="text1"/>
          <w:sz w:val="26"/>
          <w:szCs w:val="26"/>
          <w:lang w:val="vi-VN"/>
        </w:rPr>
      </w:pPr>
    </w:p>
    <w:p w14:paraId="351C5C76" w14:textId="77777777" w:rsidR="00594BA1" w:rsidRPr="00115FB3" w:rsidRDefault="00594BA1" w:rsidP="00E900A8">
      <w:pPr>
        <w:spacing w:before="12" w:after="12" w:line="360" w:lineRule="auto"/>
        <w:rPr>
          <w:rFonts w:ascii="Times New Roman" w:hAnsi="Times New Roman" w:cs="Times New Roman"/>
          <w:color w:val="000000" w:themeColor="text1"/>
          <w:sz w:val="26"/>
          <w:szCs w:val="26"/>
          <w:lang w:val="vi-VN"/>
        </w:rPr>
      </w:pPr>
    </w:p>
    <w:p w14:paraId="4C55798D" w14:textId="77777777" w:rsidR="00594BA1" w:rsidRPr="00115FB3" w:rsidRDefault="00594BA1" w:rsidP="00E900A8">
      <w:pPr>
        <w:spacing w:line="360" w:lineRule="auto"/>
        <w:rPr>
          <w:rFonts w:ascii="Times New Roman" w:hAnsi="Times New Roman" w:cs="Times New Roman"/>
          <w:sz w:val="36"/>
          <w:szCs w:val="36"/>
        </w:rPr>
      </w:pPr>
    </w:p>
    <w:p w14:paraId="062500A0" w14:textId="05FB64D3" w:rsidR="00594BA1" w:rsidRPr="00115FB3" w:rsidRDefault="00115FB3" w:rsidP="00E900A8">
      <w:pPr>
        <w:pStyle w:val="Heading1"/>
        <w:numPr>
          <w:ilvl w:val="0"/>
          <w:numId w:val="0"/>
        </w:numPr>
        <w:spacing w:before="12" w:after="12"/>
        <w:rPr>
          <w:rFonts w:cs="Times New Roman"/>
          <w:color w:val="auto"/>
          <w:sz w:val="36"/>
          <w:szCs w:val="36"/>
        </w:rPr>
      </w:pPr>
      <w:bookmarkStart w:id="33" w:name="_Toc106131925"/>
      <w:bookmarkStart w:id="34" w:name="_Toc120828165"/>
      <w:r w:rsidRPr="00115FB3">
        <w:rPr>
          <w:rFonts w:cs="Times New Roman"/>
          <w:color w:val="auto"/>
          <w:sz w:val="36"/>
          <w:szCs w:val="36"/>
        </w:rPr>
        <w:t xml:space="preserve">CHƯƠNG 4: </w:t>
      </w:r>
      <w:r w:rsidR="00594BA1" w:rsidRPr="00115FB3">
        <w:rPr>
          <w:rFonts w:cs="Times New Roman"/>
          <w:color w:val="auto"/>
          <w:sz w:val="36"/>
          <w:szCs w:val="36"/>
        </w:rPr>
        <w:t>GIÁ TRỊ THƯƠNG MẠI ỨNG DỤNG INVISION</w:t>
      </w:r>
      <w:bookmarkEnd w:id="33"/>
      <w:bookmarkEnd w:id="34"/>
    </w:p>
    <w:p w14:paraId="5495AAE7" w14:textId="73C31D41" w:rsidR="00594BA1" w:rsidRDefault="00594BA1" w:rsidP="00E900A8">
      <w:pPr>
        <w:spacing w:before="12" w:after="12" w:line="360" w:lineRule="auto"/>
        <w:ind w:firstLine="432"/>
        <w:rPr>
          <w:rFonts w:ascii="Times New Roman" w:hAnsi="Times New Roman" w:cs="Times New Roman"/>
          <w:sz w:val="26"/>
          <w:szCs w:val="26"/>
        </w:rPr>
      </w:pPr>
      <w:r w:rsidRPr="00115FB3">
        <w:rPr>
          <w:rFonts w:ascii="Times New Roman" w:hAnsi="Times New Roman" w:cs="Times New Roman"/>
          <w:sz w:val="26"/>
          <w:szCs w:val="26"/>
        </w:rPr>
        <w:t>InVision có 3 gói tương ứng với 3 mức giá và các điều khoản khác nhau để người dùng có thể linh hoạt lựa chọn</w:t>
      </w:r>
      <w:r w:rsidR="00E203FD">
        <w:rPr>
          <w:rFonts w:ascii="Times New Roman" w:hAnsi="Times New Roman" w:cs="Times New Roman"/>
          <w:sz w:val="26"/>
          <w:szCs w:val="26"/>
        </w:rPr>
        <w:t>.</w:t>
      </w:r>
    </w:p>
    <w:p w14:paraId="1F463835" w14:textId="77777777" w:rsidR="00E203FD" w:rsidRDefault="00E203FD" w:rsidP="00E900A8">
      <w:pPr>
        <w:spacing w:before="12" w:after="12" w:line="360" w:lineRule="auto"/>
        <w:ind w:firstLine="432"/>
        <w:rPr>
          <w:rFonts w:ascii="Times New Roman" w:hAnsi="Times New Roman" w:cs="Times New Roman"/>
          <w:sz w:val="26"/>
          <w:szCs w:val="26"/>
        </w:rPr>
      </w:pPr>
    </w:p>
    <w:p w14:paraId="4F87886B" w14:textId="71907E17" w:rsidR="00E203FD" w:rsidRDefault="00E203FD" w:rsidP="00E900A8">
      <w:pPr>
        <w:spacing w:before="12" w:after="12" w:line="360" w:lineRule="auto"/>
        <w:ind w:firstLine="432"/>
        <w:rPr>
          <w:rFonts w:ascii="Times New Roman" w:hAnsi="Times New Roman" w:cs="Times New Roman"/>
          <w:sz w:val="26"/>
          <w:szCs w:val="26"/>
        </w:rPr>
      </w:pPr>
    </w:p>
    <w:p w14:paraId="6C071244" w14:textId="41EC81C0" w:rsidR="00E203FD" w:rsidRDefault="00E203FD" w:rsidP="00E900A8">
      <w:pPr>
        <w:spacing w:before="12" w:after="12" w:line="360" w:lineRule="auto"/>
        <w:ind w:firstLine="432"/>
        <w:rPr>
          <w:rFonts w:ascii="Times New Roman" w:hAnsi="Times New Roman" w:cs="Times New Roman"/>
          <w:sz w:val="26"/>
          <w:szCs w:val="26"/>
        </w:rPr>
      </w:pPr>
      <w:r w:rsidRPr="00E203FD">
        <w:rPr>
          <w:rFonts w:ascii="Times New Roman" w:hAnsi="Times New Roman" w:cs="Times New Roman"/>
          <w:sz w:val="26"/>
          <w:szCs w:val="26"/>
        </w:rPr>
        <w:drawing>
          <wp:inline distT="0" distB="0" distL="0" distR="0" wp14:anchorId="293A7FF6" wp14:editId="01DAA296">
            <wp:extent cx="6151880" cy="1492885"/>
            <wp:effectExtent l="0" t="0" r="1270" b="0"/>
            <wp:docPr id="2307" name="Picture 23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 name="Picture 2307" descr="Graphical user interface, text, application&#10;&#10;Description automatically generated"/>
                    <pic:cNvPicPr/>
                  </pic:nvPicPr>
                  <pic:blipFill>
                    <a:blip r:embed="rId22"/>
                    <a:stretch>
                      <a:fillRect/>
                    </a:stretch>
                  </pic:blipFill>
                  <pic:spPr>
                    <a:xfrm>
                      <a:off x="0" y="0"/>
                      <a:ext cx="6151880" cy="1492885"/>
                    </a:xfrm>
                    <a:prstGeom prst="rect">
                      <a:avLst/>
                    </a:prstGeom>
                  </pic:spPr>
                </pic:pic>
              </a:graphicData>
            </a:graphic>
          </wp:inline>
        </w:drawing>
      </w:r>
    </w:p>
    <w:p w14:paraId="1BFDCD8E" w14:textId="77777777" w:rsidR="00E203FD" w:rsidRPr="00115FB3" w:rsidRDefault="00E203FD" w:rsidP="00E900A8">
      <w:pPr>
        <w:spacing w:before="12" w:after="12" w:line="360" w:lineRule="auto"/>
        <w:rPr>
          <w:rFonts w:ascii="Times New Roman" w:hAnsi="Times New Roman" w:cs="Times New Roman"/>
          <w:sz w:val="26"/>
          <w:szCs w:val="26"/>
        </w:rPr>
      </w:pPr>
    </w:p>
    <w:p w14:paraId="0CCA4347" w14:textId="5E275114" w:rsidR="00594BA1" w:rsidRDefault="00E76D18">
      <w:pPr>
        <w:pStyle w:val="Heading2"/>
        <w:numPr>
          <w:ilvl w:val="1"/>
          <w:numId w:val="24"/>
        </w:numPr>
        <w:spacing w:before="12" w:after="12" w:line="360" w:lineRule="auto"/>
        <w:jc w:val="both"/>
        <w:rPr>
          <w:rFonts w:cs="Times New Roman"/>
          <w:color w:val="auto"/>
          <w:sz w:val="28"/>
          <w:szCs w:val="28"/>
        </w:rPr>
      </w:pPr>
      <w:bookmarkStart w:id="35" w:name="_Toc106131926"/>
      <w:r>
        <w:rPr>
          <w:rFonts w:cs="Times New Roman"/>
          <w:color w:val="auto"/>
          <w:sz w:val="28"/>
          <w:szCs w:val="28"/>
        </w:rPr>
        <w:t xml:space="preserve"> </w:t>
      </w:r>
      <w:bookmarkStart w:id="36" w:name="_Toc120828166"/>
      <w:r w:rsidR="00594BA1" w:rsidRPr="00E76D18">
        <w:rPr>
          <w:rFonts w:cs="Times New Roman"/>
          <w:color w:val="auto"/>
          <w:sz w:val="28"/>
          <w:szCs w:val="28"/>
        </w:rPr>
        <w:t>Free</w:t>
      </w:r>
      <w:bookmarkEnd w:id="35"/>
      <w:bookmarkEnd w:id="36"/>
    </w:p>
    <w:p w14:paraId="5A229015" w14:textId="77777777" w:rsidR="00E203FD" w:rsidRPr="00E203FD" w:rsidRDefault="00E203FD">
      <w:pPr>
        <w:pStyle w:val="ListParagraph"/>
        <w:numPr>
          <w:ilvl w:val="0"/>
          <w:numId w:val="38"/>
        </w:numPr>
        <w:spacing w:line="360" w:lineRule="auto"/>
        <w:rPr>
          <w:rFonts w:ascii="Times New Roman" w:hAnsi="Times New Roman" w:cs="Times New Roman"/>
          <w:sz w:val="26"/>
          <w:szCs w:val="26"/>
        </w:rPr>
      </w:pPr>
      <w:r w:rsidRPr="00E203FD">
        <w:rPr>
          <w:rFonts w:ascii="Times New Roman" w:hAnsi="Times New Roman" w:cs="Times New Roman"/>
          <w:sz w:val="26"/>
          <w:szCs w:val="26"/>
        </w:rPr>
        <w:t>Giá: miễn phí trọn đời.</w:t>
      </w:r>
    </w:p>
    <w:p w14:paraId="7AFE6B90" w14:textId="77777777" w:rsidR="00E203FD" w:rsidRPr="00E203FD" w:rsidRDefault="00E203FD">
      <w:pPr>
        <w:pStyle w:val="ListParagraph"/>
        <w:numPr>
          <w:ilvl w:val="0"/>
          <w:numId w:val="38"/>
        </w:numPr>
        <w:spacing w:line="360" w:lineRule="auto"/>
        <w:rPr>
          <w:rFonts w:ascii="Times New Roman" w:hAnsi="Times New Roman" w:cs="Times New Roman"/>
          <w:sz w:val="26"/>
          <w:szCs w:val="26"/>
        </w:rPr>
      </w:pPr>
      <w:r w:rsidRPr="00E203FD">
        <w:rPr>
          <w:rFonts w:ascii="Times New Roman" w:hAnsi="Times New Roman" w:cs="Times New Roman"/>
          <w:sz w:val="26"/>
          <w:szCs w:val="26"/>
        </w:rPr>
        <w:t>Đối tượng: cá nhân.</w:t>
      </w:r>
    </w:p>
    <w:p w14:paraId="0D716FC6" w14:textId="77777777" w:rsidR="00E203FD" w:rsidRPr="00E203FD" w:rsidRDefault="00E203FD">
      <w:pPr>
        <w:pStyle w:val="ListParagraph"/>
        <w:numPr>
          <w:ilvl w:val="0"/>
          <w:numId w:val="38"/>
        </w:numPr>
        <w:spacing w:line="360" w:lineRule="auto"/>
        <w:rPr>
          <w:rFonts w:ascii="Times New Roman" w:hAnsi="Times New Roman" w:cs="Times New Roman"/>
          <w:sz w:val="26"/>
          <w:szCs w:val="26"/>
        </w:rPr>
      </w:pPr>
      <w:r w:rsidRPr="00E203FD">
        <w:rPr>
          <w:rFonts w:ascii="Times New Roman" w:hAnsi="Times New Roman" w:cs="Times New Roman"/>
          <w:sz w:val="26"/>
          <w:szCs w:val="26"/>
        </w:rPr>
        <w:t>Các điều khoản:</w:t>
      </w:r>
    </w:p>
    <w:p w14:paraId="17E2F263" w14:textId="77777777" w:rsidR="00E203FD" w:rsidRDefault="00E203FD" w:rsidP="00E900A8">
      <w:pPr>
        <w:pStyle w:val="ListParagraph"/>
        <w:spacing w:line="360" w:lineRule="auto"/>
        <w:rPr>
          <w:rFonts w:ascii="Times New Roman" w:hAnsi="Times New Roman" w:cs="Times New Roman"/>
          <w:sz w:val="26"/>
          <w:szCs w:val="26"/>
        </w:rPr>
      </w:pPr>
      <w:r w:rsidRPr="00E203FD">
        <w:rPr>
          <w:rFonts w:ascii="Times New Roman" w:hAnsi="Times New Roman" w:cs="Times New Roman"/>
          <w:sz w:val="26"/>
          <w:szCs w:val="26"/>
        </w:rPr>
        <w:t>+ Có 3 Freehands.</w:t>
      </w:r>
    </w:p>
    <w:p w14:paraId="255E4C53" w14:textId="4F882E97" w:rsidR="005C2490" w:rsidRDefault="00E203FD" w:rsidP="00E900A8">
      <w:pPr>
        <w:pStyle w:val="ListParagraph"/>
        <w:spacing w:line="360" w:lineRule="auto"/>
        <w:rPr>
          <w:rFonts w:ascii="Times New Roman" w:hAnsi="Times New Roman" w:cs="Times New Roman"/>
          <w:sz w:val="26"/>
          <w:szCs w:val="26"/>
        </w:rPr>
      </w:pPr>
      <w:r w:rsidRPr="00E203FD">
        <w:rPr>
          <w:rFonts w:ascii="Times New Roman" w:hAnsi="Times New Roman" w:cs="Times New Roman"/>
          <w:sz w:val="26"/>
          <w:szCs w:val="26"/>
        </w:rPr>
        <w:t>+ Có thể tương tác tới 30 người dùng khác.</w:t>
      </w:r>
    </w:p>
    <w:p w14:paraId="36703C4F" w14:textId="0653CE82" w:rsidR="00E203FD" w:rsidRDefault="00E203FD" w:rsidP="00E900A8">
      <w:pPr>
        <w:pStyle w:val="ListParagraph"/>
        <w:spacing w:line="360" w:lineRule="auto"/>
        <w:rPr>
          <w:rFonts w:ascii="Times New Roman" w:hAnsi="Times New Roman" w:cs="Times New Roman"/>
          <w:sz w:val="26"/>
          <w:szCs w:val="26"/>
        </w:rPr>
      </w:pPr>
    </w:p>
    <w:p w14:paraId="58261449" w14:textId="47E5242A" w:rsidR="00E203FD" w:rsidRPr="00E203FD" w:rsidRDefault="00E203FD" w:rsidP="00E900A8">
      <w:pPr>
        <w:pStyle w:val="ListParagraph"/>
        <w:spacing w:line="360" w:lineRule="auto"/>
        <w:rPr>
          <w:rFonts w:ascii="Times New Roman" w:hAnsi="Times New Roman" w:cs="Times New Roman"/>
          <w:sz w:val="26"/>
          <w:szCs w:val="26"/>
        </w:rPr>
      </w:pPr>
      <w:r w:rsidRPr="00E203FD">
        <w:lastRenderedPageBreak/>
        <w:drawing>
          <wp:inline distT="0" distB="0" distL="0" distR="0" wp14:anchorId="3CA92B76" wp14:editId="2F4630CE">
            <wp:extent cx="4701540" cy="5476875"/>
            <wp:effectExtent l="0" t="0" r="3810" b="9525"/>
            <wp:docPr id="2308" name="Picture 3" descr="Graphical user interface, application, Teams&#10;&#10;Description automatically generated">
              <a:extLst xmlns:a="http://schemas.openxmlformats.org/drawingml/2006/main">
                <a:ext uri="{FF2B5EF4-FFF2-40B4-BE49-F238E27FC236}">
                  <a16:creationId xmlns:a16="http://schemas.microsoft.com/office/drawing/2014/main" id="{E2517B24-110B-EA06-914A-AC7A258E19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 name="Picture 3" descr="Graphical user interface, application, Teams&#10;&#10;Description automatically generated">
                      <a:extLst>
                        <a:ext uri="{FF2B5EF4-FFF2-40B4-BE49-F238E27FC236}">
                          <a16:creationId xmlns:a16="http://schemas.microsoft.com/office/drawing/2014/main" id="{E2517B24-110B-EA06-914A-AC7A258E1907}"/>
                        </a:ext>
                      </a:extLst>
                    </pic:cNvPr>
                    <pic:cNvPicPr>
                      <a:picLocks noChangeAspect="1"/>
                    </pic:cNvPicPr>
                  </pic:nvPicPr>
                  <pic:blipFill rotWithShape="1">
                    <a:blip r:embed="rId23"/>
                    <a:srcRect r="67655" b="947"/>
                    <a:stretch/>
                  </pic:blipFill>
                  <pic:spPr>
                    <a:xfrm>
                      <a:off x="0" y="0"/>
                      <a:ext cx="4708664" cy="5485174"/>
                    </a:xfrm>
                    <a:prstGeom prst="rect">
                      <a:avLst/>
                    </a:prstGeom>
                  </pic:spPr>
                </pic:pic>
              </a:graphicData>
            </a:graphic>
          </wp:inline>
        </w:drawing>
      </w:r>
    </w:p>
    <w:p w14:paraId="4683A8B9" w14:textId="75DFA749" w:rsidR="00594BA1" w:rsidRDefault="00594BA1" w:rsidP="00E900A8">
      <w:pPr>
        <w:pStyle w:val="NormalWeb"/>
        <w:shd w:val="clear" w:color="auto" w:fill="FFFFFF"/>
        <w:spacing w:before="12" w:beforeAutospacing="0" w:after="12" w:afterAutospacing="0" w:line="360" w:lineRule="auto"/>
        <w:ind w:firstLine="720"/>
        <w:jc w:val="both"/>
        <w:rPr>
          <w:sz w:val="26"/>
          <w:szCs w:val="26"/>
        </w:rPr>
      </w:pPr>
    </w:p>
    <w:p w14:paraId="214282F2" w14:textId="4E02B83D" w:rsidR="00E76D18" w:rsidRDefault="00E76D18" w:rsidP="00E900A8">
      <w:pPr>
        <w:pStyle w:val="NormalWeb"/>
        <w:shd w:val="clear" w:color="auto" w:fill="FFFFFF"/>
        <w:spacing w:before="12" w:beforeAutospacing="0" w:after="12" w:afterAutospacing="0" w:line="360" w:lineRule="auto"/>
        <w:ind w:firstLine="720"/>
        <w:jc w:val="both"/>
        <w:rPr>
          <w:sz w:val="26"/>
          <w:szCs w:val="26"/>
        </w:rPr>
      </w:pPr>
    </w:p>
    <w:p w14:paraId="224C2C3D" w14:textId="6247707E" w:rsidR="00E203FD" w:rsidRDefault="00E203FD" w:rsidP="00E900A8">
      <w:pPr>
        <w:pStyle w:val="NormalWeb"/>
        <w:shd w:val="clear" w:color="auto" w:fill="FFFFFF"/>
        <w:spacing w:before="12" w:beforeAutospacing="0" w:after="12" w:afterAutospacing="0" w:line="360" w:lineRule="auto"/>
        <w:jc w:val="both"/>
        <w:rPr>
          <w:sz w:val="26"/>
          <w:szCs w:val="26"/>
        </w:rPr>
      </w:pPr>
    </w:p>
    <w:p w14:paraId="69B38BC1" w14:textId="77777777" w:rsidR="00E203FD" w:rsidRPr="00115FB3" w:rsidRDefault="00E203FD" w:rsidP="00E900A8">
      <w:pPr>
        <w:pStyle w:val="NormalWeb"/>
        <w:shd w:val="clear" w:color="auto" w:fill="FFFFFF"/>
        <w:spacing w:before="12" w:beforeAutospacing="0" w:after="12" w:afterAutospacing="0" w:line="360" w:lineRule="auto"/>
        <w:ind w:firstLine="720"/>
        <w:jc w:val="both"/>
        <w:rPr>
          <w:sz w:val="26"/>
          <w:szCs w:val="26"/>
        </w:rPr>
      </w:pPr>
    </w:p>
    <w:p w14:paraId="45EF400E" w14:textId="7C4C49E6" w:rsidR="00594BA1" w:rsidRDefault="00594BA1">
      <w:pPr>
        <w:pStyle w:val="Heading2"/>
        <w:numPr>
          <w:ilvl w:val="1"/>
          <w:numId w:val="24"/>
        </w:numPr>
        <w:spacing w:before="12" w:after="12" w:line="360" w:lineRule="auto"/>
        <w:jc w:val="both"/>
        <w:rPr>
          <w:rFonts w:cs="Times New Roman"/>
          <w:color w:val="auto"/>
          <w:sz w:val="28"/>
          <w:szCs w:val="28"/>
        </w:rPr>
      </w:pPr>
      <w:bookmarkStart w:id="37" w:name="_Toc106131927"/>
      <w:bookmarkStart w:id="38" w:name="_Toc120828167"/>
      <w:r w:rsidRPr="00E76D18">
        <w:rPr>
          <w:rFonts w:cs="Times New Roman"/>
          <w:color w:val="auto"/>
          <w:sz w:val="28"/>
          <w:szCs w:val="28"/>
        </w:rPr>
        <w:t>Pro</w:t>
      </w:r>
      <w:bookmarkEnd w:id="37"/>
      <w:bookmarkEnd w:id="38"/>
    </w:p>
    <w:p w14:paraId="70D6F7DB" w14:textId="77777777" w:rsidR="008C641F" w:rsidRPr="005C2490" w:rsidRDefault="008C641F">
      <w:pPr>
        <w:pStyle w:val="ListParagraph"/>
        <w:numPr>
          <w:ilvl w:val="0"/>
          <w:numId w:val="38"/>
        </w:numPr>
        <w:spacing w:line="360" w:lineRule="auto"/>
        <w:rPr>
          <w:rFonts w:ascii="Times New Roman" w:hAnsi="Times New Roman" w:cs="Times New Roman"/>
          <w:sz w:val="26"/>
          <w:szCs w:val="26"/>
        </w:rPr>
      </w:pPr>
      <w:r w:rsidRPr="005C2490">
        <w:rPr>
          <w:rFonts w:ascii="Times New Roman" w:hAnsi="Times New Roman" w:cs="Times New Roman"/>
          <w:sz w:val="26"/>
          <w:szCs w:val="26"/>
        </w:rPr>
        <w:t>Giá: 4 đô cho mỗi người dùng trong 1 tháng.</w:t>
      </w:r>
    </w:p>
    <w:p w14:paraId="01EF87BF" w14:textId="77777777" w:rsidR="008C641F" w:rsidRPr="005C2490" w:rsidRDefault="008C641F">
      <w:pPr>
        <w:pStyle w:val="ListParagraph"/>
        <w:numPr>
          <w:ilvl w:val="0"/>
          <w:numId w:val="38"/>
        </w:numPr>
        <w:spacing w:line="360" w:lineRule="auto"/>
        <w:rPr>
          <w:rFonts w:ascii="Times New Roman" w:hAnsi="Times New Roman" w:cs="Times New Roman"/>
          <w:sz w:val="26"/>
          <w:szCs w:val="26"/>
        </w:rPr>
      </w:pPr>
      <w:r w:rsidRPr="005C2490">
        <w:rPr>
          <w:rFonts w:ascii="Times New Roman" w:hAnsi="Times New Roman" w:cs="Times New Roman"/>
          <w:sz w:val="26"/>
          <w:szCs w:val="26"/>
        </w:rPr>
        <w:t>Đối tượng: các đội, nhóm thiết kế giao diện.</w:t>
      </w:r>
    </w:p>
    <w:p w14:paraId="5D374F2D" w14:textId="77777777" w:rsidR="008C641F" w:rsidRPr="005C2490" w:rsidRDefault="008C641F">
      <w:pPr>
        <w:pStyle w:val="ListParagraph"/>
        <w:numPr>
          <w:ilvl w:val="0"/>
          <w:numId w:val="38"/>
        </w:numPr>
        <w:spacing w:line="360" w:lineRule="auto"/>
        <w:rPr>
          <w:rFonts w:ascii="Times New Roman" w:hAnsi="Times New Roman" w:cs="Times New Roman"/>
          <w:sz w:val="26"/>
          <w:szCs w:val="26"/>
        </w:rPr>
      </w:pPr>
      <w:r w:rsidRPr="005C2490">
        <w:rPr>
          <w:rFonts w:ascii="Times New Roman" w:hAnsi="Times New Roman" w:cs="Times New Roman"/>
          <w:sz w:val="26"/>
          <w:szCs w:val="26"/>
        </w:rPr>
        <w:t>Các điều khoản:</w:t>
      </w:r>
    </w:p>
    <w:p w14:paraId="2DE5524F" w14:textId="77777777" w:rsidR="008C641F" w:rsidRPr="008C641F" w:rsidRDefault="008C641F" w:rsidP="00E900A8">
      <w:pPr>
        <w:spacing w:line="360" w:lineRule="auto"/>
        <w:rPr>
          <w:rFonts w:ascii="Times New Roman" w:hAnsi="Times New Roman" w:cs="Times New Roman"/>
          <w:sz w:val="26"/>
          <w:szCs w:val="26"/>
        </w:rPr>
      </w:pPr>
      <w:r w:rsidRPr="008C641F">
        <w:rPr>
          <w:rFonts w:ascii="Times New Roman" w:hAnsi="Times New Roman" w:cs="Times New Roman"/>
          <w:sz w:val="26"/>
          <w:szCs w:val="26"/>
        </w:rPr>
        <w:tab/>
        <w:t>+ Không giới hạn Freehands.</w:t>
      </w:r>
    </w:p>
    <w:p w14:paraId="22C6AE82" w14:textId="0EBC2E4D" w:rsidR="008C641F" w:rsidRPr="005C2490" w:rsidRDefault="008C641F" w:rsidP="00E900A8">
      <w:pPr>
        <w:spacing w:line="360" w:lineRule="auto"/>
        <w:rPr>
          <w:rFonts w:ascii="Times New Roman" w:hAnsi="Times New Roman" w:cs="Times New Roman"/>
          <w:sz w:val="26"/>
          <w:szCs w:val="26"/>
        </w:rPr>
      </w:pPr>
      <w:r w:rsidRPr="005C2490">
        <w:rPr>
          <w:rFonts w:ascii="Times New Roman" w:hAnsi="Times New Roman" w:cs="Times New Roman"/>
          <w:sz w:val="26"/>
          <w:szCs w:val="26"/>
        </w:rPr>
        <w:lastRenderedPageBreak/>
        <w:tab/>
        <w:t>+ Có thể tương tác tới 50 người dùng khác (có thể tính thêm thuế).</w:t>
      </w:r>
    </w:p>
    <w:p w14:paraId="1F5A39DC" w14:textId="484E2CB5" w:rsidR="00594BA1" w:rsidRPr="00115FB3" w:rsidRDefault="008C641F" w:rsidP="00E900A8">
      <w:pPr>
        <w:spacing w:before="12" w:after="12" w:line="360" w:lineRule="auto"/>
        <w:jc w:val="center"/>
        <w:rPr>
          <w:rFonts w:ascii="Times New Roman" w:hAnsi="Times New Roman" w:cs="Times New Roman"/>
          <w:sz w:val="26"/>
          <w:szCs w:val="26"/>
        </w:rPr>
      </w:pPr>
      <w:r w:rsidRPr="008C641F">
        <w:rPr>
          <w:rFonts w:ascii="Times New Roman" w:hAnsi="Times New Roman" w:cs="Times New Roman"/>
          <w:sz w:val="26"/>
          <w:szCs w:val="26"/>
        </w:rPr>
        <w:drawing>
          <wp:inline distT="0" distB="0" distL="0" distR="0" wp14:anchorId="7A15E5B4" wp14:editId="71D81ED3">
            <wp:extent cx="3960000" cy="5940488"/>
            <wp:effectExtent l="0" t="0" r="2540" b="0"/>
            <wp:docPr id="4" name="Picture 3" descr="Graphical user interface, application, Teams&#10;&#10;Description automatically generated">
              <a:extLst xmlns:a="http://schemas.openxmlformats.org/drawingml/2006/main">
                <a:ext uri="{FF2B5EF4-FFF2-40B4-BE49-F238E27FC236}">
                  <a16:creationId xmlns:a16="http://schemas.microsoft.com/office/drawing/2014/main" id="{6BF6211C-EF31-4FF3-401B-754C78A9B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 Teams&#10;&#10;Description automatically generated">
                      <a:extLst>
                        <a:ext uri="{FF2B5EF4-FFF2-40B4-BE49-F238E27FC236}">
                          <a16:creationId xmlns:a16="http://schemas.microsoft.com/office/drawing/2014/main" id="{6BF6211C-EF31-4FF3-401B-754C78A9BF71}"/>
                        </a:ext>
                      </a:extLst>
                    </pic:cNvPr>
                    <pic:cNvPicPr>
                      <a:picLocks noChangeAspect="1"/>
                    </pic:cNvPicPr>
                  </pic:nvPicPr>
                  <pic:blipFill rotWithShape="1">
                    <a:blip r:embed="rId23"/>
                    <a:srcRect l="33427" t="5071" r="34228" b="-4124"/>
                    <a:stretch/>
                  </pic:blipFill>
                  <pic:spPr>
                    <a:xfrm>
                      <a:off x="0" y="0"/>
                      <a:ext cx="3960000" cy="5940488"/>
                    </a:xfrm>
                    <a:prstGeom prst="rect">
                      <a:avLst/>
                    </a:prstGeom>
                  </pic:spPr>
                </pic:pic>
              </a:graphicData>
            </a:graphic>
          </wp:inline>
        </w:drawing>
      </w:r>
    </w:p>
    <w:p w14:paraId="246E1F7A" w14:textId="409F676F" w:rsidR="00594BA1" w:rsidRPr="00E76D18" w:rsidRDefault="00594BA1">
      <w:pPr>
        <w:pStyle w:val="Heading2"/>
        <w:numPr>
          <w:ilvl w:val="1"/>
          <w:numId w:val="24"/>
        </w:numPr>
        <w:spacing w:before="12" w:after="12" w:line="360" w:lineRule="auto"/>
        <w:jc w:val="both"/>
        <w:rPr>
          <w:rFonts w:cs="Times New Roman"/>
          <w:color w:val="auto"/>
          <w:sz w:val="28"/>
          <w:szCs w:val="28"/>
        </w:rPr>
      </w:pPr>
      <w:bookmarkStart w:id="39" w:name="_Toc106131928"/>
      <w:bookmarkStart w:id="40" w:name="_Toc120828168"/>
      <w:r w:rsidRPr="00E76D18">
        <w:rPr>
          <w:rFonts w:cs="Times New Roman"/>
          <w:color w:val="auto"/>
          <w:sz w:val="28"/>
          <w:szCs w:val="28"/>
        </w:rPr>
        <w:t>Enterprise</w:t>
      </w:r>
      <w:bookmarkEnd w:id="39"/>
      <w:bookmarkEnd w:id="40"/>
    </w:p>
    <w:p w14:paraId="371BD2F1" w14:textId="77777777" w:rsidR="00594BA1" w:rsidRPr="00115FB3" w:rsidRDefault="00594BA1" w:rsidP="00E900A8">
      <w:pPr>
        <w:spacing w:before="12" w:after="12" w:line="360" w:lineRule="auto"/>
        <w:jc w:val="center"/>
        <w:rPr>
          <w:rFonts w:ascii="Times New Roman" w:hAnsi="Times New Roman" w:cs="Times New Roman"/>
          <w:i/>
          <w:iCs/>
          <w:sz w:val="26"/>
          <w:szCs w:val="26"/>
        </w:rPr>
      </w:pPr>
    </w:p>
    <w:p w14:paraId="18B2881D" w14:textId="77777777" w:rsidR="00E203FD" w:rsidRPr="00E203FD" w:rsidRDefault="00E203FD">
      <w:pPr>
        <w:pStyle w:val="ListParagraph"/>
        <w:numPr>
          <w:ilvl w:val="0"/>
          <w:numId w:val="38"/>
        </w:numPr>
        <w:spacing w:line="360" w:lineRule="auto"/>
        <w:rPr>
          <w:rFonts w:ascii="Times New Roman" w:hAnsi="Times New Roman" w:cs="Times New Roman"/>
          <w:sz w:val="26"/>
          <w:szCs w:val="26"/>
        </w:rPr>
      </w:pPr>
      <w:r w:rsidRPr="00E203FD">
        <w:rPr>
          <w:rFonts w:ascii="Times New Roman" w:hAnsi="Times New Roman" w:cs="Times New Roman"/>
          <w:sz w:val="26"/>
          <w:szCs w:val="26"/>
        </w:rPr>
        <w:t>Giá: thương lượng .</w:t>
      </w:r>
    </w:p>
    <w:p w14:paraId="141C8C71" w14:textId="77777777" w:rsidR="00E203FD" w:rsidRPr="00E203FD" w:rsidRDefault="00E203FD">
      <w:pPr>
        <w:pStyle w:val="ListParagraph"/>
        <w:numPr>
          <w:ilvl w:val="0"/>
          <w:numId w:val="38"/>
        </w:numPr>
        <w:spacing w:line="360" w:lineRule="auto"/>
        <w:rPr>
          <w:rFonts w:ascii="Times New Roman" w:hAnsi="Times New Roman" w:cs="Times New Roman"/>
          <w:sz w:val="26"/>
          <w:szCs w:val="26"/>
        </w:rPr>
      </w:pPr>
      <w:r w:rsidRPr="00E203FD">
        <w:rPr>
          <w:rFonts w:ascii="Times New Roman" w:hAnsi="Times New Roman" w:cs="Times New Roman"/>
          <w:sz w:val="26"/>
          <w:szCs w:val="26"/>
        </w:rPr>
        <w:t>Đối tượng: dành cho doanh nghiệp, tổ chức.</w:t>
      </w:r>
    </w:p>
    <w:p w14:paraId="26447E9A" w14:textId="77777777" w:rsidR="00E203FD" w:rsidRPr="00E203FD" w:rsidRDefault="00E203FD">
      <w:pPr>
        <w:pStyle w:val="ListParagraph"/>
        <w:numPr>
          <w:ilvl w:val="0"/>
          <w:numId w:val="38"/>
        </w:numPr>
        <w:spacing w:line="360" w:lineRule="auto"/>
        <w:rPr>
          <w:rFonts w:ascii="Times New Roman" w:hAnsi="Times New Roman" w:cs="Times New Roman"/>
          <w:sz w:val="26"/>
          <w:szCs w:val="26"/>
        </w:rPr>
      </w:pPr>
      <w:r w:rsidRPr="00E203FD">
        <w:rPr>
          <w:rFonts w:ascii="Times New Roman" w:hAnsi="Times New Roman" w:cs="Times New Roman"/>
          <w:sz w:val="26"/>
          <w:szCs w:val="26"/>
        </w:rPr>
        <w:t>Các điều khoản:</w:t>
      </w:r>
    </w:p>
    <w:p w14:paraId="2CB9B296" w14:textId="75ED0B1D" w:rsidR="00E203FD" w:rsidRPr="00E203FD" w:rsidRDefault="00E203FD" w:rsidP="00E900A8">
      <w:pPr>
        <w:pStyle w:val="ListParagraph"/>
        <w:spacing w:line="360" w:lineRule="auto"/>
        <w:rPr>
          <w:rFonts w:ascii="Times New Roman" w:hAnsi="Times New Roman" w:cs="Times New Roman"/>
          <w:sz w:val="26"/>
          <w:szCs w:val="26"/>
        </w:rPr>
      </w:pPr>
      <w:r w:rsidRPr="00E203FD">
        <w:rPr>
          <w:rFonts w:ascii="Times New Roman" w:hAnsi="Times New Roman" w:cs="Times New Roman"/>
          <w:sz w:val="26"/>
          <w:szCs w:val="26"/>
        </w:rPr>
        <w:t>+ Không giới hạn Freehands.</w:t>
      </w:r>
    </w:p>
    <w:p w14:paraId="67ECACDC" w14:textId="77777777" w:rsidR="00E203FD" w:rsidRDefault="00E203FD" w:rsidP="00E900A8">
      <w:pPr>
        <w:pStyle w:val="ListParagraph"/>
        <w:spacing w:line="360" w:lineRule="auto"/>
        <w:rPr>
          <w:rFonts w:ascii="Times New Roman" w:hAnsi="Times New Roman" w:cs="Times New Roman"/>
          <w:sz w:val="26"/>
          <w:szCs w:val="26"/>
        </w:rPr>
      </w:pPr>
      <w:r w:rsidRPr="00E203FD">
        <w:rPr>
          <w:rFonts w:ascii="Times New Roman" w:hAnsi="Times New Roman" w:cs="Times New Roman"/>
          <w:sz w:val="26"/>
          <w:szCs w:val="26"/>
        </w:rPr>
        <w:t>+ Không giới hạn người dung.</w:t>
      </w:r>
    </w:p>
    <w:p w14:paraId="62572133" w14:textId="6C24E669" w:rsidR="00E203FD" w:rsidRDefault="00E203FD" w:rsidP="00E900A8">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E203FD">
        <w:rPr>
          <w:rFonts w:ascii="Times New Roman" w:hAnsi="Times New Roman" w:cs="Times New Roman"/>
          <w:sz w:val="26"/>
          <w:szCs w:val="26"/>
          <w:lang w:val="vi-VN"/>
        </w:rPr>
        <w:t>Nâng cao bảo mật và các chức năng quản lý công việc của đội ngũ</w:t>
      </w:r>
      <w:r w:rsidRPr="00E203FD">
        <w:rPr>
          <w:rFonts w:ascii="Times New Roman" w:hAnsi="Times New Roman" w:cs="Times New Roman"/>
          <w:sz w:val="26"/>
          <w:szCs w:val="26"/>
        </w:rPr>
        <w:t>.</w:t>
      </w:r>
    </w:p>
    <w:p w14:paraId="3028C35C" w14:textId="6A99DB39" w:rsidR="00E203FD" w:rsidRPr="00E203FD" w:rsidRDefault="00E203FD" w:rsidP="00E900A8">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E203FD">
        <w:rPr>
          <w:rFonts w:ascii="Times New Roman" w:hAnsi="Times New Roman" w:cs="Times New Roman"/>
          <w:sz w:val="26"/>
          <w:szCs w:val="26"/>
          <w:lang w:val="vi-VN"/>
        </w:rPr>
        <w:t>Hỗ trợ miễn phí chức năng ‘Customer Success Management’</w:t>
      </w:r>
      <w:r w:rsidRPr="00E203FD">
        <w:rPr>
          <w:rFonts w:ascii="Times New Roman" w:hAnsi="Times New Roman" w:cs="Times New Roman"/>
          <w:sz w:val="26"/>
          <w:szCs w:val="26"/>
        </w:rPr>
        <w:t>.</w:t>
      </w:r>
    </w:p>
    <w:p w14:paraId="1612100C" w14:textId="3DF0CF45" w:rsidR="00594BA1" w:rsidRDefault="00E203FD" w:rsidP="00E900A8">
      <w:pPr>
        <w:spacing w:before="12" w:after="12" w:line="360" w:lineRule="auto"/>
        <w:jc w:val="center"/>
        <w:rPr>
          <w:rFonts w:ascii="Times New Roman" w:hAnsi="Times New Roman" w:cs="Times New Roman"/>
          <w:sz w:val="26"/>
          <w:szCs w:val="26"/>
        </w:rPr>
      </w:pPr>
      <w:r w:rsidRPr="00E203FD">
        <w:rPr>
          <w:rFonts w:ascii="Times New Roman" w:hAnsi="Times New Roman" w:cs="Times New Roman"/>
          <w:sz w:val="26"/>
          <w:szCs w:val="26"/>
        </w:rPr>
        <w:drawing>
          <wp:inline distT="0" distB="0" distL="0" distR="0" wp14:anchorId="62C64303" wp14:editId="5EFD7EA8">
            <wp:extent cx="4305895" cy="5940000"/>
            <wp:effectExtent l="0" t="0" r="0" b="3810"/>
            <wp:docPr id="2309" name="Picture 1" descr="Graphical user interface, application, Teams&#10;&#10;Description automatically generated">
              <a:extLst xmlns:a="http://schemas.openxmlformats.org/drawingml/2006/main">
                <a:ext uri="{FF2B5EF4-FFF2-40B4-BE49-F238E27FC236}">
                  <a16:creationId xmlns:a16="http://schemas.microsoft.com/office/drawing/2014/main" id="{95B654DA-BDC6-141E-85D6-042EEDE01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 name="Picture 1" descr="Graphical user interface, application, Teams&#10;&#10;Description automatically generated">
                      <a:extLst>
                        <a:ext uri="{FF2B5EF4-FFF2-40B4-BE49-F238E27FC236}">
                          <a16:creationId xmlns:a16="http://schemas.microsoft.com/office/drawing/2014/main" id="{95B654DA-BDC6-141E-85D6-042EEDE015E2}"/>
                        </a:ext>
                      </a:extLst>
                    </pic:cNvPr>
                    <pic:cNvPicPr>
                      <a:picLocks noChangeAspect="1"/>
                    </pic:cNvPicPr>
                  </pic:nvPicPr>
                  <pic:blipFill rotWithShape="1">
                    <a:blip r:embed="rId23"/>
                    <a:srcRect l="67496" t="664" r="159" b="283"/>
                    <a:stretch/>
                  </pic:blipFill>
                  <pic:spPr>
                    <a:xfrm>
                      <a:off x="0" y="0"/>
                      <a:ext cx="4305895" cy="5940000"/>
                    </a:xfrm>
                    <a:prstGeom prst="rect">
                      <a:avLst/>
                    </a:prstGeom>
                  </pic:spPr>
                </pic:pic>
              </a:graphicData>
            </a:graphic>
          </wp:inline>
        </w:drawing>
      </w:r>
    </w:p>
    <w:p w14:paraId="5A4C548B" w14:textId="7717C075" w:rsidR="00E203FD" w:rsidRDefault="00E203FD" w:rsidP="00E900A8">
      <w:pPr>
        <w:spacing w:before="12" w:after="12" w:line="360" w:lineRule="auto"/>
        <w:jc w:val="center"/>
        <w:rPr>
          <w:rFonts w:ascii="Times New Roman" w:hAnsi="Times New Roman" w:cs="Times New Roman"/>
          <w:sz w:val="26"/>
          <w:szCs w:val="26"/>
        </w:rPr>
      </w:pPr>
    </w:p>
    <w:p w14:paraId="653F3EF7" w14:textId="6BEBBEAA" w:rsidR="00E203FD" w:rsidRDefault="00E203FD" w:rsidP="00E900A8">
      <w:pPr>
        <w:spacing w:before="12" w:after="12" w:line="360" w:lineRule="auto"/>
        <w:jc w:val="center"/>
        <w:rPr>
          <w:rFonts w:ascii="Times New Roman" w:hAnsi="Times New Roman" w:cs="Times New Roman"/>
          <w:sz w:val="26"/>
          <w:szCs w:val="26"/>
        </w:rPr>
      </w:pPr>
    </w:p>
    <w:p w14:paraId="4DFE6FB3" w14:textId="40BCC330" w:rsidR="00E203FD" w:rsidRDefault="00E203FD" w:rsidP="00E900A8">
      <w:pPr>
        <w:spacing w:before="12" w:after="12" w:line="360" w:lineRule="auto"/>
        <w:jc w:val="center"/>
        <w:rPr>
          <w:rFonts w:ascii="Times New Roman" w:hAnsi="Times New Roman" w:cs="Times New Roman"/>
          <w:sz w:val="26"/>
          <w:szCs w:val="26"/>
        </w:rPr>
      </w:pPr>
    </w:p>
    <w:p w14:paraId="2498D1DF" w14:textId="002D8296" w:rsidR="00E203FD" w:rsidRDefault="00E203FD" w:rsidP="00E900A8">
      <w:pPr>
        <w:spacing w:before="12" w:after="12" w:line="360" w:lineRule="auto"/>
        <w:jc w:val="center"/>
        <w:rPr>
          <w:rFonts w:ascii="Times New Roman" w:hAnsi="Times New Roman" w:cs="Times New Roman"/>
          <w:sz w:val="26"/>
          <w:szCs w:val="26"/>
        </w:rPr>
      </w:pPr>
    </w:p>
    <w:p w14:paraId="6CF75DDA" w14:textId="56907F1C" w:rsidR="00E203FD" w:rsidRDefault="00E203FD" w:rsidP="00E900A8">
      <w:pPr>
        <w:spacing w:before="12" w:after="12" w:line="360" w:lineRule="auto"/>
        <w:jc w:val="center"/>
        <w:rPr>
          <w:rFonts w:ascii="Times New Roman" w:hAnsi="Times New Roman" w:cs="Times New Roman"/>
          <w:sz w:val="26"/>
          <w:szCs w:val="26"/>
        </w:rPr>
      </w:pPr>
    </w:p>
    <w:p w14:paraId="00693A41" w14:textId="57258B75" w:rsidR="00E203FD" w:rsidRDefault="00E203FD" w:rsidP="00E900A8">
      <w:pPr>
        <w:spacing w:before="12" w:after="12" w:line="360" w:lineRule="auto"/>
        <w:jc w:val="center"/>
        <w:rPr>
          <w:rFonts w:ascii="Times New Roman" w:hAnsi="Times New Roman" w:cs="Times New Roman"/>
          <w:sz w:val="26"/>
          <w:szCs w:val="26"/>
        </w:rPr>
      </w:pPr>
    </w:p>
    <w:p w14:paraId="5663FDAA" w14:textId="4863CEF7" w:rsidR="00E203FD" w:rsidRDefault="00E203FD" w:rsidP="00E900A8">
      <w:pPr>
        <w:spacing w:before="12" w:after="12" w:line="360" w:lineRule="auto"/>
        <w:jc w:val="center"/>
        <w:rPr>
          <w:rFonts w:ascii="Times New Roman" w:hAnsi="Times New Roman" w:cs="Times New Roman"/>
          <w:sz w:val="26"/>
          <w:szCs w:val="26"/>
        </w:rPr>
      </w:pPr>
    </w:p>
    <w:p w14:paraId="3807B106" w14:textId="5BD1268E" w:rsidR="00E203FD" w:rsidRDefault="00E203FD" w:rsidP="00E900A8">
      <w:pPr>
        <w:spacing w:before="12" w:after="12" w:line="360" w:lineRule="auto"/>
        <w:jc w:val="center"/>
        <w:rPr>
          <w:rFonts w:ascii="Times New Roman" w:hAnsi="Times New Roman" w:cs="Times New Roman"/>
          <w:sz w:val="26"/>
          <w:szCs w:val="26"/>
        </w:rPr>
      </w:pPr>
    </w:p>
    <w:p w14:paraId="01C10C5A" w14:textId="77777777" w:rsidR="00E203FD" w:rsidRPr="00115FB3" w:rsidRDefault="00E203FD" w:rsidP="00E900A8">
      <w:pPr>
        <w:spacing w:before="12" w:after="12" w:line="360" w:lineRule="auto"/>
        <w:jc w:val="center"/>
        <w:rPr>
          <w:rFonts w:ascii="Times New Roman" w:hAnsi="Times New Roman" w:cs="Times New Roman"/>
          <w:sz w:val="26"/>
          <w:szCs w:val="26"/>
        </w:rPr>
      </w:pPr>
    </w:p>
    <w:p w14:paraId="4DFE62B7" w14:textId="16661F6E" w:rsidR="00594BA1" w:rsidRDefault="00115FB3" w:rsidP="00E900A8">
      <w:pPr>
        <w:pStyle w:val="Heading1"/>
        <w:numPr>
          <w:ilvl w:val="0"/>
          <w:numId w:val="0"/>
        </w:numPr>
        <w:spacing w:before="12" w:after="12"/>
        <w:rPr>
          <w:rFonts w:cs="Times New Roman"/>
          <w:color w:val="auto"/>
          <w:sz w:val="36"/>
          <w:szCs w:val="36"/>
        </w:rPr>
      </w:pPr>
      <w:bookmarkStart w:id="41" w:name="_Toc106131929"/>
      <w:bookmarkStart w:id="42" w:name="_Toc120828169"/>
      <w:r w:rsidRPr="00115FB3">
        <w:rPr>
          <w:rFonts w:cs="Times New Roman"/>
          <w:color w:val="auto"/>
          <w:sz w:val="36"/>
          <w:szCs w:val="36"/>
        </w:rPr>
        <w:t xml:space="preserve">CHƯƠNG 5: </w:t>
      </w:r>
      <w:r w:rsidR="00594BA1" w:rsidRPr="00115FB3">
        <w:rPr>
          <w:rFonts w:cs="Times New Roman"/>
          <w:color w:val="auto"/>
          <w:sz w:val="36"/>
          <w:szCs w:val="36"/>
        </w:rPr>
        <w:t>SO SÁNH ƯU ĐIỂM VÀ NHƯỢC ĐIỂM CỦA ỨNG DỤNG INVISION</w:t>
      </w:r>
      <w:bookmarkEnd w:id="41"/>
      <w:bookmarkEnd w:id="42"/>
    </w:p>
    <w:p w14:paraId="643D08DE" w14:textId="77777777" w:rsidR="00E76D18" w:rsidRDefault="00E76D18" w:rsidP="00E900A8">
      <w:pPr>
        <w:spacing w:line="360" w:lineRule="auto"/>
      </w:pPr>
      <w:bookmarkStart w:id="43" w:name="_Toc106131930"/>
    </w:p>
    <w:p w14:paraId="331DF5D3" w14:textId="23C7E6DE" w:rsidR="00594BA1" w:rsidRPr="00E76D18" w:rsidRDefault="00594BA1">
      <w:pPr>
        <w:pStyle w:val="Heading2"/>
        <w:numPr>
          <w:ilvl w:val="1"/>
          <w:numId w:val="17"/>
        </w:numPr>
        <w:spacing w:before="12" w:after="12" w:line="360" w:lineRule="auto"/>
        <w:jc w:val="both"/>
        <w:rPr>
          <w:rFonts w:cs="Times New Roman"/>
          <w:color w:val="auto"/>
          <w:sz w:val="28"/>
          <w:szCs w:val="28"/>
        </w:rPr>
      </w:pPr>
      <w:bookmarkStart w:id="44" w:name="_Toc120828170"/>
      <w:r w:rsidRPr="00E76D18">
        <w:rPr>
          <w:rFonts w:cs="Times New Roman"/>
          <w:color w:val="auto"/>
          <w:sz w:val="28"/>
          <w:szCs w:val="28"/>
        </w:rPr>
        <w:t>Ưu điểm</w:t>
      </w:r>
      <w:bookmarkEnd w:id="43"/>
      <w:bookmarkEnd w:id="44"/>
    </w:p>
    <w:p w14:paraId="1F6C7659" w14:textId="13C79309" w:rsidR="00594BA1" w:rsidRPr="00115FB3" w:rsidRDefault="008C641F" w:rsidP="00E900A8">
      <w:pPr>
        <w:spacing w:before="12" w:after="12" w:line="360" w:lineRule="auto"/>
        <w:ind w:firstLine="360"/>
        <w:rPr>
          <w:rFonts w:ascii="Times New Roman" w:hAnsi="Times New Roman" w:cs="Times New Roman"/>
          <w:sz w:val="26"/>
          <w:szCs w:val="26"/>
        </w:rPr>
      </w:pPr>
      <w:r w:rsidRPr="008C641F">
        <w:rPr>
          <w:rFonts w:ascii="Times New Roman" w:hAnsi="Times New Roman" w:cs="Times New Roman"/>
          <w:sz w:val="26"/>
          <w:szCs w:val="26"/>
        </w:rPr>
        <w:drawing>
          <wp:anchor distT="0" distB="0" distL="114300" distR="114300" simplePos="0" relativeHeight="251682816" behindDoc="1" locked="0" layoutInCell="1" allowOverlap="1" wp14:anchorId="7E7DBA84" wp14:editId="1ECF774F">
            <wp:simplePos x="0" y="0"/>
            <wp:positionH relativeFrom="column">
              <wp:posOffset>3408680</wp:posOffset>
            </wp:positionH>
            <wp:positionV relativeFrom="paragraph">
              <wp:posOffset>218937</wp:posOffset>
            </wp:positionV>
            <wp:extent cx="2639695" cy="2461260"/>
            <wp:effectExtent l="0" t="0" r="8255" b="0"/>
            <wp:wrapTight wrapText="bothSides">
              <wp:wrapPolygon edited="0">
                <wp:start x="0" y="0"/>
                <wp:lineTo x="0" y="21399"/>
                <wp:lineTo x="21512" y="21399"/>
                <wp:lineTo x="21512" y="0"/>
                <wp:lineTo x="0" y="0"/>
              </wp:wrapPolygon>
            </wp:wrapTight>
            <wp:docPr id="435" name="Picture 1" descr="A picture containing text&#10;&#10;Description automatically generated">
              <a:extLst xmlns:a="http://schemas.openxmlformats.org/drawingml/2006/main">
                <a:ext uri="{FF2B5EF4-FFF2-40B4-BE49-F238E27FC236}">
                  <a16:creationId xmlns:a16="http://schemas.microsoft.com/office/drawing/2014/main" id="{7550731C-1ED0-BDDF-B896-259EBEF69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10;&#10;Description automatically generated">
                      <a:extLst>
                        <a:ext uri="{FF2B5EF4-FFF2-40B4-BE49-F238E27FC236}">
                          <a16:creationId xmlns:a16="http://schemas.microsoft.com/office/drawing/2014/main" id="{7550731C-1ED0-BDDF-B896-259EBEF69646}"/>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r="52278"/>
                    <a:stretch/>
                  </pic:blipFill>
                  <pic:spPr bwMode="auto">
                    <a:xfrm>
                      <a:off x="0" y="0"/>
                      <a:ext cx="2639695" cy="2461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BA1" w:rsidRPr="00115FB3">
        <w:rPr>
          <w:rFonts w:ascii="Times New Roman" w:hAnsi="Times New Roman" w:cs="Times New Roman"/>
          <w:sz w:val="26"/>
          <w:szCs w:val="26"/>
        </w:rPr>
        <w:t>Những ưu điểm nổi bật giúp InVIsion khẳng định vị thế trên thị trường thế giới</w:t>
      </w:r>
      <w:r>
        <w:rPr>
          <w:rFonts w:ascii="Times New Roman" w:hAnsi="Times New Roman" w:cs="Times New Roman"/>
          <w:sz w:val="26"/>
          <w:szCs w:val="26"/>
        </w:rPr>
        <w:t>:</w:t>
      </w:r>
    </w:p>
    <w:p w14:paraId="1F04EDE1" w14:textId="65455CC2" w:rsidR="00594BA1" w:rsidRPr="008C641F" w:rsidRDefault="00594BA1">
      <w:pPr>
        <w:pStyle w:val="ListParagraph"/>
        <w:numPr>
          <w:ilvl w:val="0"/>
          <w:numId w:val="36"/>
        </w:numPr>
        <w:spacing w:before="12" w:after="12" w:line="360" w:lineRule="auto"/>
        <w:rPr>
          <w:rFonts w:ascii="Times New Roman" w:hAnsi="Times New Roman" w:cs="Times New Roman"/>
          <w:sz w:val="26"/>
          <w:szCs w:val="26"/>
        </w:rPr>
      </w:pPr>
      <w:r w:rsidRPr="008C641F">
        <w:rPr>
          <w:rFonts w:ascii="Times New Roman" w:hAnsi="Times New Roman" w:cs="Times New Roman"/>
          <w:sz w:val="26"/>
          <w:szCs w:val="26"/>
        </w:rPr>
        <w:t>Sáng tạo nhanh hơn với công cụ vẽ Vector</w:t>
      </w:r>
    </w:p>
    <w:p w14:paraId="1B269766" w14:textId="6D0102E0" w:rsidR="00594BA1" w:rsidRPr="008C641F" w:rsidRDefault="00594BA1">
      <w:pPr>
        <w:pStyle w:val="ListParagraph"/>
        <w:numPr>
          <w:ilvl w:val="0"/>
          <w:numId w:val="36"/>
        </w:numPr>
        <w:spacing w:before="12" w:after="12" w:line="360" w:lineRule="auto"/>
        <w:rPr>
          <w:rFonts w:ascii="Times New Roman" w:hAnsi="Times New Roman" w:cs="Times New Roman"/>
          <w:sz w:val="26"/>
          <w:szCs w:val="26"/>
        </w:rPr>
      </w:pPr>
      <w:r w:rsidRPr="008C641F">
        <w:rPr>
          <w:rFonts w:ascii="Times New Roman" w:hAnsi="Times New Roman" w:cs="Times New Roman"/>
          <w:sz w:val="26"/>
          <w:szCs w:val="26"/>
        </w:rPr>
        <w:t>Bố cục tối ưu hóa trên nhiều nền tảng</w:t>
      </w:r>
    </w:p>
    <w:p w14:paraId="328AE28C" w14:textId="6FF3E032" w:rsidR="00594BA1" w:rsidRPr="008C641F" w:rsidRDefault="00594BA1">
      <w:pPr>
        <w:pStyle w:val="ListParagraph"/>
        <w:numPr>
          <w:ilvl w:val="0"/>
          <w:numId w:val="36"/>
        </w:numPr>
        <w:spacing w:before="12" w:after="12" w:line="360" w:lineRule="auto"/>
        <w:rPr>
          <w:rFonts w:ascii="Times New Roman" w:hAnsi="Times New Roman" w:cs="Times New Roman"/>
          <w:sz w:val="26"/>
          <w:szCs w:val="26"/>
        </w:rPr>
      </w:pPr>
      <w:r w:rsidRPr="008C641F">
        <w:rPr>
          <w:rFonts w:ascii="Times New Roman" w:hAnsi="Times New Roman" w:cs="Times New Roman"/>
          <w:sz w:val="26"/>
          <w:szCs w:val="26"/>
        </w:rPr>
        <w:t>Tạo prototype nhanh</w:t>
      </w:r>
    </w:p>
    <w:p w14:paraId="1521DB12" w14:textId="44FFE491" w:rsidR="00594BA1" w:rsidRPr="008C641F" w:rsidRDefault="00594BA1">
      <w:pPr>
        <w:pStyle w:val="ListParagraph"/>
        <w:numPr>
          <w:ilvl w:val="0"/>
          <w:numId w:val="36"/>
        </w:numPr>
        <w:spacing w:before="12" w:after="12" w:line="360" w:lineRule="auto"/>
        <w:rPr>
          <w:rFonts w:ascii="Times New Roman" w:hAnsi="Times New Roman" w:cs="Times New Roman"/>
          <w:sz w:val="26"/>
          <w:szCs w:val="26"/>
        </w:rPr>
      </w:pPr>
      <w:r w:rsidRPr="008C641F">
        <w:rPr>
          <w:rFonts w:ascii="Times New Roman" w:hAnsi="Times New Roman" w:cs="Times New Roman"/>
          <w:sz w:val="26"/>
          <w:szCs w:val="26"/>
        </w:rPr>
        <w:t>Đồng bộ hóa dễ dàng</w:t>
      </w:r>
    </w:p>
    <w:p w14:paraId="4EDDFC95" w14:textId="13C28CC3" w:rsidR="00594BA1" w:rsidRPr="008C641F" w:rsidRDefault="00594BA1">
      <w:pPr>
        <w:pStyle w:val="ListParagraph"/>
        <w:numPr>
          <w:ilvl w:val="0"/>
          <w:numId w:val="36"/>
        </w:numPr>
        <w:spacing w:before="12" w:after="12" w:line="360" w:lineRule="auto"/>
        <w:rPr>
          <w:rFonts w:ascii="Times New Roman" w:hAnsi="Times New Roman" w:cs="Times New Roman"/>
          <w:sz w:val="26"/>
          <w:szCs w:val="26"/>
        </w:rPr>
      </w:pPr>
      <w:r w:rsidRPr="008C641F">
        <w:rPr>
          <w:rFonts w:ascii="Times New Roman" w:hAnsi="Times New Roman" w:cs="Times New Roman"/>
          <w:sz w:val="26"/>
          <w:szCs w:val="26"/>
        </w:rPr>
        <w:t>Quản lý trên đám mây</w:t>
      </w:r>
    </w:p>
    <w:p w14:paraId="352FBF10" w14:textId="3982F483" w:rsidR="00594BA1" w:rsidRPr="008C641F" w:rsidRDefault="00594BA1">
      <w:pPr>
        <w:pStyle w:val="ListParagraph"/>
        <w:numPr>
          <w:ilvl w:val="0"/>
          <w:numId w:val="36"/>
        </w:numPr>
        <w:spacing w:before="12" w:after="12" w:line="360" w:lineRule="auto"/>
        <w:rPr>
          <w:rFonts w:ascii="Times New Roman" w:hAnsi="Times New Roman" w:cs="Times New Roman"/>
          <w:sz w:val="26"/>
          <w:szCs w:val="26"/>
        </w:rPr>
      </w:pPr>
      <w:r w:rsidRPr="008C641F">
        <w:rPr>
          <w:rFonts w:ascii="Times New Roman" w:hAnsi="Times New Roman" w:cs="Times New Roman"/>
          <w:sz w:val="26"/>
          <w:szCs w:val="26"/>
        </w:rPr>
        <w:t>Thiết kế đồ hoạ với độ chân thực rất cao</w:t>
      </w:r>
    </w:p>
    <w:p w14:paraId="03C1A7FA" w14:textId="75572FC5" w:rsidR="00594BA1" w:rsidRPr="008C641F" w:rsidRDefault="00594BA1">
      <w:pPr>
        <w:pStyle w:val="ListParagraph"/>
        <w:numPr>
          <w:ilvl w:val="0"/>
          <w:numId w:val="36"/>
        </w:numPr>
        <w:spacing w:before="12" w:after="12" w:line="360" w:lineRule="auto"/>
        <w:rPr>
          <w:rFonts w:ascii="Times New Roman" w:hAnsi="Times New Roman" w:cs="Times New Roman"/>
          <w:sz w:val="26"/>
          <w:szCs w:val="26"/>
        </w:rPr>
      </w:pPr>
      <w:r w:rsidRPr="008C641F">
        <w:rPr>
          <w:rFonts w:ascii="Times New Roman" w:hAnsi="Times New Roman" w:cs="Times New Roman"/>
          <w:sz w:val="26"/>
          <w:szCs w:val="26"/>
        </w:rPr>
        <w:t>Kết nối, lưu trữ và chia sẻ quy trình thiết kế sản phẩm</w:t>
      </w:r>
    </w:p>
    <w:p w14:paraId="3755C929" w14:textId="75E05107" w:rsidR="00594BA1" w:rsidRDefault="00594BA1">
      <w:pPr>
        <w:pStyle w:val="ListParagraph"/>
        <w:numPr>
          <w:ilvl w:val="0"/>
          <w:numId w:val="36"/>
        </w:numPr>
        <w:spacing w:before="12" w:after="12" w:line="360" w:lineRule="auto"/>
        <w:rPr>
          <w:rFonts w:ascii="Times New Roman" w:hAnsi="Times New Roman" w:cs="Times New Roman"/>
          <w:sz w:val="26"/>
          <w:szCs w:val="26"/>
        </w:rPr>
      </w:pPr>
      <w:r w:rsidRPr="008C641F">
        <w:rPr>
          <w:rFonts w:ascii="Times New Roman" w:hAnsi="Times New Roman" w:cs="Times New Roman"/>
          <w:sz w:val="26"/>
          <w:szCs w:val="26"/>
        </w:rPr>
        <w:t>Hỗ trợ nền tảng: MacOS</w:t>
      </w:r>
    </w:p>
    <w:p w14:paraId="3991788C" w14:textId="62A536CD" w:rsidR="008C641F" w:rsidRPr="008C641F" w:rsidRDefault="008C641F" w:rsidP="00E900A8">
      <w:pPr>
        <w:spacing w:before="12" w:after="12" w:line="360" w:lineRule="auto"/>
        <w:rPr>
          <w:rFonts w:ascii="Times New Roman" w:hAnsi="Times New Roman" w:cs="Times New Roman"/>
          <w:sz w:val="26"/>
          <w:szCs w:val="26"/>
        </w:rPr>
      </w:pPr>
    </w:p>
    <w:p w14:paraId="7112EB3B" w14:textId="388EE554" w:rsidR="00594BA1" w:rsidRPr="00E76D18" w:rsidRDefault="008C641F">
      <w:pPr>
        <w:pStyle w:val="Heading2"/>
        <w:numPr>
          <w:ilvl w:val="1"/>
          <w:numId w:val="17"/>
        </w:numPr>
        <w:spacing w:before="12" w:after="12" w:line="360" w:lineRule="auto"/>
        <w:jc w:val="both"/>
        <w:rPr>
          <w:rFonts w:cs="Times New Roman"/>
          <w:color w:val="auto"/>
          <w:sz w:val="28"/>
          <w:szCs w:val="28"/>
        </w:rPr>
      </w:pPr>
      <w:bookmarkStart w:id="45" w:name="_Toc106131931"/>
      <w:bookmarkStart w:id="46" w:name="_Toc120828171"/>
      <w:r w:rsidRPr="008C641F">
        <w:rPr>
          <w:rFonts w:cs="Times New Roman"/>
        </w:rPr>
        <w:drawing>
          <wp:anchor distT="0" distB="0" distL="114300" distR="114300" simplePos="0" relativeHeight="251683840" behindDoc="1" locked="0" layoutInCell="1" allowOverlap="1" wp14:anchorId="19822956" wp14:editId="5D009BA9">
            <wp:simplePos x="0" y="0"/>
            <wp:positionH relativeFrom="margin">
              <wp:align>right</wp:align>
            </wp:positionH>
            <wp:positionV relativeFrom="paragraph">
              <wp:posOffset>168883</wp:posOffset>
            </wp:positionV>
            <wp:extent cx="2494915" cy="2461260"/>
            <wp:effectExtent l="0" t="0" r="635" b="0"/>
            <wp:wrapTight wrapText="bothSides">
              <wp:wrapPolygon edited="0">
                <wp:start x="0" y="0"/>
                <wp:lineTo x="0" y="21399"/>
                <wp:lineTo x="21441" y="21399"/>
                <wp:lineTo x="21441" y="0"/>
                <wp:lineTo x="0" y="0"/>
              </wp:wrapPolygon>
            </wp:wrapTight>
            <wp:docPr id="436" name="Picture 1" descr="A picture containing text&#10;&#10;Description automatically generated">
              <a:extLst xmlns:a="http://schemas.openxmlformats.org/drawingml/2006/main">
                <a:ext uri="{FF2B5EF4-FFF2-40B4-BE49-F238E27FC236}">
                  <a16:creationId xmlns:a16="http://schemas.microsoft.com/office/drawing/2014/main" id="{7550731C-1ED0-BDDF-B896-259EBEF69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icture containing text&#10;&#10;Description automatically generated">
                      <a:extLst>
                        <a:ext uri="{FF2B5EF4-FFF2-40B4-BE49-F238E27FC236}">
                          <a16:creationId xmlns:a16="http://schemas.microsoft.com/office/drawing/2014/main" id="{7550731C-1ED0-BDDF-B896-259EBEF69646}"/>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54898"/>
                    <a:stretch/>
                  </pic:blipFill>
                  <pic:spPr bwMode="auto">
                    <a:xfrm>
                      <a:off x="0" y="0"/>
                      <a:ext cx="2494915" cy="2461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BA1" w:rsidRPr="00E76D18">
        <w:rPr>
          <w:rFonts w:cs="Times New Roman"/>
          <w:color w:val="auto"/>
          <w:sz w:val="28"/>
          <w:szCs w:val="28"/>
        </w:rPr>
        <w:t>Nhược điểm</w:t>
      </w:r>
      <w:bookmarkEnd w:id="45"/>
      <w:bookmarkEnd w:id="46"/>
    </w:p>
    <w:p w14:paraId="7DD71F41" w14:textId="29A4F670" w:rsidR="00594BA1" w:rsidRPr="008C641F" w:rsidRDefault="00594BA1" w:rsidP="00E900A8">
      <w:pPr>
        <w:spacing w:before="12" w:after="12" w:line="360" w:lineRule="auto"/>
        <w:jc w:val="both"/>
        <w:rPr>
          <w:rFonts w:ascii="Times New Roman" w:hAnsi="Times New Roman" w:cs="Times New Roman"/>
          <w:sz w:val="26"/>
          <w:szCs w:val="26"/>
        </w:rPr>
      </w:pPr>
      <w:r w:rsidRPr="008C641F">
        <w:rPr>
          <w:rFonts w:ascii="Times New Roman" w:hAnsi="Times New Roman" w:cs="Times New Roman"/>
          <w:sz w:val="26"/>
          <w:szCs w:val="26"/>
        </w:rPr>
        <w:t>Những nhược điểm khiến InVision vẫn chưa thể bứt phá về sự thu hút các nhà thiết kế:</w:t>
      </w:r>
    </w:p>
    <w:p w14:paraId="40D70550" w14:textId="76689C9A" w:rsidR="00594BA1" w:rsidRPr="00115FB3" w:rsidRDefault="00594BA1">
      <w:pPr>
        <w:pStyle w:val="ListParagraph"/>
        <w:numPr>
          <w:ilvl w:val="0"/>
          <w:numId w:val="37"/>
        </w:numPr>
        <w:spacing w:before="12" w:after="12" w:line="360" w:lineRule="auto"/>
        <w:jc w:val="both"/>
        <w:rPr>
          <w:rFonts w:ascii="Times New Roman" w:hAnsi="Times New Roman" w:cs="Times New Roman"/>
          <w:sz w:val="26"/>
          <w:szCs w:val="26"/>
        </w:rPr>
      </w:pPr>
      <w:r w:rsidRPr="00115FB3">
        <w:rPr>
          <w:rFonts w:ascii="Times New Roman" w:hAnsi="Times New Roman" w:cs="Times New Roman"/>
          <w:sz w:val="26"/>
          <w:szCs w:val="26"/>
        </w:rPr>
        <w:t xml:space="preserve">Invision Studio hơi chậm, thi thoảng gặp lỗi. </w:t>
      </w:r>
    </w:p>
    <w:p w14:paraId="13F39BEA" w14:textId="081E5106" w:rsidR="00594BA1" w:rsidRPr="00115FB3" w:rsidRDefault="00594BA1">
      <w:pPr>
        <w:pStyle w:val="ListParagraph"/>
        <w:numPr>
          <w:ilvl w:val="0"/>
          <w:numId w:val="37"/>
        </w:numPr>
        <w:spacing w:before="12" w:after="12" w:line="360" w:lineRule="auto"/>
        <w:jc w:val="both"/>
        <w:rPr>
          <w:rFonts w:ascii="Times New Roman" w:hAnsi="Times New Roman" w:cs="Times New Roman"/>
          <w:sz w:val="26"/>
          <w:szCs w:val="26"/>
        </w:rPr>
      </w:pPr>
      <w:r w:rsidRPr="00115FB3">
        <w:rPr>
          <w:rFonts w:ascii="Times New Roman" w:hAnsi="Times New Roman" w:cs="Times New Roman"/>
          <w:sz w:val="26"/>
          <w:szCs w:val="26"/>
        </w:rPr>
        <w:t>Công cụ này cũng không hỗ trợ plugin nên với một số người sẽ là hơi bất tiện.</w:t>
      </w:r>
    </w:p>
    <w:p w14:paraId="12BF6631" w14:textId="637F8BB3" w:rsidR="00E76D18" w:rsidRDefault="00594BA1">
      <w:pPr>
        <w:pStyle w:val="ListParagraph"/>
        <w:numPr>
          <w:ilvl w:val="0"/>
          <w:numId w:val="37"/>
        </w:numPr>
        <w:spacing w:before="12" w:after="12" w:line="360" w:lineRule="auto"/>
        <w:jc w:val="both"/>
        <w:rPr>
          <w:rFonts w:ascii="Times New Roman" w:hAnsi="Times New Roman" w:cs="Times New Roman"/>
          <w:sz w:val="26"/>
          <w:szCs w:val="26"/>
        </w:rPr>
      </w:pPr>
      <w:r w:rsidRPr="00115FB3">
        <w:rPr>
          <w:rFonts w:ascii="Times New Roman" w:hAnsi="Times New Roman" w:cs="Times New Roman"/>
          <w:sz w:val="26"/>
          <w:szCs w:val="26"/>
        </w:rPr>
        <w:t>Tạo ra prototype ở Invision không thể nhanh gọn như khi sử dụng Flinto.</w:t>
      </w:r>
      <w:r w:rsidR="008C641F" w:rsidRPr="008C641F">
        <w:rPr>
          <w:noProof/>
        </w:rPr>
        <w:t xml:space="preserve"> </w:t>
      </w:r>
    </w:p>
    <w:p w14:paraId="6593E5B6" w14:textId="6A606A61" w:rsidR="008C641F" w:rsidRDefault="008C641F" w:rsidP="00E900A8">
      <w:pPr>
        <w:spacing w:before="12" w:after="12" w:line="360" w:lineRule="auto"/>
        <w:jc w:val="both"/>
        <w:rPr>
          <w:rFonts w:ascii="Times New Roman" w:hAnsi="Times New Roman" w:cs="Times New Roman"/>
          <w:sz w:val="26"/>
          <w:szCs w:val="26"/>
        </w:rPr>
      </w:pPr>
    </w:p>
    <w:p w14:paraId="0FDDE83A" w14:textId="77777777" w:rsidR="008C641F" w:rsidRPr="008C641F" w:rsidRDefault="008C641F" w:rsidP="00E900A8">
      <w:pPr>
        <w:spacing w:before="12" w:after="12" w:line="360" w:lineRule="auto"/>
        <w:jc w:val="both"/>
        <w:rPr>
          <w:rFonts w:ascii="Times New Roman" w:hAnsi="Times New Roman" w:cs="Times New Roman"/>
          <w:sz w:val="26"/>
          <w:szCs w:val="26"/>
        </w:rPr>
      </w:pPr>
    </w:p>
    <w:p w14:paraId="0BE426FA" w14:textId="5104C9F4" w:rsidR="00E76D18" w:rsidRPr="00E203FD" w:rsidRDefault="00E76D18">
      <w:pPr>
        <w:pStyle w:val="Heading2"/>
        <w:numPr>
          <w:ilvl w:val="1"/>
          <w:numId w:val="17"/>
        </w:numPr>
        <w:spacing w:before="12" w:after="12" w:line="360" w:lineRule="auto"/>
        <w:jc w:val="both"/>
        <w:rPr>
          <w:rFonts w:cs="Times New Roman"/>
          <w:color w:val="auto"/>
          <w:sz w:val="28"/>
          <w:szCs w:val="28"/>
        </w:rPr>
      </w:pPr>
      <w:bookmarkStart w:id="47" w:name="_Toc106131932"/>
      <w:r>
        <w:rPr>
          <w:rFonts w:cs="Times New Roman"/>
          <w:color w:val="auto"/>
          <w:sz w:val="28"/>
          <w:szCs w:val="28"/>
        </w:rPr>
        <w:lastRenderedPageBreak/>
        <w:t xml:space="preserve"> </w:t>
      </w:r>
      <w:bookmarkStart w:id="48" w:name="_Toc120828172"/>
      <w:r w:rsidR="00594BA1" w:rsidRPr="00E76D18">
        <w:rPr>
          <w:rFonts w:cs="Times New Roman"/>
          <w:color w:val="auto"/>
          <w:sz w:val="28"/>
          <w:szCs w:val="28"/>
        </w:rPr>
        <w:t>So sánh với ứng dụng khác</w:t>
      </w:r>
      <w:bookmarkEnd w:id="47"/>
      <w:bookmarkEnd w:id="48"/>
    </w:p>
    <w:p w14:paraId="3CCEDAAB" w14:textId="53C01B4C" w:rsidR="00594BA1" w:rsidRPr="0099058C" w:rsidRDefault="00594BA1" w:rsidP="00E900A8">
      <w:pPr>
        <w:spacing w:before="12" w:after="12" w:line="360" w:lineRule="auto"/>
        <w:ind w:left="576"/>
        <w:rPr>
          <w:rFonts w:ascii="Times New Roman" w:hAnsi="Times New Roman" w:cs="Times New Roman"/>
          <w:b/>
          <w:bCs/>
          <w:sz w:val="26"/>
          <w:szCs w:val="26"/>
        </w:rPr>
      </w:pPr>
      <w:r w:rsidRPr="0099058C">
        <w:rPr>
          <w:rFonts w:ascii="Times New Roman" w:hAnsi="Times New Roman" w:cs="Times New Roman"/>
          <w:b/>
          <w:bCs/>
          <w:sz w:val="26"/>
          <w:szCs w:val="26"/>
        </w:rPr>
        <w:t>Điểm giống nhau:</w:t>
      </w:r>
    </w:p>
    <w:p w14:paraId="66A7B83F" w14:textId="77777777" w:rsidR="00594BA1" w:rsidRPr="00115FB3" w:rsidRDefault="00594BA1">
      <w:pPr>
        <w:pStyle w:val="ListParagraph"/>
        <w:numPr>
          <w:ilvl w:val="0"/>
          <w:numId w:val="35"/>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Cho thiết kế UI / UX rất nhanh chóng, dễ dàng và có thể mở rộng tùy theo nhu cầu. </w:t>
      </w:r>
    </w:p>
    <w:p w14:paraId="4B5438D4" w14:textId="77777777" w:rsidR="00594BA1" w:rsidRPr="00115FB3" w:rsidRDefault="00594BA1">
      <w:pPr>
        <w:pStyle w:val="ListParagraph"/>
        <w:numPr>
          <w:ilvl w:val="0"/>
          <w:numId w:val="35"/>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Là công cụ có các tính năng hỗ trợ thiết kế giao diện website và ứng dụng di động.</w:t>
      </w:r>
    </w:p>
    <w:p w14:paraId="79150516" w14:textId="77777777" w:rsidR="00594BA1" w:rsidRPr="00115FB3" w:rsidRDefault="00594BA1">
      <w:pPr>
        <w:pStyle w:val="ListParagraph"/>
        <w:numPr>
          <w:ilvl w:val="0"/>
          <w:numId w:val="35"/>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Có hướng dẫn giới thiệu cơ bản giúp ích rất nhiều cho bất kỳ ai mới làm quen với phần mềm. </w:t>
      </w:r>
    </w:p>
    <w:p w14:paraId="367128A9" w14:textId="77777777" w:rsidR="00594BA1" w:rsidRPr="00115FB3" w:rsidRDefault="00594BA1">
      <w:pPr>
        <w:pStyle w:val="ListParagraph"/>
        <w:numPr>
          <w:ilvl w:val="0"/>
          <w:numId w:val="35"/>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Giao diện đơn giản và dễ sử dụng, hỗ trợ nhiều ngôn ngữ.</w:t>
      </w:r>
    </w:p>
    <w:p w14:paraId="2E31A50D" w14:textId="77777777" w:rsidR="00594BA1" w:rsidRPr="00115FB3" w:rsidRDefault="00594BA1">
      <w:pPr>
        <w:pStyle w:val="ListParagraph"/>
        <w:numPr>
          <w:ilvl w:val="0"/>
          <w:numId w:val="35"/>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Chế độ Preview cho phép xem trước giao diện web trên mạng local.</w:t>
      </w:r>
    </w:p>
    <w:p w14:paraId="4195AC67" w14:textId="7E8AB586" w:rsidR="00594BA1" w:rsidRPr="00115FB3" w:rsidRDefault="00594BA1">
      <w:pPr>
        <w:pStyle w:val="ListParagraph"/>
        <w:numPr>
          <w:ilvl w:val="0"/>
          <w:numId w:val="35"/>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Hỗ trợ Prototyping và Symbol để người dùng lựa chọn tạo website.</w:t>
      </w:r>
      <w:r w:rsidR="008C641F">
        <w:rPr>
          <w:rFonts w:ascii="Times New Roman" w:hAnsi="Times New Roman" w:cs="Times New Roman"/>
          <w:sz w:val="26"/>
          <w:szCs w:val="26"/>
        </w:rPr>
        <w:br/>
      </w:r>
    </w:p>
    <w:p w14:paraId="2603CC9A" w14:textId="2A62C998" w:rsidR="00594BA1" w:rsidRDefault="00594BA1" w:rsidP="00E900A8">
      <w:pPr>
        <w:spacing w:before="12" w:after="12" w:line="360" w:lineRule="auto"/>
        <w:ind w:left="360" w:firstLine="360"/>
        <w:rPr>
          <w:rFonts w:ascii="Times New Roman" w:hAnsi="Times New Roman" w:cs="Times New Roman"/>
          <w:b/>
          <w:bCs/>
          <w:sz w:val="26"/>
          <w:szCs w:val="26"/>
        </w:rPr>
      </w:pPr>
      <w:r w:rsidRPr="0099058C">
        <w:rPr>
          <w:rFonts w:ascii="Times New Roman" w:hAnsi="Times New Roman" w:cs="Times New Roman"/>
          <w:b/>
          <w:bCs/>
          <w:sz w:val="26"/>
          <w:szCs w:val="26"/>
        </w:rPr>
        <w:t>Điểm khác nhau:</w:t>
      </w:r>
    </w:p>
    <w:p w14:paraId="2ADCA60F" w14:textId="77777777" w:rsidR="008C641F" w:rsidRDefault="008C641F" w:rsidP="00E900A8">
      <w:pPr>
        <w:spacing w:before="12" w:after="12" w:line="360" w:lineRule="auto"/>
        <w:ind w:left="360" w:firstLine="360"/>
        <w:rPr>
          <w:rFonts w:ascii="Times New Roman" w:hAnsi="Times New Roman" w:cs="Times New Roman"/>
          <w:b/>
          <w:bCs/>
          <w:sz w:val="26"/>
          <w:szCs w:val="26"/>
        </w:rPr>
      </w:pPr>
    </w:p>
    <w:p w14:paraId="22125D16" w14:textId="3589DC7A" w:rsidR="008C641F" w:rsidRPr="0099058C" w:rsidRDefault="008C641F" w:rsidP="00E900A8">
      <w:pPr>
        <w:spacing w:before="12" w:after="12" w:line="360" w:lineRule="auto"/>
        <w:ind w:left="360" w:firstLine="36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81792" behindDoc="0" locked="0" layoutInCell="1" allowOverlap="1" wp14:anchorId="04DBF2BD" wp14:editId="3627DD3E">
            <wp:simplePos x="0" y="0"/>
            <wp:positionH relativeFrom="page">
              <wp:align>center</wp:align>
            </wp:positionH>
            <wp:positionV relativeFrom="paragraph">
              <wp:posOffset>303</wp:posOffset>
            </wp:positionV>
            <wp:extent cx="7346950" cy="4014470"/>
            <wp:effectExtent l="0" t="0" r="6350" b="5080"/>
            <wp:wrapTopAndBottom/>
            <wp:docPr id="434" name="Picture 4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A picture containing tabl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r="5696"/>
                    <a:stretch/>
                  </pic:blipFill>
                  <pic:spPr bwMode="auto">
                    <a:xfrm>
                      <a:off x="0" y="0"/>
                      <a:ext cx="7346950" cy="4014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F686B1" w14:textId="4A570FB1" w:rsidR="00E76D18" w:rsidRDefault="00E76D18" w:rsidP="00E900A8">
      <w:pPr>
        <w:spacing w:before="12" w:after="12" w:line="360" w:lineRule="auto"/>
        <w:ind w:left="360" w:firstLine="360"/>
        <w:rPr>
          <w:rFonts w:ascii="Times New Roman" w:hAnsi="Times New Roman" w:cs="Times New Roman"/>
          <w:sz w:val="26"/>
          <w:szCs w:val="26"/>
        </w:rPr>
      </w:pPr>
    </w:p>
    <w:p w14:paraId="2B88D48E" w14:textId="7CF78746" w:rsidR="00E76D18" w:rsidRDefault="00E76D18" w:rsidP="00E900A8">
      <w:pPr>
        <w:spacing w:before="12" w:after="12" w:line="360" w:lineRule="auto"/>
        <w:ind w:left="360" w:firstLine="360"/>
        <w:rPr>
          <w:rFonts w:ascii="Times New Roman" w:hAnsi="Times New Roman" w:cs="Times New Roman"/>
          <w:sz w:val="26"/>
          <w:szCs w:val="26"/>
        </w:rPr>
      </w:pPr>
    </w:p>
    <w:p w14:paraId="63D4D55E" w14:textId="770A570E" w:rsidR="00E76D18" w:rsidRDefault="00E76D18" w:rsidP="00E900A8">
      <w:pPr>
        <w:spacing w:before="12" w:after="12" w:line="360" w:lineRule="auto"/>
        <w:ind w:left="360" w:firstLine="360"/>
        <w:rPr>
          <w:rFonts w:ascii="Times New Roman" w:hAnsi="Times New Roman" w:cs="Times New Roman"/>
          <w:sz w:val="26"/>
          <w:szCs w:val="26"/>
        </w:rPr>
      </w:pPr>
    </w:p>
    <w:p w14:paraId="719329B6" w14:textId="35B4143E" w:rsidR="00E203FD" w:rsidRDefault="00E203FD" w:rsidP="00E900A8">
      <w:pPr>
        <w:spacing w:line="360" w:lineRule="auto"/>
      </w:pPr>
    </w:p>
    <w:p w14:paraId="5879625E" w14:textId="77777777" w:rsidR="00E203FD" w:rsidRPr="00E203FD" w:rsidRDefault="00E203FD" w:rsidP="00E900A8">
      <w:pPr>
        <w:spacing w:line="360" w:lineRule="auto"/>
      </w:pPr>
    </w:p>
    <w:p w14:paraId="63DE96A5" w14:textId="5D2CDBCF" w:rsidR="00D76DFC" w:rsidRPr="00115FB3" w:rsidRDefault="00115FB3" w:rsidP="00E900A8">
      <w:pPr>
        <w:pStyle w:val="Heading1"/>
        <w:numPr>
          <w:ilvl w:val="0"/>
          <w:numId w:val="0"/>
        </w:numPr>
        <w:spacing w:before="12" w:after="12"/>
        <w:rPr>
          <w:rFonts w:cs="Times New Roman"/>
          <w:color w:val="auto"/>
          <w:sz w:val="36"/>
          <w:szCs w:val="36"/>
        </w:rPr>
      </w:pPr>
      <w:bookmarkStart w:id="49" w:name="_Toc120828173"/>
      <w:r w:rsidRPr="00115FB3">
        <w:rPr>
          <w:rFonts w:cs="Times New Roman"/>
          <w:color w:val="auto"/>
          <w:sz w:val="36"/>
          <w:szCs w:val="36"/>
        </w:rPr>
        <w:t>CHƯƠNG 6: HƯỚNG DẪN SỬ DỤNG INVISION STUDIO</w:t>
      </w:r>
      <w:bookmarkEnd w:id="49"/>
    </w:p>
    <w:p w14:paraId="6D46160D" w14:textId="475506BD" w:rsidR="00D76DFC" w:rsidRDefault="00D76DFC">
      <w:pPr>
        <w:pStyle w:val="Heading2"/>
        <w:numPr>
          <w:ilvl w:val="1"/>
          <w:numId w:val="25"/>
        </w:numPr>
        <w:spacing w:before="12" w:after="12" w:line="360" w:lineRule="auto"/>
        <w:jc w:val="both"/>
        <w:rPr>
          <w:rFonts w:cs="Times New Roman"/>
          <w:color w:val="auto"/>
          <w:sz w:val="28"/>
          <w:szCs w:val="28"/>
        </w:rPr>
      </w:pPr>
      <w:bookmarkStart w:id="50" w:name="_Toc106131915"/>
      <w:bookmarkStart w:id="51" w:name="_Toc120828174"/>
      <w:r w:rsidRPr="0099058C">
        <w:rPr>
          <w:rFonts w:cs="Times New Roman"/>
          <w:color w:val="auto"/>
          <w:sz w:val="28"/>
          <w:szCs w:val="28"/>
        </w:rPr>
        <w:t>Giao diện bắt đầu của ứng dụng:</w:t>
      </w:r>
      <w:bookmarkEnd w:id="50"/>
      <w:bookmarkEnd w:id="51"/>
    </w:p>
    <w:p w14:paraId="048B5F74" w14:textId="0B269C23" w:rsidR="0099058C" w:rsidRPr="0099058C" w:rsidRDefault="0099058C" w:rsidP="00E900A8">
      <w:pPr>
        <w:spacing w:line="360" w:lineRule="auto"/>
      </w:pPr>
      <w:r w:rsidRPr="0099058C">
        <w:rPr>
          <w:rFonts w:ascii="Times New Roman" w:hAnsi="Times New Roman" w:cs="Times New Roman"/>
          <w:sz w:val="28"/>
          <w:szCs w:val="28"/>
        </w:rPr>
        <w:drawing>
          <wp:anchor distT="0" distB="0" distL="114300" distR="114300" simplePos="0" relativeHeight="251680768" behindDoc="0" locked="0" layoutInCell="1" allowOverlap="1" wp14:anchorId="4F2BDE97" wp14:editId="6340AF92">
            <wp:simplePos x="0" y="0"/>
            <wp:positionH relativeFrom="margin">
              <wp:align>left</wp:align>
            </wp:positionH>
            <wp:positionV relativeFrom="paragraph">
              <wp:posOffset>327468</wp:posOffset>
            </wp:positionV>
            <wp:extent cx="5943600" cy="3209678"/>
            <wp:effectExtent l="0" t="0" r="0" b="0"/>
            <wp:wrapSquare wrapText="bothSides"/>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9678"/>
                    </a:xfrm>
                    <a:prstGeom prst="rect">
                      <a:avLst/>
                    </a:prstGeom>
                  </pic:spPr>
                </pic:pic>
              </a:graphicData>
            </a:graphic>
          </wp:anchor>
        </w:drawing>
      </w:r>
    </w:p>
    <w:p w14:paraId="6CBF45D9" w14:textId="77777777" w:rsidR="0099058C" w:rsidRDefault="0099058C" w:rsidP="00E900A8">
      <w:pPr>
        <w:spacing w:before="12" w:after="12" w:line="360" w:lineRule="auto"/>
        <w:rPr>
          <w:rFonts w:ascii="Times New Roman" w:hAnsi="Times New Roman" w:cs="Times New Roman"/>
          <w:sz w:val="26"/>
          <w:szCs w:val="26"/>
        </w:rPr>
      </w:pPr>
    </w:p>
    <w:p w14:paraId="4BD332B7" w14:textId="77777777" w:rsidR="0099058C" w:rsidRDefault="0099058C" w:rsidP="00E900A8">
      <w:pPr>
        <w:spacing w:before="12" w:after="12" w:line="360" w:lineRule="auto"/>
        <w:rPr>
          <w:rFonts w:ascii="Times New Roman" w:hAnsi="Times New Roman" w:cs="Times New Roman"/>
          <w:sz w:val="26"/>
          <w:szCs w:val="26"/>
        </w:rPr>
      </w:pPr>
    </w:p>
    <w:p w14:paraId="16DEBEC0" w14:textId="00E77DD6" w:rsidR="00D76DFC" w:rsidRPr="00115FB3" w:rsidRDefault="00D76DFC" w:rsidP="00E900A8">
      <w:p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Giao diện của Invision App được chia thành 4 phần chính:</w:t>
      </w:r>
    </w:p>
    <w:p w14:paraId="7A488FEE" w14:textId="77777777" w:rsidR="00D76DFC" w:rsidRPr="00115FB3" w:rsidRDefault="00D76DFC">
      <w:pPr>
        <w:pStyle w:val="ListParagraph"/>
        <w:numPr>
          <w:ilvl w:val="0"/>
          <w:numId w:val="2"/>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Ở phía bên trái là Layers list, nơi chứa các trang, libraries và art board với tất cả các lớp.</w:t>
      </w:r>
    </w:p>
    <w:p w14:paraId="4CC6A8E7" w14:textId="77777777" w:rsidR="00D76DFC" w:rsidRPr="00115FB3" w:rsidRDefault="00D76DFC">
      <w:pPr>
        <w:pStyle w:val="ListParagraph"/>
        <w:numPr>
          <w:ilvl w:val="0"/>
          <w:numId w:val="2"/>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Thanh công cụ được căn giữa dọc theo đầu màn hình và có các công cụ và nút cho các hành động. Đây là những công cụ theo ngữ cảnh giúp mở rộng hành vi của công cụ chính.</w:t>
      </w:r>
    </w:p>
    <w:p w14:paraId="7C4A811A" w14:textId="29152D51" w:rsidR="00D76DFC" w:rsidRPr="00115FB3" w:rsidRDefault="00D76DFC">
      <w:pPr>
        <w:pStyle w:val="ListParagraph"/>
        <w:numPr>
          <w:ilvl w:val="0"/>
          <w:numId w:val="2"/>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Phía bên phải của màn hình là Inspector, chứa tất cả các thuộc tính cho (các) lớp đã chọn, nó sẽ điều chỉnh để hiển thị tất cả các tùy chọn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cần. </w:t>
      </w:r>
    </w:p>
    <w:p w14:paraId="5147C4D2" w14:textId="1FDFDCE3" w:rsidR="00D76DFC" w:rsidRPr="00115FB3" w:rsidRDefault="00D76DFC">
      <w:pPr>
        <w:pStyle w:val="ListParagraph"/>
        <w:numPr>
          <w:ilvl w:val="0"/>
          <w:numId w:val="2"/>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Phần thứ tư chiếm giữa màn hình được gọi là canvas. Canvas là khu vực , nơi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có thể tạo ra tác phẩm thiết kế của mình.</w:t>
      </w:r>
    </w:p>
    <w:p w14:paraId="4956883A"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Layers Panel</w:t>
      </w:r>
    </w:p>
    <w:p w14:paraId="17B4EE0B" w14:textId="43BF93CE" w:rsidR="00D76DFC" w:rsidRDefault="00D76DFC" w:rsidP="00E900A8">
      <w:pPr>
        <w:spacing w:before="12" w:after="12" w:line="360" w:lineRule="auto"/>
        <w:ind w:left="720"/>
        <w:jc w:val="center"/>
        <w:rPr>
          <w:rFonts w:ascii="Times New Roman" w:hAnsi="Times New Roman" w:cs="Times New Roman"/>
          <w:b/>
          <w:bCs/>
          <w:sz w:val="26"/>
          <w:szCs w:val="26"/>
        </w:rPr>
      </w:pPr>
      <w:r w:rsidRPr="00115FB3">
        <w:rPr>
          <w:rFonts w:ascii="Times New Roman" w:hAnsi="Times New Roman" w:cs="Times New Roman"/>
          <w:b/>
          <w:bCs/>
          <w:noProof/>
          <w:sz w:val="26"/>
          <w:szCs w:val="26"/>
        </w:rPr>
        <w:lastRenderedPageBreak/>
        <w:drawing>
          <wp:inline distT="0" distB="0" distL="0" distR="0" wp14:anchorId="691F429A" wp14:editId="6F4AFC3D">
            <wp:extent cx="5017135" cy="320675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7135" cy="3206750"/>
                    </a:xfrm>
                    <a:prstGeom prst="rect">
                      <a:avLst/>
                    </a:prstGeom>
                    <a:noFill/>
                  </pic:spPr>
                </pic:pic>
              </a:graphicData>
            </a:graphic>
          </wp:inline>
        </w:drawing>
      </w:r>
    </w:p>
    <w:p w14:paraId="27960FA4" w14:textId="77777777" w:rsidR="00E203FD" w:rsidRPr="00115FB3" w:rsidRDefault="00E203FD" w:rsidP="00E900A8">
      <w:pPr>
        <w:spacing w:before="12" w:after="12" w:line="360" w:lineRule="auto"/>
        <w:ind w:left="720"/>
        <w:jc w:val="center"/>
        <w:rPr>
          <w:rFonts w:ascii="Times New Roman" w:hAnsi="Times New Roman" w:cs="Times New Roman"/>
          <w:b/>
          <w:bCs/>
          <w:sz w:val="26"/>
          <w:szCs w:val="26"/>
        </w:rPr>
      </w:pPr>
    </w:p>
    <w:p w14:paraId="533367EC" w14:textId="77777777" w:rsidR="00D76DFC" w:rsidRPr="00115FB3" w:rsidRDefault="00D76DFC" w:rsidP="00E900A8">
      <w:p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Nằm ở phía bên trái của Studio là bảng điều khiển các lớp. Bảng điều khiển này bao gồm:</w:t>
      </w:r>
    </w:p>
    <w:p w14:paraId="7626A4F8" w14:textId="77777777" w:rsidR="00D76DFC" w:rsidRPr="00115FB3" w:rsidRDefault="00D76DFC" w:rsidP="00E900A8">
      <w:pPr>
        <w:spacing w:before="12" w:after="12" w:line="360" w:lineRule="auto"/>
        <w:rPr>
          <w:rFonts w:ascii="Times New Roman" w:hAnsi="Times New Roman" w:cs="Times New Roman"/>
          <w:sz w:val="26"/>
          <w:szCs w:val="26"/>
        </w:rPr>
      </w:pPr>
      <w:r w:rsidRPr="00115FB3">
        <w:rPr>
          <w:rFonts w:ascii="Times New Roman" w:hAnsi="Times New Roman" w:cs="Times New Roman"/>
          <w:b/>
          <w:bCs/>
          <w:sz w:val="26"/>
          <w:szCs w:val="26"/>
        </w:rPr>
        <w:t>Pages:</w:t>
      </w:r>
    </w:p>
    <w:p w14:paraId="4393AEF0" w14:textId="6DF7AF20" w:rsidR="00D76DFC" w:rsidRPr="00115FB3" w:rsidRDefault="00D76DFC" w:rsidP="00E900A8">
      <w:p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 xml:space="preserve">Trong Studio,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có thể sắp xếp các thiết kế của mình thành nhiều trang. Layers panel sẽ chỉ hiển thị các lớp cho trang đã chọn. Để xem danh sách trang (nếu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đã tạo nhiều trang), hãy nhấn vào tab Pages ở đầu Layers panel. Để tạo trang mới, hãy nhấn vào nút  bên cạnh Pages. Để đổi tên một trang, hãy bấm đúp vào tên trang hiện tại. Ví dụ:</w:t>
      </w:r>
    </w:p>
    <w:p w14:paraId="13AAF5F2" w14:textId="77777777" w:rsidR="00D76DFC" w:rsidRPr="00115FB3" w:rsidRDefault="00D76DFC" w:rsidP="00E900A8">
      <w:pPr>
        <w:spacing w:before="12" w:after="12" w:line="360" w:lineRule="auto"/>
        <w:ind w:left="720"/>
        <w:rPr>
          <w:rFonts w:ascii="Times New Roman" w:hAnsi="Times New Roman" w:cs="Times New Roman"/>
          <w:sz w:val="26"/>
          <w:szCs w:val="26"/>
        </w:rPr>
      </w:pPr>
    </w:p>
    <w:p w14:paraId="20AA06B4" w14:textId="77777777" w:rsidR="00D76DFC" w:rsidRPr="00115FB3" w:rsidRDefault="00D76DFC" w:rsidP="00E900A8">
      <w:pPr>
        <w:spacing w:before="12" w:after="12" w:line="360" w:lineRule="auto"/>
        <w:ind w:left="720"/>
        <w:jc w:val="center"/>
        <w:rPr>
          <w:rFonts w:ascii="Times New Roman" w:hAnsi="Times New Roman" w:cs="Times New Roman"/>
          <w:sz w:val="26"/>
          <w:szCs w:val="26"/>
        </w:rPr>
      </w:pPr>
      <w:r w:rsidRPr="00115FB3">
        <w:rPr>
          <w:rFonts w:ascii="Times New Roman" w:hAnsi="Times New Roman" w:cs="Times New Roman"/>
          <w:noProof/>
          <w:sz w:val="26"/>
          <w:szCs w:val="26"/>
        </w:rPr>
        <w:lastRenderedPageBreak/>
        <w:drawing>
          <wp:inline distT="0" distB="0" distL="0" distR="0" wp14:anchorId="2ABB9863" wp14:editId="79D1DAEA">
            <wp:extent cx="2114550" cy="2762250"/>
            <wp:effectExtent l="0" t="0" r="0" b="0"/>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2114550" cy="2762250"/>
                    </a:xfrm>
                    <a:prstGeom prst="rect">
                      <a:avLst/>
                    </a:prstGeom>
                  </pic:spPr>
                </pic:pic>
              </a:graphicData>
            </a:graphic>
          </wp:inline>
        </w:drawing>
      </w:r>
    </w:p>
    <w:p w14:paraId="144CA01B" w14:textId="77777777" w:rsidR="00E203FD" w:rsidRDefault="00E203FD" w:rsidP="00E900A8">
      <w:pPr>
        <w:spacing w:before="12" w:after="12" w:line="360" w:lineRule="auto"/>
        <w:rPr>
          <w:rFonts w:ascii="Times New Roman" w:hAnsi="Times New Roman" w:cs="Times New Roman"/>
          <w:b/>
          <w:bCs/>
          <w:sz w:val="26"/>
          <w:szCs w:val="26"/>
        </w:rPr>
      </w:pPr>
    </w:p>
    <w:p w14:paraId="04CF6883" w14:textId="42E2DD32"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Libraries:</w:t>
      </w:r>
    </w:p>
    <w:p w14:paraId="23E90C49" w14:textId="52065755" w:rsidR="00D76DFC" w:rsidRPr="00115FB3" w:rsidRDefault="00D76DFC" w:rsidP="00E900A8">
      <w:p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 xml:space="preserve">Phần Libraries trong Layers panel cho phép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truy cập các thành phần từ thư viện tài liệu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hoặc thư viện được chia sẻ. Để thêm tệp làm thư viện, hãy nhấp vào nút  ở bên phải của phần Libraries.</w:t>
      </w:r>
    </w:p>
    <w:p w14:paraId="3E8903D1" w14:textId="77777777" w:rsidR="00D76DFC" w:rsidRPr="00115FB3" w:rsidRDefault="00D76DFC" w:rsidP="00E900A8">
      <w:p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Để tìm kiếm một thành phần cụ thể, hãy nhấn vào một thư viện cụ thể trong phần Libraries và bắt đầu nhập tên thành phần. Ví dụ:</w:t>
      </w:r>
    </w:p>
    <w:p w14:paraId="296444B7" w14:textId="77777777" w:rsidR="00D76DFC" w:rsidRPr="00115FB3" w:rsidRDefault="00D76DFC" w:rsidP="00E900A8">
      <w:pPr>
        <w:spacing w:before="12" w:after="12" w:line="360" w:lineRule="auto"/>
        <w:ind w:left="720"/>
        <w:jc w:val="center"/>
        <w:rPr>
          <w:rFonts w:ascii="Times New Roman" w:hAnsi="Times New Roman" w:cs="Times New Roman"/>
          <w:sz w:val="26"/>
          <w:szCs w:val="26"/>
        </w:rPr>
      </w:pPr>
      <w:r w:rsidRPr="00115FB3">
        <w:rPr>
          <w:rFonts w:ascii="Times New Roman" w:hAnsi="Times New Roman" w:cs="Times New Roman"/>
          <w:noProof/>
          <w:sz w:val="26"/>
          <w:szCs w:val="26"/>
        </w:rPr>
        <w:drawing>
          <wp:inline distT="0" distB="0" distL="0" distR="0" wp14:anchorId="02C831C2" wp14:editId="55297E92">
            <wp:extent cx="2105025" cy="3514725"/>
            <wp:effectExtent l="0" t="0" r="9525" b="9525"/>
            <wp:docPr id="34" name="Picture 3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105025" cy="3514725"/>
                    </a:xfrm>
                    <a:prstGeom prst="rect">
                      <a:avLst/>
                    </a:prstGeom>
                  </pic:spPr>
                </pic:pic>
              </a:graphicData>
            </a:graphic>
          </wp:inline>
        </w:drawing>
      </w:r>
    </w:p>
    <w:p w14:paraId="524EBCF8" w14:textId="77777777" w:rsidR="00E203FD" w:rsidRDefault="00E203FD" w:rsidP="00E900A8">
      <w:pPr>
        <w:spacing w:before="12" w:after="12" w:line="360" w:lineRule="auto"/>
        <w:rPr>
          <w:rFonts w:ascii="Times New Roman" w:hAnsi="Times New Roman" w:cs="Times New Roman"/>
          <w:b/>
          <w:bCs/>
          <w:sz w:val="26"/>
          <w:szCs w:val="26"/>
        </w:rPr>
      </w:pPr>
    </w:p>
    <w:p w14:paraId="323A6DEC" w14:textId="5AA6F696"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Artboard và các lớp cụ thể cho trang đã chọn:</w:t>
      </w:r>
    </w:p>
    <w:p w14:paraId="0697CEB4" w14:textId="34886ABF" w:rsidR="00D76DFC" w:rsidRPr="00115FB3" w:rsidRDefault="00D76DFC" w:rsidP="00E900A8">
      <w:p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 xml:space="preserve">Artboards nằm ở trên cùng của hệ thống phân cấp lớp và chứa các nhóm và lớp của </w:t>
      </w:r>
      <w:r w:rsidR="00115FB3" w:rsidRPr="00115FB3">
        <w:rPr>
          <w:rFonts w:ascii="Times New Roman" w:hAnsi="Times New Roman" w:cs="Times New Roman"/>
          <w:sz w:val="26"/>
          <w:szCs w:val="26"/>
        </w:rPr>
        <w:t>chúng ta</w:t>
      </w:r>
    </w:p>
    <w:p w14:paraId="08E18C50" w14:textId="77777777" w:rsidR="00D76DFC" w:rsidRPr="00115FB3" w:rsidRDefault="00D76DFC" w:rsidP="00E900A8">
      <w:p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Để tạo một artboard mới:</w:t>
      </w:r>
    </w:p>
    <w:p w14:paraId="4FD08006" w14:textId="585149B2" w:rsidR="00D76DFC" w:rsidRPr="00115FB3" w:rsidRDefault="00D76DFC">
      <w:pPr>
        <w:pStyle w:val="ListParagraph"/>
        <w:numPr>
          <w:ilvl w:val="0"/>
          <w:numId w:val="14"/>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Ở trên cùng bên trái của tài liệu, nhấp vào nút  lớn và chọn Artboard. Ngoài ra, hãy sử dụng phím tắt A.</w:t>
      </w:r>
    </w:p>
    <w:p w14:paraId="0CCC5168" w14:textId="77777777" w:rsidR="00D76DFC" w:rsidRPr="00115FB3" w:rsidRDefault="00D76DFC">
      <w:pPr>
        <w:pStyle w:val="ListParagraph"/>
        <w:numPr>
          <w:ilvl w:val="0"/>
          <w:numId w:val="14"/>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Từ bảng Inspector bên phải, hãy nhấn vào một trong các kích thước artboard được đề xuất. Hoặc, nhấn và kéo trên canvas để tạo kích thước tùy chỉnh.</w:t>
      </w:r>
    </w:p>
    <w:p w14:paraId="155BB37D" w14:textId="77777777" w:rsidR="00D76DFC" w:rsidRPr="00115FB3" w:rsidRDefault="00D76DFC" w:rsidP="00E900A8">
      <w:p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 xml:space="preserve">Ví dụ: </w:t>
      </w:r>
    </w:p>
    <w:p w14:paraId="7A01786E" w14:textId="77777777" w:rsidR="00D76DFC" w:rsidRPr="00115FB3" w:rsidRDefault="00D76DFC" w:rsidP="00E900A8">
      <w:pPr>
        <w:pStyle w:val="ListParagraph"/>
        <w:spacing w:before="12" w:after="12" w:line="360" w:lineRule="auto"/>
        <w:ind w:left="1080"/>
        <w:jc w:val="center"/>
        <w:rPr>
          <w:rFonts w:ascii="Times New Roman" w:hAnsi="Times New Roman" w:cs="Times New Roman"/>
          <w:sz w:val="26"/>
          <w:szCs w:val="26"/>
        </w:rPr>
      </w:pPr>
      <w:r w:rsidRPr="00115FB3">
        <w:rPr>
          <w:rFonts w:ascii="Times New Roman" w:hAnsi="Times New Roman" w:cs="Times New Roman"/>
          <w:noProof/>
          <w:sz w:val="26"/>
          <w:szCs w:val="26"/>
        </w:rPr>
        <w:drawing>
          <wp:inline distT="0" distB="0" distL="0" distR="0" wp14:anchorId="33E98F7E" wp14:editId="2232A732">
            <wp:extent cx="5943600" cy="3801745"/>
            <wp:effectExtent l="0" t="0" r="0" b="8255"/>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14:paraId="257612BE" w14:textId="77777777" w:rsidR="00D76DFC" w:rsidRPr="00115FB3" w:rsidRDefault="00D76DFC" w:rsidP="00E900A8">
      <w:pPr>
        <w:pStyle w:val="Caption"/>
        <w:spacing w:before="12" w:after="12" w:line="360" w:lineRule="auto"/>
        <w:jc w:val="center"/>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Hình </w:t>
      </w: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SEQ Hình \* ARABIC </w:instrText>
      </w: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115FB3">
        <w:rPr>
          <w:rFonts w:ascii="Times New Roman" w:hAnsi="Times New Roman" w:cs="Times New Roman"/>
          <w:noProof/>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Tạo một Artboard</w:t>
      </w:r>
    </w:p>
    <w:p w14:paraId="3DB9C363" w14:textId="77777777" w:rsidR="00D76DFC" w:rsidRPr="00115FB3" w:rsidRDefault="00D76DFC" w:rsidP="00E900A8">
      <w:p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 xml:space="preserve">Để tìm kiếm artboard, nhóm hoặc lớp cụ thể, hãy nhập tên của đối tượng vào trường </w:t>
      </w:r>
      <w:r w:rsidRPr="00115FB3">
        <w:rPr>
          <w:rFonts w:ascii="Times New Roman" w:hAnsi="Times New Roman" w:cs="Times New Roman"/>
          <w:b/>
          <w:bCs/>
          <w:sz w:val="26"/>
          <w:szCs w:val="26"/>
        </w:rPr>
        <w:t>Filter Layers</w:t>
      </w:r>
      <w:r w:rsidRPr="00115FB3">
        <w:rPr>
          <w:rFonts w:ascii="Times New Roman" w:hAnsi="Times New Roman" w:cs="Times New Roman"/>
          <w:sz w:val="26"/>
          <w:szCs w:val="26"/>
        </w:rPr>
        <w:t xml:space="preserve">  trong Layers Panel. Ví dụ:</w:t>
      </w:r>
    </w:p>
    <w:p w14:paraId="1A8987EE" w14:textId="77777777" w:rsidR="00D76DFC" w:rsidRPr="00115FB3" w:rsidRDefault="00D76DFC" w:rsidP="00E900A8">
      <w:pPr>
        <w:spacing w:before="12" w:after="12" w:line="360" w:lineRule="auto"/>
        <w:ind w:left="720"/>
        <w:jc w:val="center"/>
        <w:rPr>
          <w:rFonts w:ascii="Times New Roman" w:hAnsi="Times New Roman" w:cs="Times New Roman"/>
          <w:sz w:val="26"/>
          <w:szCs w:val="26"/>
        </w:rPr>
      </w:pPr>
      <w:r w:rsidRPr="00115FB3">
        <w:rPr>
          <w:rFonts w:ascii="Times New Roman" w:hAnsi="Times New Roman" w:cs="Times New Roman"/>
          <w:sz w:val="26"/>
          <w:szCs w:val="26"/>
        </w:rPr>
        <w:lastRenderedPageBreak/>
        <w:t>.</w:t>
      </w:r>
      <w:r w:rsidRPr="00115FB3">
        <w:rPr>
          <w:rFonts w:ascii="Times New Roman" w:hAnsi="Times New Roman" w:cs="Times New Roman"/>
          <w:noProof/>
          <w:sz w:val="26"/>
          <w:szCs w:val="26"/>
        </w:rPr>
        <w:drawing>
          <wp:inline distT="0" distB="0" distL="0" distR="0" wp14:anchorId="0C44FB84" wp14:editId="4D719BF8">
            <wp:extent cx="2114550" cy="3257550"/>
            <wp:effectExtent l="0" t="0" r="0" b="0"/>
            <wp:docPr id="32" name="Picture 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2114550" cy="3257550"/>
                    </a:xfrm>
                    <a:prstGeom prst="rect">
                      <a:avLst/>
                    </a:prstGeom>
                  </pic:spPr>
                </pic:pic>
              </a:graphicData>
            </a:graphic>
          </wp:inline>
        </w:drawing>
      </w:r>
    </w:p>
    <w:p w14:paraId="70C10F15" w14:textId="77777777" w:rsidR="00E203FD" w:rsidRDefault="00E203FD" w:rsidP="00E900A8">
      <w:pPr>
        <w:spacing w:before="12" w:after="12" w:line="360" w:lineRule="auto"/>
        <w:rPr>
          <w:rFonts w:ascii="Times New Roman" w:hAnsi="Times New Roman" w:cs="Times New Roman"/>
          <w:b/>
          <w:bCs/>
          <w:sz w:val="26"/>
          <w:szCs w:val="26"/>
        </w:rPr>
      </w:pPr>
    </w:p>
    <w:p w14:paraId="4427AEFA" w14:textId="31B46630"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Inspector Panel</w:t>
      </w:r>
    </w:p>
    <w:p w14:paraId="417080AA" w14:textId="77777777" w:rsidR="00D76DFC" w:rsidRPr="00115FB3" w:rsidRDefault="00D76DFC" w:rsidP="00E900A8">
      <w:p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Nằm ở bên phải canvas, bảng điều khiển Inspector thị các cài đặt và tùy chọn bao gồm căn chỉnh, thuộc tính lớp và kiểu lớp. Để xem chi tiết bảng Inspector, chỉ cần chọn một lớp từ danh sách các lớp. Các thuộc tính của lớp bao gồm vị trí (trên trục X và trục Y), kích thước (Width và Height), xoay (Rotate), lật (</w:t>
      </w:r>
      <w:r w:rsidRPr="00115FB3">
        <w:rPr>
          <w:rFonts w:ascii="Times New Roman" w:hAnsi="Times New Roman" w:cs="Times New Roman"/>
          <w:noProof/>
          <w:sz w:val="26"/>
          <w:szCs w:val="26"/>
        </w:rPr>
        <w:drawing>
          <wp:inline distT="0" distB="0" distL="0" distR="0" wp14:anchorId="1A794898" wp14:editId="39E2BE58">
            <wp:extent cx="329507" cy="147710"/>
            <wp:effectExtent l="0" t="0" r="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407" cy="155734"/>
                    </a:xfrm>
                    <a:prstGeom prst="rect">
                      <a:avLst/>
                    </a:prstGeom>
                  </pic:spPr>
                </pic:pic>
              </a:graphicData>
            </a:graphic>
          </wp:inline>
        </w:drawing>
      </w:r>
      <w:r w:rsidRPr="00115FB3">
        <w:rPr>
          <w:rFonts w:ascii="Times New Roman" w:hAnsi="Times New Roman" w:cs="Times New Roman"/>
          <w:sz w:val="26"/>
          <w:szCs w:val="26"/>
        </w:rPr>
        <w:t>), các điểm neo đáp ứng được hiển thị ở trên), Blending, Opacity và (đối với một số loại lớp) Radius.</w:t>
      </w:r>
    </w:p>
    <w:p w14:paraId="1404DD6A" w14:textId="77777777" w:rsidR="00D76DFC" w:rsidRPr="00115FB3" w:rsidRDefault="00D76DFC" w:rsidP="00E900A8">
      <w:pPr>
        <w:spacing w:before="12" w:after="12" w:line="360" w:lineRule="auto"/>
        <w:ind w:left="720"/>
        <w:jc w:val="center"/>
        <w:rPr>
          <w:rFonts w:ascii="Times New Roman" w:hAnsi="Times New Roman" w:cs="Times New Roman"/>
          <w:sz w:val="26"/>
          <w:szCs w:val="26"/>
        </w:rPr>
      </w:pPr>
      <w:r w:rsidRPr="00115FB3">
        <w:rPr>
          <w:rFonts w:ascii="Times New Roman" w:hAnsi="Times New Roman" w:cs="Times New Roman"/>
          <w:noProof/>
          <w:sz w:val="26"/>
          <w:szCs w:val="26"/>
        </w:rPr>
        <w:lastRenderedPageBreak/>
        <w:drawing>
          <wp:inline distT="0" distB="0" distL="0" distR="0" wp14:anchorId="4AAD089D" wp14:editId="6B305649">
            <wp:extent cx="5943600" cy="3803650"/>
            <wp:effectExtent l="0" t="0" r="0" b="635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6805D4AD" w14:textId="4EB25627" w:rsidR="00D76DFC" w:rsidRDefault="00D76DFC" w:rsidP="00E900A8">
      <w:pPr>
        <w:spacing w:before="12" w:after="12" w:line="360" w:lineRule="auto"/>
        <w:ind w:left="720"/>
        <w:rPr>
          <w:rFonts w:ascii="Times New Roman" w:hAnsi="Times New Roman" w:cs="Times New Roman"/>
          <w:sz w:val="26"/>
          <w:szCs w:val="26"/>
        </w:rPr>
      </w:pPr>
    </w:p>
    <w:p w14:paraId="42BCF027" w14:textId="754FBB0F" w:rsidR="00D76DFC" w:rsidRPr="0099058C" w:rsidRDefault="0099058C">
      <w:pPr>
        <w:pStyle w:val="Heading2"/>
        <w:numPr>
          <w:ilvl w:val="1"/>
          <w:numId w:val="25"/>
        </w:numPr>
        <w:spacing w:before="12" w:after="12" w:line="360" w:lineRule="auto"/>
        <w:jc w:val="both"/>
        <w:rPr>
          <w:rFonts w:cs="Times New Roman"/>
          <w:color w:val="auto"/>
          <w:sz w:val="28"/>
          <w:szCs w:val="28"/>
        </w:rPr>
      </w:pPr>
      <w:bookmarkStart w:id="52" w:name="_Toc106131916"/>
      <w:r>
        <w:rPr>
          <w:rFonts w:cs="Times New Roman"/>
          <w:color w:val="auto"/>
          <w:sz w:val="28"/>
          <w:szCs w:val="28"/>
        </w:rPr>
        <w:t xml:space="preserve"> </w:t>
      </w:r>
      <w:bookmarkStart w:id="53" w:name="_Toc120828175"/>
      <w:r w:rsidR="00D76DFC" w:rsidRPr="0099058C">
        <w:rPr>
          <w:rFonts w:cs="Times New Roman"/>
          <w:color w:val="auto"/>
          <w:sz w:val="28"/>
          <w:szCs w:val="28"/>
        </w:rPr>
        <w:t>Tạo mới một Invision Project</w:t>
      </w:r>
      <w:bookmarkEnd w:id="52"/>
      <w:bookmarkEnd w:id="53"/>
    </w:p>
    <w:p w14:paraId="6555D2F2"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Để tạo một Invision Project mới:</w:t>
      </w:r>
    </w:p>
    <w:p w14:paraId="288A7265" w14:textId="2AEFE376" w:rsidR="00D76DFC" w:rsidRPr="00115FB3" w:rsidRDefault="00D76DFC">
      <w:pPr>
        <w:pStyle w:val="ListParagraph"/>
        <w:numPr>
          <w:ilvl w:val="0"/>
          <w:numId w:val="13"/>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Mở InVision Studio trên máy tính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w:t>
      </w:r>
    </w:p>
    <w:p w14:paraId="6253566B" w14:textId="77777777" w:rsidR="00D76DFC" w:rsidRPr="00115FB3" w:rsidRDefault="00D76DFC">
      <w:pPr>
        <w:pStyle w:val="ListParagraph"/>
        <w:numPr>
          <w:ilvl w:val="0"/>
          <w:numId w:val="13"/>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Ở dưới cùng bên phải, nhấp vào nút dấu cộng màu xanh lam (</w:t>
      </w:r>
      <w:r w:rsidRPr="00115FB3">
        <w:rPr>
          <w:rFonts w:ascii="Times New Roman" w:hAnsi="Times New Roman" w:cs="Times New Roman"/>
          <w:noProof/>
          <w:sz w:val="26"/>
          <w:szCs w:val="26"/>
        </w:rPr>
        <w:drawing>
          <wp:inline distT="0" distB="0" distL="0" distR="0" wp14:anchorId="386B13E6" wp14:editId="7EE72F40">
            <wp:extent cx="119575" cy="119575"/>
            <wp:effectExtent l="0" t="0" r="0" b="0"/>
            <wp:docPr id="46" name="Picture 4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c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3524" cy="123524"/>
                    </a:xfrm>
                    <a:prstGeom prst="rect">
                      <a:avLst/>
                    </a:prstGeom>
                  </pic:spPr>
                </pic:pic>
              </a:graphicData>
            </a:graphic>
          </wp:inline>
        </w:drawing>
      </w:r>
      <w:r w:rsidRPr="00115FB3">
        <w:rPr>
          <w:rFonts w:ascii="Times New Roman" w:hAnsi="Times New Roman" w:cs="Times New Roman"/>
          <w:sz w:val="26"/>
          <w:szCs w:val="26"/>
        </w:rPr>
        <w:t>).</w:t>
      </w:r>
    </w:p>
    <w:p w14:paraId="32273CE2" w14:textId="29B067D4" w:rsidR="00D76DFC" w:rsidRPr="00115FB3" w:rsidRDefault="00D76DFC">
      <w:pPr>
        <w:pStyle w:val="ListParagraph"/>
        <w:numPr>
          <w:ilvl w:val="0"/>
          <w:numId w:val="13"/>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Chọn kích thước artboard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w:t>
      </w:r>
    </w:p>
    <w:p w14:paraId="2657872A" w14:textId="77777777" w:rsidR="00D76DFC" w:rsidRPr="00115FB3" w:rsidRDefault="00D76DFC" w:rsidP="00E900A8">
      <w:pPr>
        <w:pStyle w:val="ListParagraph"/>
        <w:spacing w:before="12" w:after="12" w:line="360" w:lineRule="auto"/>
        <w:ind w:left="1080"/>
        <w:jc w:val="center"/>
        <w:rPr>
          <w:rFonts w:ascii="Times New Roman" w:hAnsi="Times New Roman" w:cs="Times New Roman"/>
          <w:sz w:val="26"/>
          <w:szCs w:val="26"/>
        </w:rPr>
      </w:pPr>
      <w:r w:rsidRPr="00115FB3">
        <w:rPr>
          <w:rFonts w:ascii="Times New Roman" w:hAnsi="Times New Roman" w:cs="Times New Roman"/>
          <w:noProof/>
          <w:sz w:val="26"/>
          <w:szCs w:val="26"/>
        </w:rPr>
        <w:lastRenderedPageBreak/>
        <w:drawing>
          <wp:inline distT="0" distB="0" distL="0" distR="0" wp14:anchorId="060C9C25" wp14:editId="2CCEEE84">
            <wp:extent cx="5048713" cy="3209290"/>
            <wp:effectExtent l="0" t="0" r="0" b="0"/>
            <wp:docPr id="47" name="Picture 47" descr="A picture containing text, indoor,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electronics, black&#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8713" cy="3209290"/>
                    </a:xfrm>
                    <a:prstGeom prst="rect">
                      <a:avLst/>
                    </a:prstGeom>
                  </pic:spPr>
                </pic:pic>
              </a:graphicData>
            </a:graphic>
          </wp:inline>
        </w:drawing>
      </w:r>
    </w:p>
    <w:p w14:paraId="3896DB65" w14:textId="396C9C0E" w:rsidR="00D76DFC" w:rsidRDefault="00D76DFC" w:rsidP="00E900A8">
      <w:pPr>
        <w:pStyle w:val="ListParagraph"/>
        <w:spacing w:before="12" w:after="12" w:line="360" w:lineRule="auto"/>
        <w:rPr>
          <w:rFonts w:ascii="Times New Roman" w:hAnsi="Times New Roman" w:cs="Times New Roman"/>
          <w:b/>
          <w:bCs/>
          <w:sz w:val="26"/>
          <w:szCs w:val="26"/>
        </w:rPr>
      </w:pPr>
    </w:p>
    <w:p w14:paraId="16AB8FA4" w14:textId="77777777" w:rsidR="00E203FD" w:rsidRPr="00115FB3" w:rsidRDefault="00E203FD" w:rsidP="00E900A8">
      <w:pPr>
        <w:pStyle w:val="ListParagraph"/>
        <w:spacing w:before="12" w:after="12" w:line="360" w:lineRule="auto"/>
        <w:rPr>
          <w:rFonts w:ascii="Times New Roman" w:hAnsi="Times New Roman" w:cs="Times New Roman"/>
          <w:b/>
          <w:bCs/>
          <w:sz w:val="26"/>
          <w:szCs w:val="26"/>
        </w:rPr>
      </w:pPr>
    </w:p>
    <w:p w14:paraId="0E6B9008" w14:textId="77777777" w:rsidR="00D76DFC" w:rsidRPr="0099058C" w:rsidRDefault="00D76DFC">
      <w:pPr>
        <w:pStyle w:val="Heading2"/>
        <w:numPr>
          <w:ilvl w:val="1"/>
          <w:numId w:val="25"/>
        </w:numPr>
        <w:spacing w:before="12" w:after="12" w:line="360" w:lineRule="auto"/>
        <w:jc w:val="both"/>
        <w:rPr>
          <w:rFonts w:cs="Times New Roman"/>
          <w:color w:val="auto"/>
          <w:sz w:val="28"/>
          <w:szCs w:val="28"/>
        </w:rPr>
      </w:pPr>
      <w:r w:rsidRPr="0099058C">
        <w:rPr>
          <w:rFonts w:cs="Times New Roman"/>
          <w:color w:val="auto"/>
          <w:sz w:val="28"/>
          <w:szCs w:val="28"/>
        </w:rPr>
        <w:t xml:space="preserve"> </w:t>
      </w:r>
      <w:bookmarkStart w:id="54" w:name="_Toc106131917"/>
      <w:bookmarkStart w:id="55" w:name="_Toc120828176"/>
      <w:r w:rsidRPr="0099058C">
        <w:rPr>
          <w:rFonts w:cs="Times New Roman"/>
          <w:color w:val="auto"/>
          <w:sz w:val="28"/>
          <w:szCs w:val="28"/>
        </w:rPr>
        <w:t>Import files</w:t>
      </w:r>
      <w:bookmarkEnd w:id="54"/>
      <w:bookmarkEnd w:id="55"/>
    </w:p>
    <w:p w14:paraId="4F812A51" w14:textId="77777777" w:rsidR="00D76DFC" w:rsidRPr="00115FB3" w:rsidRDefault="00D76DFC" w:rsidP="00E900A8">
      <w:pPr>
        <w:spacing w:before="12" w:after="12" w:line="360" w:lineRule="auto"/>
        <w:rPr>
          <w:rFonts w:ascii="Times New Roman" w:hAnsi="Times New Roman" w:cs="Times New Roman"/>
          <w:sz w:val="26"/>
          <w:szCs w:val="26"/>
        </w:rPr>
      </w:pPr>
    </w:p>
    <w:p w14:paraId="29415419" w14:textId="6538A3B8"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Cho phép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import file từ ứng dụng khác, ở trên cùng bên phải của trình khởi chạy Studio, hãy nhấn vào Open.</w:t>
      </w:r>
    </w:p>
    <w:p w14:paraId="4A44016C"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p>
    <w:p w14:paraId="2DF76ADF"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Importing Sketch files</w:t>
      </w:r>
    </w:p>
    <w:p w14:paraId="07CBB04D" w14:textId="35F05032"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Để import tệp Sketch vào Studio, hãy điều hướng đến phía trên bên phải của trình khởi chạy Studio và nhấp vào Open. Tìm tệp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muốn nhập và nhấn vào Open. Ngoài ra,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có thể nháy đúp vào bất kỳ tệp nào gần đây được liệt kê trong trình khởi chạy Studio. Ví dụ:</w:t>
      </w:r>
    </w:p>
    <w:p w14:paraId="2C3731CC" w14:textId="77777777" w:rsidR="00D76DFC" w:rsidRPr="00115FB3" w:rsidRDefault="00D76DFC" w:rsidP="00E900A8">
      <w:pPr>
        <w:pStyle w:val="ListParagraph"/>
        <w:spacing w:before="12" w:after="12" w:line="360" w:lineRule="auto"/>
        <w:jc w:val="center"/>
        <w:rPr>
          <w:rFonts w:ascii="Times New Roman" w:hAnsi="Times New Roman" w:cs="Times New Roman"/>
          <w:noProof/>
          <w:sz w:val="26"/>
          <w:szCs w:val="26"/>
        </w:rPr>
      </w:pPr>
    </w:p>
    <w:p w14:paraId="5C7E1EF2" w14:textId="77777777" w:rsidR="00D76DFC" w:rsidRPr="00115FB3" w:rsidRDefault="00D76DFC" w:rsidP="00E900A8">
      <w:pPr>
        <w:pStyle w:val="ListParagraph"/>
        <w:spacing w:before="12" w:after="12" w:line="360" w:lineRule="auto"/>
        <w:jc w:val="center"/>
        <w:rPr>
          <w:rFonts w:ascii="Times New Roman" w:hAnsi="Times New Roman" w:cs="Times New Roman"/>
          <w:noProof/>
          <w:sz w:val="26"/>
          <w:szCs w:val="26"/>
        </w:rPr>
      </w:pPr>
    </w:p>
    <w:p w14:paraId="6D7620D3" w14:textId="77777777" w:rsidR="00D76DFC" w:rsidRPr="00115FB3" w:rsidRDefault="00D76DFC" w:rsidP="00E900A8">
      <w:pPr>
        <w:pStyle w:val="ListParagraph"/>
        <w:spacing w:before="12" w:after="12" w:line="360" w:lineRule="auto"/>
        <w:jc w:val="center"/>
        <w:rPr>
          <w:rFonts w:ascii="Times New Roman" w:hAnsi="Times New Roman" w:cs="Times New Roman"/>
          <w:sz w:val="26"/>
          <w:szCs w:val="26"/>
        </w:rPr>
      </w:pPr>
      <w:r w:rsidRPr="00115FB3">
        <w:rPr>
          <w:rFonts w:ascii="Times New Roman" w:hAnsi="Times New Roman" w:cs="Times New Roman"/>
          <w:noProof/>
          <w:sz w:val="26"/>
          <w:szCs w:val="26"/>
        </w:rPr>
        <w:lastRenderedPageBreak/>
        <w:drawing>
          <wp:inline distT="0" distB="0" distL="0" distR="0" wp14:anchorId="19A104D7" wp14:editId="51435923">
            <wp:extent cx="5740406" cy="3270739"/>
            <wp:effectExtent l="0" t="0" r="0" b="6350"/>
            <wp:docPr id="48" name="Picture 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49711" cy="3276041"/>
                    </a:xfrm>
                    <a:prstGeom prst="rect">
                      <a:avLst/>
                    </a:prstGeom>
                    <a:noFill/>
                  </pic:spPr>
                </pic:pic>
              </a:graphicData>
            </a:graphic>
          </wp:inline>
        </w:drawing>
      </w:r>
    </w:p>
    <w:p w14:paraId="1CFA7A23" w14:textId="77777777" w:rsidR="00D76DFC" w:rsidRPr="00115FB3" w:rsidRDefault="00D76DFC" w:rsidP="00E900A8">
      <w:pPr>
        <w:pStyle w:val="ListParagraph"/>
        <w:spacing w:before="12" w:after="12" w:line="360" w:lineRule="auto"/>
        <w:jc w:val="center"/>
        <w:rPr>
          <w:rFonts w:ascii="Times New Roman" w:hAnsi="Times New Roman" w:cs="Times New Roman"/>
          <w:sz w:val="26"/>
          <w:szCs w:val="26"/>
        </w:rPr>
      </w:pPr>
    </w:p>
    <w:p w14:paraId="502C64C9"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Importing SVG files</w:t>
      </w:r>
    </w:p>
    <w:p w14:paraId="52234537"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SVG là một định dạng tệp vectơ phổ biến có thể được xuất bằng nhiều công cụ thiết kế khác nhau như Photoshop, Illustrator và Figma. Vì Studio không thể nhập trực tiếp các định dạng tệp của chúng, nên SVG lý tưởng để nhập nội dung vectơ từ các ứng dụng này.</w:t>
      </w:r>
    </w:p>
    <w:p w14:paraId="2E2332C9" w14:textId="68995E8E"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Để nhập tệp SVG vào Studio, hãy kéo và thả tệp vào tài liệu Studio của </w:t>
      </w:r>
      <w:r w:rsidR="00115FB3" w:rsidRPr="00115FB3">
        <w:rPr>
          <w:rFonts w:ascii="Times New Roman" w:hAnsi="Times New Roman" w:cs="Times New Roman"/>
          <w:sz w:val="26"/>
          <w:szCs w:val="26"/>
        </w:rPr>
        <w:t>chúng ta</w:t>
      </w:r>
      <w:r w:rsidRPr="00115FB3">
        <w:rPr>
          <w:rFonts w:ascii="Times New Roman" w:hAnsi="Times New Roman" w:cs="Times New Roman"/>
          <w:b/>
          <w:bCs/>
          <w:sz w:val="26"/>
          <w:szCs w:val="26"/>
        </w:rPr>
        <w:t xml:space="preserve">. </w:t>
      </w:r>
      <w:r w:rsidRPr="00115FB3">
        <w:rPr>
          <w:rFonts w:ascii="Times New Roman" w:hAnsi="Times New Roman" w:cs="Times New Roman"/>
          <w:sz w:val="26"/>
          <w:szCs w:val="26"/>
        </w:rPr>
        <w:t>Ví dụ:</w:t>
      </w:r>
    </w:p>
    <w:p w14:paraId="176020C3" w14:textId="77777777" w:rsidR="00D76DFC" w:rsidRPr="00115FB3" w:rsidRDefault="00D76DFC" w:rsidP="00E900A8">
      <w:pPr>
        <w:pStyle w:val="ListParagraph"/>
        <w:spacing w:before="12" w:after="12" w:line="360" w:lineRule="auto"/>
        <w:jc w:val="center"/>
        <w:rPr>
          <w:rFonts w:ascii="Times New Roman" w:hAnsi="Times New Roman" w:cs="Times New Roman"/>
          <w:b/>
          <w:bCs/>
          <w:sz w:val="26"/>
          <w:szCs w:val="26"/>
        </w:rPr>
      </w:pPr>
      <w:r w:rsidRPr="00115FB3">
        <w:rPr>
          <w:rFonts w:ascii="Times New Roman" w:hAnsi="Times New Roman" w:cs="Times New Roman"/>
          <w:b/>
          <w:bCs/>
          <w:noProof/>
          <w:sz w:val="26"/>
          <w:szCs w:val="26"/>
        </w:rPr>
        <w:lastRenderedPageBreak/>
        <w:drawing>
          <wp:inline distT="0" distB="0" distL="0" distR="0" wp14:anchorId="1FBF73ED" wp14:editId="0ECF0745">
            <wp:extent cx="5742940" cy="3210238"/>
            <wp:effectExtent l="0" t="0" r="0" b="952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42940" cy="3210238"/>
                    </a:xfrm>
                    <a:prstGeom prst="rect">
                      <a:avLst/>
                    </a:prstGeom>
                    <a:noFill/>
                  </pic:spPr>
                </pic:pic>
              </a:graphicData>
            </a:graphic>
          </wp:inline>
        </w:drawing>
      </w:r>
    </w:p>
    <w:p w14:paraId="687CC2AB" w14:textId="77777777" w:rsidR="00D76DFC" w:rsidRPr="00115FB3" w:rsidRDefault="00D76DFC" w:rsidP="00E900A8">
      <w:pPr>
        <w:spacing w:before="12" w:after="12" w:line="360" w:lineRule="auto"/>
        <w:rPr>
          <w:rFonts w:ascii="Times New Roman" w:hAnsi="Times New Roman" w:cs="Times New Roman"/>
          <w:sz w:val="26"/>
          <w:szCs w:val="26"/>
        </w:rPr>
      </w:pPr>
    </w:p>
    <w:p w14:paraId="15450439" w14:textId="77777777" w:rsidR="00D76DFC" w:rsidRPr="0099058C" w:rsidRDefault="00D76DFC">
      <w:pPr>
        <w:pStyle w:val="Heading2"/>
        <w:numPr>
          <w:ilvl w:val="1"/>
          <w:numId w:val="25"/>
        </w:numPr>
        <w:spacing w:before="12" w:after="12" w:line="360" w:lineRule="auto"/>
        <w:jc w:val="both"/>
        <w:rPr>
          <w:rFonts w:cs="Times New Roman"/>
          <w:color w:val="auto"/>
          <w:sz w:val="28"/>
          <w:szCs w:val="28"/>
        </w:rPr>
      </w:pPr>
      <w:r w:rsidRPr="0099058C">
        <w:rPr>
          <w:rFonts w:cs="Times New Roman"/>
          <w:color w:val="auto"/>
          <w:sz w:val="28"/>
          <w:szCs w:val="28"/>
        </w:rPr>
        <w:t xml:space="preserve"> </w:t>
      </w:r>
      <w:bookmarkStart w:id="56" w:name="_Toc106131918"/>
      <w:bookmarkStart w:id="57" w:name="_Toc120828177"/>
      <w:r w:rsidRPr="0099058C">
        <w:rPr>
          <w:rFonts w:cs="Times New Roman"/>
          <w:color w:val="auto"/>
          <w:sz w:val="28"/>
          <w:szCs w:val="28"/>
        </w:rPr>
        <w:t>Làm việc với layers</w:t>
      </w:r>
      <w:bookmarkEnd w:id="56"/>
      <w:bookmarkEnd w:id="57"/>
    </w:p>
    <w:p w14:paraId="13BFB9FA"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Thêm và chọn các lớp</w:t>
      </w:r>
    </w:p>
    <w:p w14:paraId="3D4E794C" w14:textId="062E1BC5"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Thêm một lớp bằng cách sử dụng dropdown menu trong thanh công cụ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Ví dụ:</w:t>
      </w:r>
    </w:p>
    <w:p w14:paraId="06902B69" w14:textId="77777777" w:rsidR="00D76DFC" w:rsidRPr="00115FB3" w:rsidRDefault="00D76DFC" w:rsidP="00E900A8">
      <w:pPr>
        <w:pStyle w:val="ListParagraph"/>
        <w:spacing w:before="12" w:after="12" w:line="360" w:lineRule="auto"/>
        <w:jc w:val="center"/>
        <w:rPr>
          <w:rFonts w:ascii="Times New Roman" w:hAnsi="Times New Roman" w:cs="Times New Roman"/>
          <w:sz w:val="26"/>
          <w:szCs w:val="26"/>
        </w:rPr>
      </w:pPr>
      <w:r w:rsidRPr="00115FB3">
        <w:rPr>
          <w:rFonts w:ascii="Times New Roman" w:hAnsi="Times New Roman" w:cs="Times New Roman"/>
          <w:noProof/>
          <w:sz w:val="26"/>
          <w:szCs w:val="26"/>
        </w:rPr>
        <w:drawing>
          <wp:inline distT="0" distB="0" distL="0" distR="0" wp14:anchorId="37569013" wp14:editId="0EE1F09D">
            <wp:extent cx="1945005" cy="2451100"/>
            <wp:effectExtent l="0" t="0" r="0" b="6350"/>
            <wp:docPr id="51" name="Picture 5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screen&#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5005" cy="2451100"/>
                    </a:xfrm>
                    <a:prstGeom prst="rect">
                      <a:avLst/>
                    </a:prstGeom>
                    <a:noFill/>
                  </pic:spPr>
                </pic:pic>
              </a:graphicData>
            </a:graphic>
          </wp:inline>
        </w:drawing>
      </w:r>
    </w:p>
    <w:p w14:paraId="573D2E72"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p>
    <w:p w14:paraId="612B9CC9"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Thêm lớp:</w:t>
      </w:r>
    </w:p>
    <w:p w14:paraId="612AAEE6" w14:textId="77777777" w:rsidR="00D76DFC" w:rsidRPr="00115FB3" w:rsidRDefault="00D76DFC" w:rsidP="00E900A8">
      <w:pPr>
        <w:pStyle w:val="ListParagraph"/>
        <w:spacing w:before="12" w:after="12" w:line="360" w:lineRule="auto"/>
        <w:jc w:val="center"/>
        <w:rPr>
          <w:rFonts w:ascii="Times New Roman" w:hAnsi="Times New Roman" w:cs="Times New Roman"/>
          <w:sz w:val="26"/>
          <w:szCs w:val="26"/>
        </w:rPr>
      </w:pPr>
      <w:r w:rsidRPr="00115FB3">
        <w:rPr>
          <w:rFonts w:ascii="Times New Roman" w:hAnsi="Times New Roman" w:cs="Times New Roman"/>
          <w:noProof/>
          <w:sz w:val="26"/>
          <w:szCs w:val="26"/>
        </w:rPr>
        <w:lastRenderedPageBreak/>
        <w:drawing>
          <wp:inline distT="0" distB="0" distL="0" distR="0" wp14:anchorId="0CD863FF" wp14:editId="6480E083">
            <wp:extent cx="1945005" cy="1458753"/>
            <wp:effectExtent l="19050" t="19050" r="17145" b="27305"/>
            <wp:docPr id="54" name="Picture 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945005" cy="1458753"/>
                    </a:xfrm>
                    <a:prstGeom prst="rect">
                      <a:avLst/>
                    </a:prstGeom>
                    <a:noFill/>
                    <a:ln>
                      <a:solidFill>
                        <a:schemeClr val="tx1"/>
                      </a:solidFill>
                    </a:ln>
                  </pic:spPr>
                </pic:pic>
              </a:graphicData>
            </a:graphic>
          </wp:inline>
        </w:drawing>
      </w:r>
    </w:p>
    <w:p w14:paraId="28F13288" w14:textId="77777777" w:rsidR="00E203FD" w:rsidRPr="00115FB3" w:rsidRDefault="00E203FD" w:rsidP="00E900A8">
      <w:pPr>
        <w:pStyle w:val="ListParagraph"/>
        <w:spacing w:before="12" w:after="12" w:line="360" w:lineRule="auto"/>
        <w:rPr>
          <w:rFonts w:ascii="Times New Roman" w:hAnsi="Times New Roman" w:cs="Times New Roman"/>
          <w:sz w:val="26"/>
          <w:szCs w:val="26"/>
        </w:rPr>
      </w:pPr>
    </w:p>
    <w:p w14:paraId="78144F11"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Sử dụng phím shift để tạo một hình tròn hoặc hình vuông hoàn hảo</w:t>
      </w:r>
    </w:p>
    <w:p w14:paraId="3E2A25C1" w14:textId="77777777" w:rsidR="00D76DFC" w:rsidRPr="00115FB3" w:rsidRDefault="00D76DFC" w:rsidP="00E900A8">
      <w:pPr>
        <w:pStyle w:val="ListParagraph"/>
        <w:spacing w:before="12" w:after="12" w:line="360" w:lineRule="auto"/>
        <w:jc w:val="center"/>
        <w:rPr>
          <w:rFonts w:ascii="Times New Roman" w:hAnsi="Times New Roman" w:cs="Times New Roman"/>
          <w:sz w:val="26"/>
          <w:szCs w:val="26"/>
        </w:rPr>
      </w:pPr>
      <w:r w:rsidRPr="00115FB3">
        <w:rPr>
          <w:rFonts w:ascii="Times New Roman" w:hAnsi="Times New Roman" w:cs="Times New Roman"/>
          <w:noProof/>
          <w:sz w:val="26"/>
          <w:szCs w:val="26"/>
        </w:rPr>
        <w:drawing>
          <wp:inline distT="0" distB="0" distL="0" distR="0" wp14:anchorId="3F31E83E" wp14:editId="78A76684">
            <wp:extent cx="1945005" cy="1458753"/>
            <wp:effectExtent l="19050" t="19050" r="17145"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45005" cy="1458753"/>
                    </a:xfrm>
                    <a:prstGeom prst="rect">
                      <a:avLst/>
                    </a:prstGeom>
                    <a:noFill/>
                    <a:ln>
                      <a:solidFill>
                        <a:schemeClr val="tx1"/>
                      </a:solidFill>
                    </a:ln>
                  </pic:spPr>
                </pic:pic>
              </a:graphicData>
            </a:graphic>
          </wp:inline>
        </w:drawing>
      </w:r>
    </w:p>
    <w:p w14:paraId="321B564D"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p>
    <w:p w14:paraId="5DCA850A"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Sử dụng phím Tùy chọn (Alt) để vẽ từ tâm.</w:t>
      </w:r>
    </w:p>
    <w:p w14:paraId="3D5EABE5" w14:textId="77777777" w:rsidR="00D76DFC" w:rsidRPr="00115FB3" w:rsidRDefault="00D76DFC" w:rsidP="00E900A8">
      <w:pPr>
        <w:pStyle w:val="ListParagraph"/>
        <w:spacing w:before="12" w:after="12" w:line="360" w:lineRule="auto"/>
        <w:jc w:val="center"/>
        <w:rPr>
          <w:rFonts w:ascii="Times New Roman" w:hAnsi="Times New Roman" w:cs="Times New Roman"/>
          <w:sz w:val="26"/>
          <w:szCs w:val="26"/>
        </w:rPr>
      </w:pPr>
      <w:r w:rsidRPr="00115FB3">
        <w:rPr>
          <w:rFonts w:ascii="Times New Roman" w:hAnsi="Times New Roman" w:cs="Times New Roman"/>
          <w:noProof/>
          <w:sz w:val="26"/>
          <w:szCs w:val="26"/>
        </w:rPr>
        <w:drawing>
          <wp:inline distT="0" distB="0" distL="0" distR="0" wp14:anchorId="4914C78B" wp14:editId="3D38076C">
            <wp:extent cx="1945005" cy="1458753"/>
            <wp:effectExtent l="19050" t="19050" r="17145"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45005" cy="1458753"/>
                    </a:xfrm>
                    <a:prstGeom prst="rect">
                      <a:avLst/>
                    </a:prstGeom>
                    <a:noFill/>
                    <a:ln>
                      <a:solidFill>
                        <a:schemeClr val="tx1"/>
                      </a:solidFill>
                    </a:ln>
                  </pic:spPr>
                </pic:pic>
              </a:graphicData>
            </a:graphic>
          </wp:inline>
        </w:drawing>
      </w:r>
    </w:p>
    <w:p w14:paraId="258496CD" w14:textId="77777777" w:rsidR="00D76DFC" w:rsidRPr="00115FB3" w:rsidRDefault="00D76DFC" w:rsidP="00E900A8">
      <w:pPr>
        <w:spacing w:before="12" w:after="12" w:line="360" w:lineRule="auto"/>
        <w:rPr>
          <w:rFonts w:ascii="Times New Roman" w:hAnsi="Times New Roman" w:cs="Times New Roman"/>
          <w:b/>
          <w:bCs/>
          <w:sz w:val="26"/>
          <w:szCs w:val="26"/>
        </w:rPr>
      </w:pPr>
    </w:p>
    <w:p w14:paraId="6A9A0BD0"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Di chuyển và thay đổi kích thước các lớp</w:t>
      </w:r>
    </w:p>
    <w:p w14:paraId="32C4267F"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Nhấn và kéo các lớp để di chuyển chúng trên canvas</w:t>
      </w:r>
    </w:p>
    <w:p w14:paraId="2A059A40" w14:textId="48B24C03"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Để thay đổi kích thước của một lớp, hãy chọn nó và sử dụng các nút điều khiển xung quanh lớp để điều chỉnh kích thước. Giữ phím Option (Alt) để thay đổi kích thước của lớp từ trung tâm của nó. Giữ phím Shift để giữ nguyên tỷ lệ co khi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thay đổi kích thước.</w:t>
      </w:r>
    </w:p>
    <w:p w14:paraId="33FB40FF" w14:textId="77777777" w:rsidR="00D76DFC" w:rsidRPr="00115FB3" w:rsidRDefault="00D76DFC" w:rsidP="00E900A8">
      <w:pPr>
        <w:pStyle w:val="ListParagraph"/>
        <w:spacing w:before="12" w:after="12" w:line="360" w:lineRule="auto"/>
        <w:jc w:val="center"/>
        <w:rPr>
          <w:rFonts w:ascii="Times New Roman" w:hAnsi="Times New Roman" w:cs="Times New Roman"/>
          <w:sz w:val="26"/>
          <w:szCs w:val="26"/>
        </w:rPr>
      </w:pPr>
      <w:r w:rsidRPr="00115FB3">
        <w:rPr>
          <w:rFonts w:ascii="Times New Roman" w:hAnsi="Times New Roman" w:cs="Times New Roman"/>
          <w:noProof/>
          <w:sz w:val="26"/>
          <w:szCs w:val="26"/>
        </w:rPr>
        <w:lastRenderedPageBreak/>
        <w:drawing>
          <wp:inline distT="0" distB="0" distL="0" distR="0" wp14:anchorId="2981919A" wp14:editId="6ABB92D7">
            <wp:extent cx="1945005" cy="1458753"/>
            <wp:effectExtent l="19050" t="19050" r="17145" b="27305"/>
            <wp:docPr id="57" name="Picture 5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rectang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945005" cy="1458753"/>
                    </a:xfrm>
                    <a:prstGeom prst="rect">
                      <a:avLst/>
                    </a:prstGeom>
                    <a:noFill/>
                    <a:ln>
                      <a:solidFill>
                        <a:schemeClr val="tx1"/>
                      </a:solidFill>
                    </a:ln>
                  </pic:spPr>
                </pic:pic>
              </a:graphicData>
            </a:graphic>
          </wp:inline>
        </w:drawing>
      </w:r>
    </w:p>
    <w:p w14:paraId="63FC647F" w14:textId="77777777" w:rsidR="00E203FD" w:rsidRDefault="00E203FD" w:rsidP="00E900A8">
      <w:pPr>
        <w:pStyle w:val="ListParagraph"/>
        <w:spacing w:before="12" w:after="12" w:line="360" w:lineRule="auto"/>
        <w:jc w:val="center"/>
        <w:rPr>
          <w:rFonts w:ascii="Times New Roman" w:hAnsi="Times New Roman" w:cs="Times New Roman"/>
          <w:sz w:val="26"/>
          <w:szCs w:val="26"/>
        </w:rPr>
      </w:pPr>
    </w:p>
    <w:p w14:paraId="206020AF" w14:textId="47174D47" w:rsidR="00D76DFC" w:rsidRPr="00115FB3" w:rsidRDefault="00D76DFC" w:rsidP="00E900A8">
      <w:pPr>
        <w:pStyle w:val="ListParagraph"/>
        <w:spacing w:before="12" w:after="12" w:line="360" w:lineRule="auto"/>
        <w:jc w:val="center"/>
        <w:rPr>
          <w:rFonts w:ascii="Times New Roman" w:hAnsi="Times New Roman" w:cs="Times New Roman"/>
          <w:sz w:val="26"/>
          <w:szCs w:val="26"/>
        </w:rPr>
      </w:pPr>
      <w:r w:rsidRPr="00115FB3">
        <w:rPr>
          <w:rFonts w:ascii="Times New Roman" w:hAnsi="Times New Roman" w:cs="Times New Roman"/>
          <w:noProof/>
          <w:sz w:val="26"/>
          <w:szCs w:val="26"/>
        </w:rPr>
        <w:drawing>
          <wp:inline distT="0" distB="0" distL="0" distR="0" wp14:anchorId="38FD3067" wp14:editId="6436A147">
            <wp:extent cx="1969135" cy="1476851"/>
            <wp:effectExtent l="19050" t="19050" r="12065" b="28575"/>
            <wp:docPr id="13" name="Picture 1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rectang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969135" cy="1476851"/>
                    </a:xfrm>
                    <a:prstGeom prst="rect">
                      <a:avLst/>
                    </a:prstGeom>
                    <a:noFill/>
                    <a:ln>
                      <a:solidFill>
                        <a:schemeClr val="tx1"/>
                      </a:solidFill>
                    </a:ln>
                  </pic:spPr>
                </pic:pic>
              </a:graphicData>
            </a:graphic>
          </wp:inline>
        </w:drawing>
      </w:r>
    </w:p>
    <w:p w14:paraId="2C4DFE08" w14:textId="77777777" w:rsidR="00E203FD" w:rsidRDefault="00E203FD" w:rsidP="00E900A8">
      <w:pPr>
        <w:pStyle w:val="ListParagraph"/>
        <w:spacing w:before="12" w:after="12" w:line="360" w:lineRule="auto"/>
        <w:jc w:val="center"/>
        <w:rPr>
          <w:rFonts w:ascii="Times New Roman" w:hAnsi="Times New Roman" w:cs="Times New Roman"/>
          <w:sz w:val="26"/>
          <w:szCs w:val="26"/>
        </w:rPr>
      </w:pPr>
    </w:p>
    <w:p w14:paraId="03EFAC96" w14:textId="638CD180" w:rsidR="00D76DFC" w:rsidRDefault="00D76DFC" w:rsidP="00E900A8">
      <w:pPr>
        <w:pStyle w:val="ListParagraph"/>
        <w:spacing w:before="12" w:after="12" w:line="360" w:lineRule="auto"/>
        <w:jc w:val="center"/>
        <w:rPr>
          <w:rFonts w:ascii="Times New Roman" w:hAnsi="Times New Roman" w:cs="Times New Roman"/>
          <w:sz w:val="26"/>
          <w:szCs w:val="26"/>
        </w:rPr>
      </w:pPr>
      <w:r w:rsidRPr="00115FB3">
        <w:rPr>
          <w:rFonts w:ascii="Times New Roman" w:hAnsi="Times New Roman" w:cs="Times New Roman"/>
          <w:noProof/>
          <w:sz w:val="26"/>
          <w:szCs w:val="26"/>
        </w:rPr>
        <w:drawing>
          <wp:inline distT="0" distB="0" distL="0" distR="0" wp14:anchorId="1ED61409" wp14:editId="15CB5EAF">
            <wp:extent cx="1969134" cy="1476851"/>
            <wp:effectExtent l="19050" t="19050" r="12700" b="28575"/>
            <wp:docPr id="14" name="Picture 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hap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969134" cy="1476851"/>
                    </a:xfrm>
                    <a:prstGeom prst="rect">
                      <a:avLst/>
                    </a:prstGeom>
                    <a:noFill/>
                    <a:ln>
                      <a:solidFill>
                        <a:schemeClr val="tx1"/>
                      </a:solidFill>
                    </a:ln>
                  </pic:spPr>
                </pic:pic>
              </a:graphicData>
            </a:graphic>
          </wp:inline>
        </w:drawing>
      </w:r>
    </w:p>
    <w:p w14:paraId="7356C9E8" w14:textId="77777777" w:rsidR="00E203FD" w:rsidRPr="00115FB3" w:rsidRDefault="00E203FD" w:rsidP="00E900A8">
      <w:pPr>
        <w:pStyle w:val="ListParagraph"/>
        <w:spacing w:before="12" w:after="12" w:line="360" w:lineRule="auto"/>
        <w:jc w:val="center"/>
        <w:rPr>
          <w:rFonts w:ascii="Times New Roman" w:hAnsi="Times New Roman" w:cs="Times New Roman"/>
          <w:sz w:val="26"/>
          <w:szCs w:val="26"/>
        </w:rPr>
      </w:pPr>
    </w:p>
    <w:p w14:paraId="0CF3DF38"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Để thay đổi kích thước một lớp từ bảng Inspector, hãy sử dụng các thuộc tính của lớp để điều chỉnh chiều rộng và chiều cao của nó.</w:t>
      </w:r>
    </w:p>
    <w:p w14:paraId="02C70F49"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p>
    <w:p w14:paraId="29A20FE1" w14:textId="77777777" w:rsidR="00D76DFC" w:rsidRPr="00115FB3" w:rsidRDefault="00D76DFC" w:rsidP="00E900A8">
      <w:pPr>
        <w:spacing w:before="12" w:after="12" w:line="360" w:lineRule="auto"/>
        <w:rPr>
          <w:rFonts w:ascii="Times New Roman" w:hAnsi="Times New Roman" w:cs="Times New Roman"/>
          <w:b/>
          <w:bCs/>
          <w:color w:val="000000" w:themeColor="text1"/>
          <w:sz w:val="26"/>
          <w:szCs w:val="26"/>
        </w:rPr>
      </w:pPr>
      <w:r w:rsidRPr="00115FB3">
        <w:rPr>
          <w:rFonts w:ascii="Times New Roman" w:hAnsi="Times New Roman" w:cs="Times New Roman"/>
          <w:b/>
          <w:bCs/>
          <w:color w:val="000000" w:themeColor="text1"/>
          <w:sz w:val="26"/>
          <w:szCs w:val="26"/>
        </w:rPr>
        <w:t>Xoay các lớp</w:t>
      </w:r>
    </w:p>
    <w:p w14:paraId="4947F299" w14:textId="50729AA3"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Để xoay một lớp, hãy chọn nó từ bên ngoài tay cầm ở góc, sau đó giữ phím Shift trong khi xoay. Các giá trị xoay vòng của bảng Inspector sẽ cập nhật trong khi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xoay nó trên canvas.</w:t>
      </w:r>
    </w:p>
    <w:p w14:paraId="6832A97A"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p>
    <w:p w14:paraId="7A9C9B9D"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 xml:space="preserve">Nhóm các lớp </w:t>
      </w:r>
    </w:p>
    <w:p w14:paraId="650ABE42" w14:textId="38A73514"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lastRenderedPageBreak/>
        <w:t xml:space="preserve">Để tạo một nhóm, hãy giữ CtrlG và chọn một hoặc nhiều lớp. Ngoài ra, nhấp vào “Arrange” ở thanh công cụ trên cùng hoặc nháy chuột phải vào lựa chọn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Để hủy nhóm, hãy sử dụng CtrlShiftG.</w:t>
      </w:r>
    </w:p>
    <w:p w14:paraId="6831DD4A"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Ví dụ: Lớp Controls gồm nhiều lớp khác như: Combined Shape, Rectangle 1.</w:t>
      </w:r>
    </w:p>
    <w:p w14:paraId="5C034EA0" w14:textId="77777777" w:rsidR="00D76DFC" w:rsidRPr="00115FB3" w:rsidRDefault="00D76DFC" w:rsidP="00E900A8">
      <w:pPr>
        <w:pStyle w:val="ListParagraph"/>
        <w:spacing w:before="12" w:after="12" w:line="360" w:lineRule="auto"/>
        <w:jc w:val="center"/>
        <w:rPr>
          <w:rFonts w:ascii="Times New Roman" w:hAnsi="Times New Roman" w:cs="Times New Roman"/>
          <w:sz w:val="26"/>
          <w:szCs w:val="26"/>
        </w:rPr>
      </w:pPr>
      <w:r w:rsidRPr="00115FB3">
        <w:rPr>
          <w:rFonts w:ascii="Times New Roman" w:hAnsi="Times New Roman" w:cs="Times New Roman"/>
          <w:noProof/>
          <w:sz w:val="26"/>
          <w:szCs w:val="26"/>
        </w:rPr>
        <w:drawing>
          <wp:inline distT="0" distB="0" distL="0" distR="0" wp14:anchorId="35FC2901" wp14:editId="25BDE581">
            <wp:extent cx="1551269" cy="2451100"/>
            <wp:effectExtent l="0" t="0" r="0" b="63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551269" cy="2451100"/>
                    </a:xfrm>
                    <a:prstGeom prst="rect">
                      <a:avLst/>
                    </a:prstGeom>
                    <a:noFill/>
                  </pic:spPr>
                </pic:pic>
              </a:graphicData>
            </a:graphic>
          </wp:inline>
        </w:drawing>
      </w:r>
    </w:p>
    <w:p w14:paraId="6660BFA8" w14:textId="77777777" w:rsidR="00E203FD" w:rsidRDefault="00E203FD" w:rsidP="00E900A8">
      <w:pPr>
        <w:spacing w:before="12" w:after="12" w:line="360" w:lineRule="auto"/>
        <w:rPr>
          <w:rFonts w:ascii="Times New Roman" w:hAnsi="Times New Roman" w:cs="Times New Roman"/>
          <w:b/>
          <w:bCs/>
          <w:color w:val="000000" w:themeColor="text1"/>
          <w:sz w:val="26"/>
          <w:szCs w:val="26"/>
        </w:rPr>
      </w:pPr>
    </w:p>
    <w:p w14:paraId="52BEDB9F" w14:textId="482C4BB2" w:rsidR="00D76DFC" w:rsidRPr="00115FB3" w:rsidRDefault="00D76DFC" w:rsidP="00E900A8">
      <w:pPr>
        <w:spacing w:before="12" w:after="12" w:line="360" w:lineRule="auto"/>
        <w:rPr>
          <w:rFonts w:ascii="Times New Roman" w:hAnsi="Times New Roman" w:cs="Times New Roman"/>
          <w:b/>
          <w:bCs/>
          <w:color w:val="000000" w:themeColor="text1"/>
          <w:sz w:val="26"/>
          <w:szCs w:val="26"/>
        </w:rPr>
      </w:pPr>
      <w:r w:rsidRPr="00115FB3">
        <w:rPr>
          <w:rFonts w:ascii="Times New Roman" w:hAnsi="Times New Roman" w:cs="Times New Roman"/>
          <w:b/>
          <w:bCs/>
          <w:color w:val="000000" w:themeColor="text1"/>
          <w:sz w:val="26"/>
          <w:szCs w:val="26"/>
        </w:rPr>
        <w:t xml:space="preserve">Tạo kiểu cho các lớp </w:t>
      </w:r>
    </w:p>
    <w:p w14:paraId="7EFC4CC8" w14:textId="77777777" w:rsidR="00D76DFC" w:rsidRPr="00115FB3" w:rsidRDefault="00D76DFC" w:rsidP="00E900A8">
      <w:pPr>
        <w:pStyle w:val="ListParagraph"/>
        <w:spacing w:before="12" w:after="12" w:line="360" w:lineRule="auto"/>
        <w:rPr>
          <w:rFonts w:ascii="Times New Roman" w:hAnsi="Times New Roman" w:cs="Times New Roman"/>
          <w:color w:val="000000" w:themeColor="text1"/>
          <w:sz w:val="26"/>
          <w:szCs w:val="26"/>
        </w:rPr>
      </w:pPr>
      <w:r w:rsidRPr="00115FB3">
        <w:rPr>
          <w:rFonts w:ascii="Times New Roman" w:hAnsi="Times New Roman" w:cs="Times New Roman"/>
          <w:color w:val="000000" w:themeColor="text1"/>
          <w:sz w:val="26"/>
          <w:szCs w:val="26"/>
        </w:rPr>
        <w:t>Chỉnh sửa và thay đổi thuộc tính kiểu của lớp đã chọn trong bảng Inspector thông qua các thuộc tính quen thuộc như: Fills, borders, shadows, interactions,…</w:t>
      </w:r>
    </w:p>
    <w:p w14:paraId="301A95AF" w14:textId="77777777" w:rsidR="00D76DFC" w:rsidRPr="00115FB3" w:rsidRDefault="00D76DFC" w:rsidP="00E900A8">
      <w:pPr>
        <w:pStyle w:val="ListParagraph"/>
        <w:spacing w:before="12" w:after="12" w:line="360" w:lineRule="auto"/>
        <w:rPr>
          <w:rFonts w:ascii="Times New Roman" w:hAnsi="Times New Roman" w:cs="Times New Roman"/>
          <w:color w:val="000000" w:themeColor="text1"/>
          <w:sz w:val="26"/>
          <w:szCs w:val="26"/>
        </w:rPr>
      </w:pPr>
    </w:p>
    <w:p w14:paraId="06ED2C53" w14:textId="77777777" w:rsidR="00D76DFC" w:rsidRPr="0099058C" w:rsidRDefault="00D76DFC">
      <w:pPr>
        <w:pStyle w:val="Heading2"/>
        <w:numPr>
          <w:ilvl w:val="1"/>
          <w:numId w:val="25"/>
        </w:numPr>
        <w:spacing w:before="12" w:after="12" w:line="360" w:lineRule="auto"/>
        <w:jc w:val="both"/>
        <w:rPr>
          <w:rFonts w:cs="Times New Roman"/>
          <w:color w:val="auto"/>
          <w:sz w:val="28"/>
          <w:szCs w:val="28"/>
        </w:rPr>
      </w:pPr>
      <w:r w:rsidRPr="0099058C">
        <w:rPr>
          <w:rFonts w:cs="Times New Roman"/>
          <w:color w:val="auto"/>
          <w:sz w:val="28"/>
          <w:szCs w:val="28"/>
        </w:rPr>
        <w:t xml:space="preserve"> </w:t>
      </w:r>
      <w:bookmarkStart w:id="58" w:name="_Toc106131919"/>
      <w:bookmarkStart w:id="59" w:name="_Toc120828178"/>
      <w:r w:rsidRPr="0099058C">
        <w:rPr>
          <w:rFonts w:cs="Times New Roman"/>
          <w:color w:val="auto"/>
          <w:sz w:val="28"/>
          <w:szCs w:val="28"/>
        </w:rPr>
        <w:t>Làm việc với components:</w:t>
      </w:r>
      <w:bookmarkEnd w:id="58"/>
      <w:bookmarkEnd w:id="59"/>
    </w:p>
    <w:p w14:paraId="53CA2625" w14:textId="77777777" w:rsidR="00D76DFC" w:rsidRPr="00115FB3" w:rsidRDefault="00D76DFC" w:rsidP="00E900A8">
      <w:pPr>
        <w:spacing w:before="12" w:after="12" w:line="360" w:lineRule="auto"/>
        <w:rPr>
          <w:rFonts w:ascii="Times New Roman" w:hAnsi="Times New Roman" w:cs="Times New Roman"/>
          <w:sz w:val="26"/>
          <w:szCs w:val="26"/>
        </w:rPr>
      </w:pPr>
    </w:p>
    <w:p w14:paraId="0D2649EA" w14:textId="77777777" w:rsidR="00D76DFC" w:rsidRPr="00115FB3" w:rsidRDefault="00D76DFC">
      <w:pPr>
        <w:pStyle w:val="ListParagraph"/>
        <w:numPr>
          <w:ilvl w:val="0"/>
          <w:numId w:val="15"/>
        </w:num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Tạo các component</w:t>
      </w:r>
    </w:p>
    <w:p w14:paraId="10EE3BC6" w14:textId="77777777" w:rsidR="00D76DFC" w:rsidRPr="00115FB3" w:rsidRDefault="00D76DFC" w:rsidP="00E900A8">
      <w:pPr>
        <w:spacing w:before="12" w:after="12" w:line="360" w:lineRule="auto"/>
        <w:ind w:firstLine="720"/>
        <w:rPr>
          <w:rFonts w:ascii="Times New Roman" w:hAnsi="Times New Roman" w:cs="Times New Roman"/>
          <w:sz w:val="26"/>
          <w:szCs w:val="26"/>
        </w:rPr>
      </w:pPr>
      <w:r w:rsidRPr="00115FB3">
        <w:rPr>
          <w:rFonts w:ascii="Times New Roman" w:hAnsi="Times New Roman" w:cs="Times New Roman"/>
          <w:sz w:val="26"/>
          <w:szCs w:val="26"/>
        </w:rPr>
        <w:t>Để tạo một component, hãy thực hiện các bước sau:</w:t>
      </w:r>
    </w:p>
    <w:p w14:paraId="1E77E363" w14:textId="2296E79F" w:rsidR="00D76DFC" w:rsidRPr="00115FB3" w:rsidRDefault="00D76DFC">
      <w:pPr>
        <w:pStyle w:val="ListParagraph"/>
        <w:numPr>
          <w:ilvl w:val="0"/>
          <w:numId w:val="3"/>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Chọn nhóm hoặc (các) lớp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w:t>
      </w:r>
    </w:p>
    <w:p w14:paraId="785B193D" w14:textId="01AC2400" w:rsidR="00D76DFC" w:rsidRPr="00115FB3" w:rsidRDefault="00D76DFC">
      <w:pPr>
        <w:pStyle w:val="ListParagraph"/>
        <w:numPr>
          <w:ilvl w:val="0"/>
          <w:numId w:val="3"/>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Trong thanh công cụ trên cùng, nhấp vào biểu tượng (</w:t>
      </w:r>
      <w:r w:rsidRPr="00115FB3">
        <w:rPr>
          <w:rFonts w:ascii="Times New Roman" w:hAnsi="Times New Roman" w:cs="Times New Roman"/>
          <w:noProof/>
          <w:sz w:val="26"/>
          <w:szCs w:val="26"/>
        </w:rPr>
        <w:drawing>
          <wp:inline distT="0" distB="0" distL="0" distR="0" wp14:anchorId="011A4D0D" wp14:editId="690A8E43">
            <wp:extent cx="126907" cy="145943"/>
            <wp:effectExtent l="0" t="0" r="698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2761" cy="152675"/>
                    </a:xfrm>
                    <a:prstGeom prst="rect">
                      <a:avLst/>
                    </a:prstGeom>
                  </pic:spPr>
                </pic:pic>
              </a:graphicData>
            </a:graphic>
          </wp:inline>
        </w:drawing>
      </w:r>
      <w:r w:rsidRPr="00115FB3">
        <w:rPr>
          <w:rFonts w:ascii="Times New Roman" w:hAnsi="Times New Roman" w:cs="Times New Roman"/>
          <w:sz w:val="26"/>
          <w:szCs w:val="26"/>
        </w:rPr>
        <w:t xml:space="preserve">). Ngoài ra,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có thể nháy chuột phải vào (các) lớp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đã chọn và nhấp vào “Create Component”hoặc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có thể sử dụng phím tắt CtrlK.</w:t>
      </w:r>
    </w:p>
    <w:p w14:paraId="59E435EA" w14:textId="55882457" w:rsidR="00D76DFC" w:rsidRPr="00115FB3" w:rsidRDefault="00D76DFC">
      <w:pPr>
        <w:pStyle w:val="ListParagraph"/>
        <w:numPr>
          <w:ilvl w:val="0"/>
          <w:numId w:val="3"/>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Trong hộp thoại “Create new componen”, hãy nhập tên cho thành phần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và nhấn vào “Done”.</w:t>
      </w:r>
    </w:p>
    <w:p w14:paraId="22F53C7C" w14:textId="77777777" w:rsidR="00D76DFC" w:rsidRPr="00115FB3" w:rsidRDefault="00D76DFC" w:rsidP="00E900A8">
      <w:pPr>
        <w:pStyle w:val="ListParagraph"/>
        <w:spacing w:before="12" w:after="12" w:line="360" w:lineRule="auto"/>
        <w:ind w:left="1080"/>
        <w:rPr>
          <w:rFonts w:ascii="Times New Roman" w:hAnsi="Times New Roman" w:cs="Times New Roman"/>
          <w:sz w:val="26"/>
          <w:szCs w:val="26"/>
        </w:rPr>
      </w:pPr>
      <w:r w:rsidRPr="00115FB3">
        <w:rPr>
          <w:rFonts w:ascii="Times New Roman" w:hAnsi="Times New Roman" w:cs="Times New Roman"/>
          <w:sz w:val="26"/>
          <w:szCs w:val="26"/>
        </w:rPr>
        <w:t>Ví dụ:</w:t>
      </w:r>
    </w:p>
    <w:p w14:paraId="351E18CB" w14:textId="77777777" w:rsidR="00D76DFC" w:rsidRPr="00115FB3" w:rsidRDefault="00D76DFC" w:rsidP="00E900A8">
      <w:pPr>
        <w:pStyle w:val="ListParagraph"/>
        <w:spacing w:before="12" w:after="12" w:line="360" w:lineRule="auto"/>
        <w:ind w:left="1080"/>
        <w:jc w:val="center"/>
        <w:rPr>
          <w:rFonts w:ascii="Times New Roman" w:hAnsi="Times New Roman" w:cs="Times New Roman"/>
          <w:sz w:val="26"/>
          <w:szCs w:val="26"/>
        </w:rPr>
      </w:pPr>
      <w:r w:rsidRPr="00115FB3">
        <w:rPr>
          <w:rFonts w:ascii="Times New Roman" w:hAnsi="Times New Roman" w:cs="Times New Roman"/>
          <w:noProof/>
          <w:sz w:val="26"/>
          <w:szCs w:val="26"/>
        </w:rPr>
        <w:lastRenderedPageBreak/>
        <w:drawing>
          <wp:inline distT="0" distB="0" distL="0" distR="0" wp14:anchorId="5500966D" wp14:editId="1297C318">
            <wp:extent cx="5003201" cy="3206750"/>
            <wp:effectExtent l="0" t="0" r="6985"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03201" cy="3206750"/>
                    </a:xfrm>
                    <a:prstGeom prst="rect">
                      <a:avLst/>
                    </a:prstGeom>
                    <a:noFill/>
                  </pic:spPr>
                </pic:pic>
              </a:graphicData>
            </a:graphic>
          </wp:inline>
        </w:drawing>
      </w:r>
    </w:p>
    <w:p w14:paraId="706A98AF" w14:textId="77777777" w:rsidR="00E203FD" w:rsidRPr="00115FB3" w:rsidRDefault="00E203FD" w:rsidP="00E900A8">
      <w:pPr>
        <w:spacing w:before="12" w:after="12" w:line="360" w:lineRule="auto"/>
        <w:rPr>
          <w:rFonts w:ascii="Times New Roman" w:hAnsi="Times New Roman" w:cs="Times New Roman"/>
          <w:b/>
          <w:bCs/>
          <w:sz w:val="26"/>
          <w:szCs w:val="26"/>
        </w:rPr>
      </w:pPr>
    </w:p>
    <w:p w14:paraId="4E3C2DC6" w14:textId="77777777" w:rsidR="00D76DFC" w:rsidRPr="00115FB3" w:rsidRDefault="00D76DFC">
      <w:pPr>
        <w:pStyle w:val="ListParagraph"/>
        <w:numPr>
          <w:ilvl w:val="0"/>
          <w:numId w:val="15"/>
        </w:num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Chỉnh sửa các component</w:t>
      </w:r>
    </w:p>
    <w:p w14:paraId="75B4EE20" w14:textId="77777777" w:rsidR="00D76DFC" w:rsidRPr="00115FB3" w:rsidRDefault="00D76DFC" w:rsidP="00E900A8">
      <w:pPr>
        <w:pStyle w:val="ListParagraph"/>
        <w:spacing w:before="12" w:after="12" w:line="360" w:lineRule="auto"/>
        <w:ind w:left="1080"/>
        <w:rPr>
          <w:rFonts w:ascii="Times New Roman" w:hAnsi="Times New Roman" w:cs="Times New Roman"/>
          <w:sz w:val="26"/>
          <w:szCs w:val="26"/>
        </w:rPr>
      </w:pPr>
      <w:r w:rsidRPr="00115FB3">
        <w:rPr>
          <w:rFonts w:ascii="Times New Roman" w:hAnsi="Times New Roman" w:cs="Times New Roman"/>
          <w:sz w:val="26"/>
          <w:szCs w:val="26"/>
        </w:rPr>
        <w:t>Để chỉnh sửa một component, hãy làm như sau:</w:t>
      </w:r>
    </w:p>
    <w:p w14:paraId="392042BA" w14:textId="77777777" w:rsidR="00D76DFC" w:rsidRPr="00115FB3" w:rsidRDefault="00D76DFC">
      <w:pPr>
        <w:pStyle w:val="ListParagraph"/>
        <w:numPr>
          <w:ilvl w:val="0"/>
          <w:numId w:val="4"/>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Chọn một component.</w:t>
      </w:r>
    </w:p>
    <w:p w14:paraId="25ACB236" w14:textId="77777777" w:rsidR="00D76DFC" w:rsidRPr="00115FB3" w:rsidRDefault="00D76DFC">
      <w:pPr>
        <w:pStyle w:val="ListParagraph"/>
        <w:numPr>
          <w:ilvl w:val="0"/>
          <w:numId w:val="4"/>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Ở trên cùng bên phải của canvas, click vào “Edit Maste”.</w:t>
      </w:r>
    </w:p>
    <w:p w14:paraId="6D3D96E2" w14:textId="550292CF" w:rsidR="00D76DFC" w:rsidRPr="00115FB3" w:rsidRDefault="00D76DFC">
      <w:pPr>
        <w:pStyle w:val="ListParagraph"/>
        <w:numPr>
          <w:ilvl w:val="0"/>
          <w:numId w:val="4"/>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Định nghĩa thành phần sẽ mở ra và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có thể thực hiện bất kỳ điều chỉnh cần thiết nào đối với thiết kế thành phần.</w:t>
      </w:r>
    </w:p>
    <w:p w14:paraId="6ED25110" w14:textId="77777777" w:rsidR="00D76DFC" w:rsidRPr="00115FB3" w:rsidRDefault="00D76DFC">
      <w:pPr>
        <w:pStyle w:val="ListParagraph"/>
        <w:numPr>
          <w:ilvl w:val="0"/>
          <w:numId w:val="4"/>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Khi các chỉnh sửa hoàn tất, hãy điều hướng đến phía trên cùng bên phải của canvas và nhấn vào ‘Done”.</w:t>
      </w:r>
    </w:p>
    <w:p w14:paraId="157CC17C" w14:textId="77777777" w:rsidR="00D76DFC" w:rsidRPr="00115FB3" w:rsidRDefault="00D76DFC" w:rsidP="00E900A8">
      <w:pPr>
        <w:spacing w:before="12" w:after="12" w:line="360" w:lineRule="auto"/>
        <w:rPr>
          <w:rFonts w:ascii="Times New Roman" w:hAnsi="Times New Roman" w:cs="Times New Roman"/>
          <w:sz w:val="26"/>
          <w:szCs w:val="26"/>
        </w:rPr>
      </w:pPr>
    </w:p>
    <w:p w14:paraId="6E177076" w14:textId="77777777" w:rsidR="00D76DFC" w:rsidRPr="00115FB3" w:rsidRDefault="00D76DFC">
      <w:pPr>
        <w:pStyle w:val="ListParagraph"/>
        <w:numPr>
          <w:ilvl w:val="0"/>
          <w:numId w:val="15"/>
        </w:num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Thay đổi kích thước các component</w:t>
      </w:r>
    </w:p>
    <w:p w14:paraId="14424479" w14:textId="77777777" w:rsidR="00D76DFC" w:rsidRPr="00115FB3" w:rsidRDefault="00D76DFC" w:rsidP="00E900A8">
      <w:pPr>
        <w:spacing w:before="12" w:after="12" w:line="360" w:lineRule="auto"/>
        <w:ind w:left="1080"/>
        <w:rPr>
          <w:rFonts w:ascii="Times New Roman" w:hAnsi="Times New Roman" w:cs="Times New Roman"/>
          <w:sz w:val="26"/>
          <w:szCs w:val="26"/>
        </w:rPr>
      </w:pPr>
      <w:r w:rsidRPr="00115FB3">
        <w:rPr>
          <w:rFonts w:ascii="Times New Roman" w:hAnsi="Times New Roman" w:cs="Times New Roman"/>
          <w:sz w:val="26"/>
          <w:szCs w:val="26"/>
        </w:rPr>
        <w:t>Để thay đổi kích thước một component, hãy làm như sau:</w:t>
      </w:r>
    </w:p>
    <w:p w14:paraId="4D49951F" w14:textId="77777777" w:rsidR="00D76DFC" w:rsidRPr="00115FB3" w:rsidRDefault="00D76DFC">
      <w:pPr>
        <w:pStyle w:val="ListParagraph"/>
        <w:numPr>
          <w:ilvl w:val="0"/>
          <w:numId w:val="5"/>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Chọn component.</w:t>
      </w:r>
    </w:p>
    <w:p w14:paraId="1AEAA4D3" w14:textId="77777777" w:rsidR="00D76DFC" w:rsidRPr="00115FB3" w:rsidRDefault="00D76DFC">
      <w:pPr>
        <w:pStyle w:val="ListParagraph"/>
        <w:numPr>
          <w:ilvl w:val="0"/>
          <w:numId w:val="5"/>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Click vào “Edit Master” ở trên cùng bên phải của canvas.</w:t>
      </w:r>
    </w:p>
    <w:p w14:paraId="36C1EEF8" w14:textId="77777777" w:rsidR="00D76DFC" w:rsidRPr="00115FB3" w:rsidRDefault="00D76DFC">
      <w:pPr>
        <w:pStyle w:val="ListParagraph"/>
        <w:numPr>
          <w:ilvl w:val="0"/>
          <w:numId w:val="5"/>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Trong bảng Inspector, ngay bên dưới các biểu tượng alignment, di chuột qua các trường Width và Height và nháy chuột phải.</w:t>
      </w:r>
    </w:p>
    <w:p w14:paraId="48F98266" w14:textId="0FA6531C" w:rsidR="00D76DFC" w:rsidRPr="00115FB3" w:rsidRDefault="00D76DFC">
      <w:pPr>
        <w:pStyle w:val="ListParagraph"/>
        <w:numPr>
          <w:ilvl w:val="0"/>
          <w:numId w:val="5"/>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Trong dropdown list, nhấn vào Px (đối với định cỡ tĩnh) hoặc Percent (đối với định cỡ đáp ứng).</w:t>
      </w:r>
    </w:p>
    <w:p w14:paraId="270C68E2" w14:textId="77777777" w:rsidR="00D76DFC" w:rsidRPr="00115FB3" w:rsidRDefault="00D76DFC" w:rsidP="00E900A8">
      <w:pPr>
        <w:spacing w:before="12" w:after="12" w:line="360" w:lineRule="auto"/>
        <w:ind w:left="1080"/>
        <w:rPr>
          <w:rFonts w:ascii="Times New Roman" w:hAnsi="Times New Roman" w:cs="Times New Roman"/>
          <w:sz w:val="26"/>
          <w:szCs w:val="26"/>
        </w:rPr>
      </w:pPr>
      <w:r w:rsidRPr="00115FB3">
        <w:rPr>
          <w:rFonts w:ascii="Times New Roman" w:hAnsi="Times New Roman" w:cs="Times New Roman"/>
          <w:sz w:val="26"/>
          <w:szCs w:val="26"/>
        </w:rPr>
        <w:lastRenderedPageBreak/>
        <w:t xml:space="preserve">Ví dụ: </w:t>
      </w:r>
      <w:r w:rsidRPr="00115FB3">
        <w:rPr>
          <w:rFonts w:ascii="Times New Roman" w:hAnsi="Times New Roman" w:cs="Times New Roman"/>
          <w:noProof/>
          <w:sz w:val="26"/>
          <w:szCs w:val="26"/>
        </w:rPr>
        <w:drawing>
          <wp:inline distT="0" distB="0" distL="0" distR="0" wp14:anchorId="63242DFB" wp14:editId="7E04F436">
            <wp:extent cx="5005070" cy="3035990"/>
            <wp:effectExtent l="0" t="0" r="508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005070" cy="3035990"/>
                    </a:xfrm>
                    <a:prstGeom prst="rect">
                      <a:avLst/>
                    </a:prstGeom>
                    <a:noFill/>
                  </pic:spPr>
                </pic:pic>
              </a:graphicData>
            </a:graphic>
          </wp:inline>
        </w:drawing>
      </w:r>
    </w:p>
    <w:p w14:paraId="52FBBC2E" w14:textId="77777777" w:rsidR="00D76DFC" w:rsidRPr="00115FB3" w:rsidRDefault="00D76DFC" w:rsidP="00E900A8">
      <w:pPr>
        <w:spacing w:before="12" w:after="12" w:line="360" w:lineRule="auto"/>
        <w:rPr>
          <w:rFonts w:ascii="Times New Roman" w:hAnsi="Times New Roman" w:cs="Times New Roman"/>
          <w:b/>
          <w:bCs/>
          <w:sz w:val="26"/>
          <w:szCs w:val="26"/>
        </w:rPr>
      </w:pPr>
    </w:p>
    <w:p w14:paraId="1E6F1485" w14:textId="77777777" w:rsidR="00D76DFC" w:rsidRPr="00115FB3" w:rsidRDefault="00D76DFC">
      <w:pPr>
        <w:pStyle w:val="ListParagraph"/>
        <w:numPr>
          <w:ilvl w:val="0"/>
          <w:numId w:val="15"/>
        </w:num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Hoán đổi Component</w:t>
      </w:r>
    </w:p>
    <w:p w14:paraId="2672E3B2" w14:textId="77777777" w:rsidR="00D76DFC" w:rsidRPr="00115FB3" w:rsidRDefault="00D76DFC" w:rsidP="00E900A8">
      <w:pPr>
        <w:spacing w:before="12" w:after="12" w:line="360" w:lineRule="auto"/>
        <w:ind w:left="1080"/>
        <w:rPr>
          <w:rFonts w:ascii="Times New Roman" w:hAnsi="Times New Roman" w:cs="Times New Roman"/>
          <w:sz w:val="26"/>
          <w:szCs w:val="26"/>
        </w:rPr>
      </w:pPr>
      <w:r w:rsidRPr="00115FB3">
        <w:rPr>
          <w:rFonts w:ascii="Times New Roman" w:hAnsi="Times New Roman" w:cs="Times New Roman"/>
          <w:sz w:val="26"/>
          <w:szCs w:val="26"/>
        </w:rPr>
        <w:t>Để hoán đổi Component, hãy làm như sau:</w:t>
      </w:r>
    </w:p>
    <w:p w14:paraId="2095F20B" w14:textId="0FA4D948" w:rsidR="00D76DFC" w:rsidRPr="00115FB3" w:rsidRDefault="00D76DFC">
      <w:pPr>
        <w:pStyle w:val="ListParagraph"/>
        <w:numPr>
          <w:ilvl w:val="0"/>
          <w:numId w:val="6"/>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Trong bảng Layers (hoặc trên canvas), chọn component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muốn hoán đổi.</w:t>
      </w:r>
    </w:p>
    <w:p w14:paraId="33734353" w14:textId="77777777" w:rsidR="00D76DFC" w:rsidRPr="00115FB3" w:rsidRDefault="00D76DFC">
      <w:pPr>
        <w:pStyle w:val="ListParagraph"/>
        <w:numPr>
          <w:ilvl w:val="0"/>
          <w:numId w:val="6"/>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Trong bảng Inspector, xác định vị trí tên component và click vào</w:t>
      </w:r>
      <w:bookmarkStart w:id="60" w:name="_Hlk101507853"/>
      <w:r w:rsidRPr="00115FB3">
        <w:rPr>
          <w:rFonts w:ascii="Times New Roman" w:hAnsi="Times New Roman" w:cs="Times New Roman"/>
          <w:sz w:val="26"/>
          <w:szCs w:val="26"/>
        </w:rPr>
        <w:t xml:space="preserve"> dropdown </w:t>
      </w:r>
      <w:bookmarkEnd w:id="60"/>
      <w:r w:rsidRPr="00115FB3">
        <w:rPr>
          <w:rFonts w:ascii="Times New Roman" w:hAnsi="Times New Roman" w:cs="Times New Roman"/>
          <w:sz w:val="26"/>
          <w:szCs w:val="26"/>
        </w:rPr>
        <w:t>menu.</w:t>
      </w:r>
    </w:p>
    <w:p w14:paraId="67EA8AE3" w14:textId="77777777" w:rsidR="00D76DFC" w:rsidRPr="00115FB3" w:rsidRDefault="00D76DFC">
      <w:pPr>
        <w:pStyle w:val="ListParagraph"/>
        <w:numPr>
          <w:ilvl w:val="0"/>
          <w:numId w:val="6"/>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Click vào dropdown menu  để tìm kiếm Document Library, a shared library, hoặc All Libraries.</w:t>
      </w:r>
    </w:p>
    <w:p w14:paraId="2BDF0819" w14:textId="55826421" w:rsidR="00D76DFC" w:rsidRPr="00115FB3" w:rsidRDefault="00D76DFC">
      <w:pPr>
        <w:pStyle w:val="ListParagraph"/>
        <w:numPr>
          <w:ilvl w:val="0"/>
          <w:numId w:val="6"/>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Trong trường Search, nhập tên của component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muốn hoặc sử dụng các phím mũi tên để điều hướng qua danh sách các component.</w:t>
      </w:r>
    </w:p>
    <w:p w14:paraId="2646748F" w14:textId="77777777" w:rsidR="00D76DFC" w:rsidRPr="00115FB3" w:rsidRDefault="00D76DFC" w:rsidP="00E900A8">
      <w:pPr>
        <w:spacing w:before="12" w:after="12" w:line="360" w:lineRule="auto"/>
        <w:ind w:left="1080"/>
        <w:rPr>
          <w:rFonts w:ascii="Times New Roman" w:hAnsi="Times New Roman" w:cs="Times New Roman"/>
          <w:sz w:val="26"/>
          <w:szCs w:val="26"/>
        </w:rPr>
      </w:pPr>
      <w:r w:rsidRPr="00115FB3">
        <w:rPr>
          <w:rFonts w:ascii="Times New Roman" w:hAnsi="Times New Roman" w:cs="Times New Roman"/>
          <w:sz w:val="26"/>
          <w:szCs w:val="26"/>
        </w:rPr>
        <w:t xml:space="preserve">Ví dụ: </w:t>
      </w:r>
    </w:p>
    <w:p w14:paraId="77F264BE" w14:textId="44706F4E" w:rsidR="00D76DFC" w:rsidRDefault="00D76DFC" w:rsidP="00E900A8">
      <w:pPr>
        <w:spacing w:before="12" w:after="12" w:line="360" w:lineRule="auto"/>
        <w:ind w:left="1080"/>
        <w:jc w:val="center"/>
        <w:rPr>
          <w:rFonts w:ascii="Times New Roman" w:hAnsi="Times New Roman" w:cs="Times New Roman"/>
          <w:sz w:val="26"/>
          <w:szCs w:val="26"/>
        </w:rPr>
      </w:pPr>
      <w:r w:rsidRPr="00115FB3">
        <w:rPr>
          <w:rFonts w:ascii="Times New Roman" w:hAnsi="Times New Roman" w:cs="Times New Roman"/>
          <w:noProof/>
          <w:sz w:val="26"/>
          <w:szCs w:val="26"/>
        </w:rPr>
        <w:lastRenderedPageBreak/>
        <w:drawing>
          <wp:inline distT="0" distB="0" distL="0" distR="0" wp14:anchorId="1F19A964" wp14:editId="368418DA">
            <wp:extent cx="5001373" cy="3035990"/>
            <wp:effectExtent l="0" t="0" r="8890" b="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01373" cy="3035990"/>
                    </a:xfrm>
                    <a:prstGeom prst="rect">
                      <a:avLst/>
                    </a:prstGeom>
                    <a:noFill/>
                  </pic:spPr>
                </pic:pic>
              </a:graphicData>
            </a:graphic>
          </wp:inline>
        </w:drawing>
      </w:r>
    </w:p>
    <w:p w14:paraId="286AD562" w14:textId="77777777" w:rsidR="00E203FD" w:rsidRPr="00115FB3" w:rsidRDefault="00E203FD" w:rsidP="00E900A8">
      <w:pPr>
        <w:spacing w:before="12" w:after="12" w:line="360" w:lineRule="auto"/>
        <w:ind w:left="1080"/>
        <w:jc w:val="center"/>
        <w:rPr>
          <w:rFonts w:ascii="Times New Roman" w:hAnsi="Times New Roman" w:cs="Times New Roman"/>
          <w:sz w:val="26"/>
          <w:szCs w:val="26"/>
        </w:rPr>
      </w:pPr>
    </w:p>
    <w:p w14:paraId="5C9A6EC0" w14:textId="77777777" w:rsidR="00D76DFC" w:rsidRPr="0099058C" w:rsidRDefault="00D76DFC">
      <w:pPr>
        <w:pStyle w:val="Heading2"/>
        <w:numPr>
          <w:ilvl w:val="1"/>
          <w:numId w:val="25"/>
        </w:numPr>
        <w:spacing w:before="12" w:after="12" w:line="360" w:lineRule="auto"/>
        <w:jc w:val="both"/>
        <w:rPr>
          <w:rFonts w:cs="Times New Roman"/>
          <w:color w:val="auto"/>
          <w:sz w:val="28"/>
          <w:szCs w:val="28"/>
        </w:rPr>
      </w:pPr>
      <w:bookmarkStart w:id="61" w:name="_Toc106131920"/>
      <w:bookmarkStart w:id="62" w:name="_Toc120828179"/>
      <w:r w:rsidRPr="0099058C">
        <w:rPr>
          <w:rFonts w:cs="Times New Roman"/>
          <w:color w:val="auto"/>
          <w:sz w:val="28"/>
          <w:szCs w:val="28"/>
        </w:rPr>
        <w:t>Quản lý tương tác</w:t>
      </w:r>
      <w:bookmarkEnd w:id="61"/>
      <w:bookmarkEnd w:id="62"/>
    </w:p>
    <w:p w14:paraId="2B97B37D" w14:textId="1C41086B" w:rsidR="00D76DFC" w:rsidRPr="00115FB3" w:rsidRDefault="00D76DFC" w:rsidP="00E900A8">
      <w:pPr>
        <w:spacing w:before="12" w:after="12" w:line="360" w:lineRule="auto"/>
        <w:ind w:firstLine="720"/>
        <w:rPr>
          <w:rFonts w:ascii="Times New Roman" w:hAnsi="Times New Roman" w:cs="Times New Roman"/>
          <w:sz w:val="26"/>
          <w:szCs w:val="26"/>
        </w:rPr>
      </w:pPr>
      <w:r w:rsidRPr="00115FB3">
        <w:rPr>
          <w:rFonts w:ascii="Times New Roman" w:hAnsi="Times New Roman" w:cs="Times New Roman"/>
          <w:sz w:val="26"/>
          <w:szCs w:val="26"/>
        </w:rPr>
        <w:t xml:space="preserve">Ứng dụng cho phép các nhà thiết kế di chuyển linh hoạt giữa thiết kế hình ảnh và thiết kế tương tác. Bất kỳ loại lớp nào (bao gồm cả bảng vẽ) đều có thể có một hoặc nhiều tương tác. Nếu một lớp có các tương tác,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có thể thấy lớp được đánh dấu bằng biểu tượng tia chớp nhỏ trong danh sách lớp ở phía bên trái của Studio.</w:t>
      </w:r>
    </w:p>
    <w:p w14:paraId="75CD7FEC" w14:textId="5BCAAF9F" w:rsidR="00D76DFC" w:rsidRPr="00115FB3" w:rsidRDefault="00D76DFC" w:rsidP="00E900A8">
      <w:p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Mỗi tương tác có loại kích hoạt, loại chuyển tiếp và một mục tiêu. Đối với các chuyển đổi chi tiết hơn,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có thể chọn chuyển động cho phép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tùy chỉnh độ trễ, thời lượng và đường cong ở cấp độ lớp riêng lẻ.</w:t>
      </w:r>
    </w:p>
    <w:p w14:paraId="67B185CE"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Tạo tương tác</w:t>
      </w:r>
    </w:p>
    <w:p w14:paraId="20672075" w14:textId="77777777" w:rsidR="00D76DFC" w:rsidRPr="00115FB3" w:rsidRDefault="00D76DFC" w:rsidP="00E900A8">
      <w:pPr>
        <w:pStyle w:val="ListParagraph"/>
        <w:spacing w:before="12" w:after="12" w:line="360" w:lineRule="auto"/>
        <w:ind w:left="360"/>
        <w:rPr>
          <w:rFonts w:ascii="Times New Roman" w:hAnsi="Times New Roman" w:cs="Times New Roman"/>
          <w:sz w:val="26"/>
          <w:szCs w:val="26"/>
        </w:rPr>
      </w:pPr>
      <w:r w:rsidRPr="00115FB3">
        <w:rPr>
          <w:rFonts w:ascii="Times New Roman" w:hAnsi="Times New Roman" w:cs="Times New Roman"/>
          <w:sz w:val="26"/>
          <w:szCs w:val="26"/>
        </w:rPr>
        <w:t>Để tạo kết nối giữa các lớp, hãy làm theo các bước sau:</w:t>
      </w:r>
    </w:p>
    <w:p w14:paraId="2F54DC35" w14:textId="34019180" w:rsidR="00D76DFC" w:rsidRPr="00115FB3" w:rsidRDefault="00D76DFC">
      <w:pPr>
        <w:pStyle w:val="ListParagraph"/>
        <w:numPr>
          <w:ilvl w:val="0"/>
          <w:numId w:val="7"/>
        </w:num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 xml:space="preserve">Chọn lớp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w:t>
      </w:r>
    </w:p>
    <w:p w14:paraId="65909D77" w14:textId="77777777" w:rsidR="00D76DFC" w:rsidRPr="00115FB3" w:rsidRDefault="00D76DFC">
      <w:pPr>
        <w:pStyle w:val="ListParagraph"/>
        <w:numPr>
          <w:ilvl w:val="0"/>
          <w:numId w:val="7"/>
        </w:num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Sử dụng phím tắt C hoặc click vào tia chớp ở đầu màn hình.</w:t>
      </w:r>
    </w:p>
    <w:p w14:paraId="77F5D19E" w14:textId="61771052" w:rsidR="00D76DFC" w:rsidRPr="00115FB3" w:rsidRDefault="00D76DFC">
      <w:pPr>
        <w:pStyle w:val="ListParagraph"/>
        <w:numPr>
          <w:ilvl w:val="0"/>
          <w:numId w:val="7"/>
        </w:num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 xml:space="preserve">Chọn nơi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muốn hướng tương tác.</w:t>
      </w:r>
    </w:p>
    <w:p w14:paraId="2C77901D" w14:textId="0F702EE0" w:rsidR="00D76DFC" w:rsidRPr="00115FB3" w:rsidRDefault="00D76DFC">
      <w:pPr>
        <w:pStyle w:val="ListParagraph"/>
        <w:numPr>
          <w:ilvl w:val="0"/>
          <w:numId w:val="7"/>
        </w:numPr>
        <w:spacing w:before="12" w:after="12" w:line="360" w:lineRule="auto"/>
        <w:ind w:left="720"/>
        <w:rPr>
          <w:rFonts w:ascii="Times New Roman" w:hAnsi="Times New Roman" w:cs="Times New Roman"/>
          <w:sz w:val="26"/>
          <w:szCs w:val="26"/>
        </w:rPr>
      </w:pPr>
      <w:r w:rsidRPr="00115FB3">
        <w:rPr>
          <w:rFonts w:ascii="Times New Roman" w:hAnsi="Times New Roman" w:cs="Times New Roman"/>
          <w:sz w:val="26"/>
          <w:szCs w:val="26"/>
        </w:rPr>
        <w:t xml:space="preserve">Sau đó,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sẽ được nhắc chọn một trigger và một transition trước khi nhấn vào “Save”.</w:t>
      </w:r>
    </w:p>
    <w:p w14:paraId="01E069CD" w14:textId="77777777" w:rsidR="00D76DFC" w:rsidRPr="00115FB3" w:rsidRDefault="00D76DFC" w:rsidP="00E900A8">
      <w:p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Ví dụ:</w:t>
      </w:r>
    </w:p>
    <w:p w14:paraId="194798F8" w14:textId="77777777" w:rsidR="00D76DFC" w:rsidRPr="00115FB3" w:rsidRDefault="00D76DFC" w:rsidP="00E900A8">
      <w:pPr>
        <w:spacing w:before="12" w:after="12" w:line="360" w:lineRule="auto"/>
        <w:ind w:left="720"/>
        <w:jc w:val="center"/>
        <w:rPr>
          <w:rFonts w:ascii="Times New Roman" w:hAnsi="Times New Roman" w:cs="Times New Roman"/>
          <w:sz w:val="26"/>
          <w:szCs w:val="26"/>
        </w:rPr>
      </w:pPr>
      <w:r w:rsidRPr="00115FB3">
        <w:rPr>
          <w:rFonts w:ascii="Times New Roman" w:hAnsi="Times New Roman" w:cs="Times New Roman"/>
          <w:noProof/>
          <w:sz w:val="26"/>
          <w:szCs w:val="26"/>
        </w:rPr>
        <w:lastRenderedPageBreak/>
        <w:drawing>
          <wp:inline distT="0" distB="0" distL="0" distR="0" wp14:anchorId="04BA2D87" wp14:editId="75714EB5">
            <wp:extent cx="4857584" cy="3035990"/>
            <wp:effectExtent l="0" t="0" r="635"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857584" cy="3035990"/>
                    </a:xfrm>
                    <a:prstGeom prst="rect">
                      <a:avLst/>
                    </a:prstGeom>
                    <a:noFill/>
                  </pic:spPr>
                </pic:pic>
              </a:graphicData>
            </a:graphic>
          </wp:inline>
        </w:drawing>
      </w:r>
    </w:p>
    <w:p w14:paraId="61587D0F" w14:textId="77777777" w:rsidR="00E203FD" w:rsidRDefault="00E203FD" w:rsidP="00E900A8">
      <w:pPr>
        <w:spacing w:before="12" w:after="12" w:line="360" w:lineRule="auto"/>
        <w:rPr>
          <w:rFonts w:ascii="Times New Roman" w:hAnsi="Times New Roman" w:cs="Times New Roman"/>
          <w:b/>
          <w:bCs/>
          <w:sz w:val="26"/>
          <w:szCs w:val="26"/>
        </w:rPr>
      </w:pPr>
    </w:p>
    <w:p w14:paraId="00C41BFA" w14:textId="2E252065"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Chỉnh sửa một tương tác</w:t>
      </w:r>
    </w:p>
    <w:p w14:paraId="7E71E669" w14:textId="77777777" w:rsidR="00D76DFC" w:rsidRPr="00115FB3" w:rsidRDefault="00D76DFC" w:rsidP="00E900A8">
      <w:pPr>
        <w:spacing w:before="12" w:after="12" w:line="360" w:lineRule="auto"/>
        <w:ind w:firstLine="720"/>
        <w:rPr>
          <w:rFonts w:ascii="Times New Roman" w:hAnsi="Times New Roman" w:cs="Times New Roman"/>
          <w:sz w:val="26"/>
          <w:szCs w:val="26"/>
        </w:rPr>
      </w:pPr>
      <w:r w:rsidRPr="00115FB3">
        <w:rPr>
          <w:rFonts w:ascii="Times New Roman" w:hAnsi="Times New Roman" w:cs="Times New Roman"/>
          <w:sz w:val="26"/>
          <w:szCs w:val="26"/>
        </w:rPr>
        <w:t>Để chỉnh sửa một tương tác, hãy nhấn vào lớp chính của tương tác, sau đó sử dụng menu trong bảng Inspector ở bên phải để thực hiện các thay đổi đối với trigger, màn hình hoặc chuyển đổi.</w:t>
      </w:r>
    </w:p>
    <w:p w14:paraId="72A14ADF" w14:textId="43EDBE69" w:rsidR="00D76DFC" w:rsidRPr="00115FB3" w:rsidRDefault="00115FB3" w:rsidP="00E900A8">
      <w:p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Chúng ta</w:t>
      </w:r>
      <w:r w:rsidR="00D76DFC" w:rsidRPr="00115FB3">
        <w:rPr>
          <w:rFonts w:ascii="Times New Roman" w:hAnsi="Times New Roman" w:cs="Times New Roman"/>
          <w:sz w:val="26"/>
          <w:szCs w:val="26"/>
        </w:rPr>
        <w:t xml:space="preserve"> cũng có thể thêm các tương tác vào lớp đó bằng cách nhấp vào nút “” bên cạnh nút “Interactions” trong bảng Inspector.</w:t>
      </w:r>
    </w:p>
    <w:p w14:paraId="30C234A4"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Xóa một tương tác</w:t>
      </w:r>
    </w:p>
    <w:p w14:paraId="256A3326" w14:textId="77777777" w:rsidR="00D76DFC" w:rsidRPr="00115FB3" w:rsidRDefault="00D76DFC" w:rsidP="00E900A8">
      <w:pPr>
        <w:spacing w:before="12" w:after="12" w:line="360" w:lineRule="auto"/>
        <w:ind w:firstLine="720"/>
        <w:rPr>
          <w:rFonts w:ascii="Times New Roman" w:hAnsi="Times New Roman" w:cs="Times New Roman"/>
          <w:sz w:val="26"/>
          <w:szCs w:val="26"/>
        </w:rPr>
      </w:pPr>
      <w:r w:rsidRPr="00115FB3">
        <w:rPr>
          <w:rFonts w:ascii="Times New Roman" w:hAnsi="Times New Roman" w:cs="Times New Roman"/>
          <w:sz w:val="26"/>
          <w:szCs w:val="26"/>
        </w:rPr>
        <w:t>Để xóa một tương tác, hãy giữ Ctrl trong khi nhấn vào một tương tác trong bảng Inspector. Sau đó, click vào ‘Delete”.</w:t>
      </w:r>
    </w:p>
    <w:p w14:paraId="7638FBCA"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Triggers</w:t>
      </w:r>
    </w:p>
    <w:p w14:paraId="03205D10" w14:textId="20E5BA78" w:rsidR="00D76DFC" w:rsidRPr="00115FB3" w:rsidRDefault="00D76DFC" w:rsidP="00E900A8">
      <w:pPr>
        <w:spacing w:before="12" w:after="12" w:line="360" w:lineRule="auto"/>
        <w:ind w:firstLine="720"/>
        <w:rPr>
          <w:rFonts w:ascii="Times New Roman" w:hAnsi="Times New Roman" w:cs="Times New Roman"/>
          <w:sz w:val="26"/>
          <w:szCs w:val="26"/>
        </w:rPr>
      </w:pPr>
      <w:r w:rsidRPr="00115FB3">
        <w:rPr>
          <w:rFonts w:ascii="Times New Roman" w:hAnsi="Times New Roman" w:cs="Times New Roman"/>
          <w:sz w:val="26"/>
          <w:szCs w:val="26"/>
        </w:rPr>
        <w:t xml:space="preserve">Trigger là hành động mà người dùng cần thực hiện để bắt đầu tương tác. Khi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tạo kết nối giữa các lớp,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sẽ cần chọn một trigger cho mỗi lần tương tác.</w:t>
      </w:r>
    </w:p>
    <w:p w14:paraId="0B9ED8DA"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Trigger options</w:t>
      </w:r>
    </w:p>
    <w:p w14:paraId="67F1D2DA" w14:textId="77777777" w:rsidR="00D76DFC" w:rsidRPr="00115FB3" w:rsidRDefault="00D76DFC" w:rsidP="00E900A8">
      <w:p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Chọn một trong nhiều trigger cho mỗi lần tương tác:</w:t>
      </w:r>
    </w:p>
    <w:p w14:paraId="4332D3BF"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noProof/>
          <w:sz w:val="26"/>
          <w:szCs w:val="26"/>
        </w:rPr>
        <w:lastRenderedPageBreak/>
        <w:drawing>
          <wp:inline distT="0" distB="0" distL="0" distR="0" wp14:anchorId="16E57E93" wp14:editId="7D359AF3">
            <wp:extent cx="1680650" cy="2642104"/>
            <wp:effectExtent l="0" t="0" r="0" b="635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1682209" cy="2644556"/>
                    </a:xfrm>
                    <a:prstGeom prst="rect">
                      <a:avLst/>
                    </a:prstGeom>
                  </pic:spPr>
                </pic:pic>
              </a:graphicData>
            </a:graphic>
          </wp:inline>
        </w:drawing>
      </w:r>
    </w:p>
    <w:p w14:paraId="35EA2194" w14:textId="77777777" w:rsidR="00E203FD" w:rsidRDefault="00E203FD" w:rsidP="00E900A8">
      <w:pPr>
        <w:spacing w:before="12" w:after="12" w:line="360" w:lineRule="auto"/>
        <w:rPr>
          <w:rFonts w:ascii="Times New Roman" w:hAnsi="Times New Roman" w:cs="Times New Roman"/>
          <w:b/>
          <w:bCs/>
          <w:sz w:val="26"/>
          <w:szCs w:val="26"/>
        </w:rPr>
      </w:pPr>
    </w:p>
    <w:p w14:paraId="55D3EDDD" w14:textId="1AC29566"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Chọn một trigger</w:t>
      </w:r>
    </w:p>
    <w:p w14:paraId="3E5919D1" w14:textId="77777777" w:rsidR="00D76DFC" w:rsidRPr="00115FB3" w:rsidRDefault="00D76DFC" w:rsidP="00E900A8">
      <w:p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          Để chọn một trình kích hoạt, hãy làm như sau:</w:t>
      </w:r>
    </w:p>
    <w:p w14:paraId="7B403B4B" w14:textId="77777777" w:rsidR="00D76DFC" w:rsidRPr="00115FB3" w:rsidRDefault="00D76DFC">
      <w:pPr>
        <w:pStyle w:val="ListParagraph"/>
        <w:numPr>
          <w:ilvl w:val="0"/>
          <w:numId w:val="8"/>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Chọn bất kỳ một lớp</w:t>
      </w:r>
    </w:p>
    <w:p w14:paraId="6A2F9A50" w14:textId="77777777" w:rsidR="00D76DFC" w:rsidRPr="00115FB3" w:rsidRDefault="00D76DFC">
      <w:pPr>
        <w:pStyle w:val="ListParagraph"/>
        <w:numPr>
          <w:ilvl w:val="0"/>
          <w:numId w:val="8"/>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Sử dụng phím tắt C hoặc nhấp vào tia chớp ở đầu màn hình.</w:t>
      </w:r>
    </w:p>
    <w:p w14:paraId="3F3FE8D2" w14:textId="3BFF1D40" w:rsidR="00D76DFC" w:rsidRPr="00115FB3" w:rsidRDefault="00D76DFC">
      <w:pPr>
        <w:pStyle w:val="ListParagraph"/>
        <w:numPr>
          <w:ilvl w:val="0"/>
          <w:numId w:val="8"/>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Chọn nơi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muốn hướng tương tác.</w:t>
      </w:r>
    </w:p>
    <w:p w14:paraId="11D3A080" w14:textId="1E084388" w:rsidR="00D76DFC" w:rsidRPr="00115FB3" w:rsidRDefault="00D76DFC">
      <w:pPr>
        <w:pStyle w:val="ListParagraph"/>
        <w:numPr>
          <w:ilvl w:val="0"/>
          <w:numId w:val="8"/>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Click vào Trigger dropdown menu và chọn trigger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Sau đó,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có thể chuyển sang chọn một transition trước khi nhấn vào “Save”.</w:t>
      </w:r>
    </w:p>
    <w:p w14:paraId="7EC10AAA"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Timer Trigger</w:t>
      </w:r>
    </w:p>
    <w:p w14:paraId="4EC3167D" w14:textId="7ACF20CD" w:rsidR="00D76DFC" w:rsidRPr="00115FB3" w:rsidRDefault="00D76DFC" w:rsidP="00E900A8">
      <w:pPr>
        <w:spacing w:before="12" w:after="12" w:line="360" w:lineRule="auto"/>
        <w:ind w:left="590"/>
        <w:rPr>
          <w:rFonts w:ascii="Times New Roman" w:hAnsi="Times New Roman" w:cs="Times New Roman"/>
          <w:sz w:val="26"/>
          <w:szCs w:val="26"/>
        </w:rPr>
      </w:pPr>
      <w:r w:rsidRPr="00115FB3">
        <w:rPr>
          <w:rFonts w:ascii="Times New Roman" w:hAnsi="Times New Roman" w:cs="Times New Roman"/>
          <w:sz w:val="26"/>
          <w:szCs w:val="26"/>
        </w:rPr>
        <w:t xml:space="preserve">The Trigger dropdown list bao gồm một loại trigger hẹn giờ cho phép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áp dụng các chuyển đổi tự động, từ artboard sang artboard.</w:t>
      </w:r>
    </w:p>
    <w:p w14:paraId="2D42A7A2" w14:textId="77777777" w:rsidR="00D76DFC" w:rsidRPr="00115FB3" w:rsidRDefault="00D76DFC" w:rsidP="00E900A8">
      <w:pPr>
        <w:spacing w:before="12" w:after="12" w:line="360" w:lineRule="auto"/>
        <w:ind w:left="590"/>
        <w:jc w:val="center"/>
        <w:rPr>
          <w:rFonts w:ascii="Times New Roman" w:hAnsi="Times New Roman" w:cs="Times New Roman"/>
          <w:sz w:val="26"/>
          <w:szCs w:val="26"/>
        </w:rPr>
      </w:pPr>
      <w:r w:rsidRPr="00115FB3">
        <w:rPr>
          <w:rFonts w:ascii="Times New Roman" w:hAnsi="Times New Roman" w:cs="Times New Roman"/>
          <w:noProof/>
          <w:sz w:val="26"/>
          <w:szCs w:val="26"/>
        </w:rPr>
        <w:drawing>
          <wp:inline distT="0" distB="0" distL="0" distR="0" wp14:anchorId="0C865C68" wp14:editId="1993CCA3">
            <wp:extent cx="1800664" cy="1662740"/>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805691" cy="1667382"/>
                    </a:xfrm>
                    <a:prstGeom prst="rect">
                      <a:avLst/>
                    </a:prstGeom>
                    <a:noFill/>
                  </pic:spPr>
                </pic:pic>
              </a:graphicData>
            </a:graphic>
          </wp:inline>
        </w:drawing>
      </w:r>
    </w:p>
    <w:p w14:paraId="75C57ABF" w14:textId="77777777" w:rsidR="00E203FD" w:rsidRDefault="00E203FD" w:rsidP="00E900A8">
      <w:pPr>
        <w:spacing w:before="12" w:after="12" w:line="360" w:lineRule="auto"/>
        <w:ind w:left="590"/>
        <w:rPr>
          <w:rFonts w:ascii="Times New Roman" w:hAnsi="Times New Roman" w:cs="Times New Roman"/>
          <w:sz w:val="26"/>
          <w:szCs w:val="26"/>
        </w:rPr>
      </w:pPr>
    </w:p>
    <w:p w14:paraId="4D60EC62" w14:textId="7216F517" w:rsidR="00D76DFC" w:rsidRPr="00115FB3" w:rsidRDefault="00D76DFC" w:rsidP="00E900A8">
      <w:pPr>
        <w:spacing w:before="12" w:after="12" w:line="360" w:lineRule="auto"/>
        <w:ind w:left="590"/>
        <w:rPr>
          <w:rFonts w:ascii="Times New Roman" w:hAnsi="Times New Roman" w:cs="Times New Roman"/>
          <w:sz w:val="26"/>
          <w:szCs w:val="26"/>
        </w:rPr>
      </w:pPr>
      <w:r w:rsidRPr="00115FB3">
        <w:rPr>
          <w:rFonts w:ascii="Times New Roman" w:hAnsi="Times New Roman" w:cs="Times New Roman"/>
          <w:sz w:val="26"/>
          <w:szCs w:val="26"/>
        </w:rPr>
        <w:t xml:space="preserve">Click vào Trigger dropdown để chọn kiểu chuyển đổi bộ hẹn giờ. Để đặt artboard thứ hai cho quá trình chuyển đổi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hãy click vào dropdown menu Điều hướng </w:t>
      </w:r>
      <w:r w:rsidRPr="00115FB3">
        <w:rPr>
          <w:rFonts w:ascii="Times New Roman" w:hAnsi="Times New Roman" w:cs="Times New Roman"/>
          <w:sz w:val="26"/>
          <w:szCs w:val="26"/>
        </w:rPr>
        <w:lastRenderedPageBreak/>
        <w:t>đến màn hình. Để đặt thời gian trễ cho trigger timer, hãy nhấn vào trường Duration hoặc kéo bộ lọc.</w:t>
      </w:r>
    </w:p>
    <w:p w14:paraId="1A595315" w14:textId="77777777" w:rsidR="00D76DFC" w:rsidRPr="00115FB3" w:rsidRDefault="00D76DFC" w:rsidP="00E900A8">
      <w:pPr>
        <w:spacing w:before="12" w:after="12" w:line="360" w:lineRule="auto"/>
        <w:ind w:left="590"/>
        <w:jc w:val="center"/>
        <w:rPr>
          <w:rFonts w:ascii="Times New Roman" w:hAnsi="Times New Roman" w:cs="Times New Roman"/>
          <w:sz w:val="26"/>
          <w:szCs w:val="26"/>
        </w:rPr>
      </w:pPr>
      <w:r w:rsidRPr="00115FB3">
        <w:rPr>
          <w:rFonts w:ascii="Times New Roman" w:hAnsi="Times New Roman" w:cs="Times New Roman"/>
          <w:noProof/>
          <w:sz w:val="26"/>
          <w:szCs w:val="26"/>
        </w:rPr>
        <w:drawing>
          <wp:inline distT="0" distB="0" distL="0" distR="0" wp14:anchorId="561E4E4C" wp14:editId="63AEA594">
            <wp:extent cx="1800664" cy="1683228"/>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807248" cy="1689383"/>
                    </a:xfrm>
                    <a:prstGeom prst="rect">
                      <a:avLst/>
                    </a:prstGeom>
                    <a:noFill/>
                  </pic:spPr>
                </pic:pic>
              </a:graphicData>
            </a:graphic>
          </wp:inline>
        </w:drawing>
      </w:r>
    </w:p>
    <w:p w14:paraId="71487099" w14:textId="77777777" w:rsidR="00E203FD" w:rsidRDefault="00E203FD" w:rsidP="00E900A8">
      <w:pPr>
        <w:spacing w:before="12" w:after="12" w:line="360" w:lineRule="auto"/>
        <w:rPr>
          <w:rFonts w:ascii="Times New Roman" w:hAnsi="Times New Roman" w:cs="Times New Roman"/>
          <w:b/>
          <w:bCs/>
          <w:sz w:val="26"/>
          <w:szCs w:val="26"/>
        </w:rPr>
      </w:pPr>
    </w:p>
    <w:p w14:paraId="588EC7B2" w14:textId="3402FA48"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Setting a timer trigger</w:t>
      </w:r>
    </w:p>
    <w:p w14:paraId="788FE3C8" w14:textId="5D5AEFAC" w:rsidR="00D76DFC" w:rsidRPr="00115FB3" w:rsidRDefault="00D76DFC" w:rsidP="00E900A8">
      <w:pPr>
        <w:spacing w:before="12" w:after="12" w:line="360" w:lineRule="auto"/>
        <w:ind w:left="590"/>
        <w:rPr>
          <w:rFonts w:ascii="Times New Roman" w:hAnsi="Times New Roman" w:cs="Times New Roman"/>
          <w:sz w:val="26"/>
          <w:szCs w:val="26"/>
        </w:rPr>
      </w:pPr>
      <w:r w:rsidRPr="00115FB3">
        <w:rPr>
          <w:rFonts w:ascii="Times New Roman" w:hAnsi="Times New Roman" w:cs="Times New Roman"/>
          <w:sz w:val="26"/>
          <w:szCs w:val="26"/>
        </w:rPr>
        <w:t xml:space="preserve">Để sử dụng trigger trong quá trình chuyển đổi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hãy hoàn thành các bước sau:</w:t>
      </w:r>
    </w:p>
    <w:p w14:paraId="432273FB" w14:textId="77777777" w:rsidR="00D76DFC" w:rsidRPr="00115FB3" w:rsidRDefault="00D76DFC">
      <w:pPr>
        <w:pStyle w:val="ListParagraph"/>
        <w:numPr>
          <w:ilvl w:val="0"/>
          <w:numId w:val="9"/>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Chọn một artboard.</w:t>
      </w:r>
    </w:p>
    <w:p w14:paraId="1BC835A2" w14:textId="12AE94A5" w:rsidR="00D76DFC" w:rsidRPr="00115FB3" w:rsidRDefault="00D76DFC">
      <w:pPr>
        <w:pStyle w:val="ListParagraph"/>
        <w:numPr>
          <w:ilvl w:val="0"/>
          <w:numId w:val="9"/>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Trong bảng Inspector, click vào nút “Interaction” hoặc nút “”</w:t>
      </w:r>
    </w:p>
    <w:p w14:paraId="6ABE4C55" w14:textId="78321559" w:rsidR="00D76DFC" w:rsidRPr="00115FB3" w:rsidRDefault="00D76DFC">
      <w:pPr>
        <w:pStyle w:val="ListParagraph"/>
        <w:numPr>
          <w:ilvl w:val="0"/>
          <w:numId w:val="9"/>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Click vào dropdown menu Điều hướng đến màn hình và chọn artboard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muốn chuyển sang.</w:t>
      </w:r>
    </w:p>
    <w:p w14:paraId="218359D5" w14:textId="2C934DE0" w:rsidR="00D76DFC" w:rsidRPr="00115FB3" w:rsidRDefault="00D76DFC">
      <w:pPr>
        <w:pStyle w:val="ListParagraph"/>
        <w:numPr>
          <w:ilvl w:val="0"/>
          <w:numId w:val="9"/>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Click vào Trigger dropdown menu.</w:t>
      </w:r>
    </w:p>
    <w:p w14:paraId="471A0B02" w14:textId="77777777" w:rsidR="00D76DFC" w:rsidRPr="00115FB3" w:rsidRDefault="00D76DFC">
      <w:pPr>
        <w:pStyle w:val="ListParagraph"/>
        <w:numPr>
          <w:ilvl w:val="0"/>
          <w:numId w:val="9"/>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Ở trên cùng bên phải của danh sách mở ra, hãy nhấp vào biểu tượng timer.</w:t>
      </w:r>
    </w:p>
    <w:p w14:paraId="4D252245" w14:textId="77777777" w:rsidR="00D76DFC" w:rsidRPr="00115FB3" w:rsidRDefault="00D76DFC">
      <w:pPr>
        <w:pStyle w:val="ListParagraph"/>
        <w:numPr>
          <w:ilvl w:val="0"/>
          <w:numId w:val="9"/>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Sử dụng trường Duration hoặc bộ lọc để đặt độ trễ giữa thời gian màn hình mở và quá trình chuyển đổi bắt đầu.</w:t>
      </w:r>
    </w:p>
    <w:p w14:paraId="24A0830A"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Transitions</w:t>
      </w:r>
    </w:p>
    <w:p w14:paraId="3CCFE588" w14:textId="77777777" w:rsidR="00D76DFC" w:rsidRPr="00115FB3" w:rsidRDefault="00D76DFC" w:rsidP="00E900A8">
      <w:pPr>
        <w:spacing w:before="12" w:after="12" w:line="360" w:lineRule="auto"/>
        <w:ind w:left="590"/>
        <w:rPr>
          <w:rFonts w:ascii="Times New Roman" w:hAnsi="Times New Roman" w:cs="Times New Roman"/>
          <w:sz w:val="26"/>
          <w:szCs w:val="26"/>
        </w:rPr>
      </w:pPr>
      <w:r w:rsidRPr="00115FB3">
        <w:rPr>
          <w:rFonts w:ascii="Times New Roman" w:hAnsi="Times New Roman" w:cs="Times New Roman"/>
          <w:sz w:val="26"/>
          <w:szCs w:val="26"/>
        </w:rPr>
        <w:t>Transition là quá trình chuyển đổi xác định các hiệu ứng hoạt ảnh xảy ra khi một tương tác được thực hiện.</w:t>
      </w:r>
    </w:p>
    <w:p w14:paraId="0EA57684"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Transition options</w:t>
      </w:r>
    </w:p>
    <w:p w14:paraId="7CC04CD6" w14:textId="61A304FF" w:rsidR="00D76DFC" w:rsidRPr="00115FB3" w:rsidRDefault="00D76DFC" w:rsidP="00E900A8">
      <w:pPr>
        <w:spacing w:before="12" w:after="12" w:line="360" w:lineRule="auto"/>
        <w:ind w:left="590"/>
        <w:rPr>
          <w:rFonts w:ascii="Times New Roman" w:hAnsi="Times New Roman" w:cs="Times New Roman"/>
          <w:sz w:val="26"/>
          <w:szCs w:val="26"/>
        </w:rPr>
      </w:pPr>
      <w:r w:rsidRPr="00115FB3">
        <w:rPr>
          <w:rFonts w:ascii="Times New Roman" w:hAnsi="Times New Roman" w:cs="Times New Roman"/>
          <w:sz w:val="26"/>
          <w:szCs w:val="26"/>
        </w:rPr>
        <w:t xml:space="preserve">Dưới đây là các kiểu chuyển đổi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có thể chọn:</w:t>
      </w:r>
    </w:p>
    <w:p w14:paraId="7850B85B" w14:textId="77777777" w:rsidR="00D76DFC" w:rsidRPr="00115FB3" w:rsidRDefault="00D76DFC" w:rsidP="00E900A8">
      <w:pPr>
        <w:spacing w:before="12" w:after="12" w:line="360" w:lineRule="auto"/>
        <w:ind w:left="590"/>
        <w:jc w:val="center"/>
        <w:rPr>
          <w:rFonts w:ascii="Times New Roman" w:hAnsi="Times New Roman" w:cs="Times New Roman"/>
          <w:sz w:val="26"/>
          <w:szCs w:val="26"/>
        </w:rPr>
      </w:pPr>
      <w:r w:rsidRPr="00115FB3">
        <w:rPr>
          <w:rFonts w:ascii="Times New Roman" w:hAnsi="Times New Roman" w:cs="Times New Roman"/>
          <w:noProof/>
          <w:sz w:val="26"/>
          <w:szCs w:val="26"/>
        </w:rPr>
        <w:lastRenderedPageBreak/>
        <w:drawing>
          <wp:inline distT="0" distB="0" distL="0" distR="0" wp14:anchorId="3E131527" wp14:editId="7D1F52B4">
            <wp:extent cx="1548765" cy="2082821"/>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548765" cy="2082821"/>
                    </a:xfrm>
                    <a:prstGeom prst="rect">
                      <a:avLst/>
                    </a:prstGeom>
                    <a:noFill/>
                  </pic:spPr>
                </pic:pic>
              </a:graphicData>
            </a:graphic>
          </wp:inline>
        </w:drawing>
      </w:r>
    </w:p>
    <w:p w14:paraId="4749AD1C" w14:textId="77777777" w:rsidR="00E203FD" w:rsidRPr="00115FB3" w:rsidRDefault="00E203FD" w:rsidP="00E900A8">
      <w:pPr>
        <w:spacing w:before="12" w:after="12" w:line="360" w:lineRule="auto"/>
        <w:ind w:left="590"/>
        <w:rPr>
          <w:rFonts w:ascii="Times New Roman" w:hAnsi="Times New Roman" w:cs="Times New Roman"/>
          <w:sz w:val="26"/>
          <w:szCs w:val="26"/>
        </w:rPr>
      </w:pPr>
    </w:p>
    <w:p w14:paraId="151AF12B"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Choosing a transition</w:t>
      </w:r>
    </w:p>
    <w:p w14:paraId="45A2A9DB" w14:textId="77777777" w:rsidR="00D76DFC" w:rsidRPr="00115FB3" w:rsidRDefault="00D76DFC" w:rsidP="00E900A8">
      <w:pPr>
        <w:spacing w:before="12" w:after="12" w:line="360" w:lineRule="auto"/>
        <w:ind w:firstLine="590"/>
        <w:rPr>
          <w:rFonts w:ascii="Times New Roman" w:hAnsi="Times New Roman" w:cs="Times New Roman"/>
          <w:sz w:val="26"/>
          <w:szCs w:val="26"/>
        </w:rPr>
      </w:pPr>
      <w:r w:rsidRPr="00115FB3">
        <w:rPr>
          <w:rFonts w:ascii="Times New Roman" w:hAnsi="Times New Roman" w:cs="Times New Roman"/>
          <w:sz w:val="26"/>
          <w:szCs w:val="26"/>
        </w:rPr>
        <w:t>Để chọn một quá trình chuyển đổi, hãy hoàn thành các bước sau:</w:t>
      </w:r>
    </w:p>
    <w:p w14:paraId="0C5B08FC" w14:textId="77777777" w:rsidR="00D76DFC" w:rsidRPr="00115FB3" w:rsidRDefault="00D76DFC">
      <w:pPr>
        <w:pStyle w:val="ListParagraph"/>
        <w:numPr>
          <w:ilvl w:val="0"/>
          <w:numId w:val="10"/>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Chọn bất kỳ lớp nào.</w:t>
      </w:r>
    </w:p>
    <w:p w14:paraId="1B745788" w14:textId="77777777" w:rsidR="00D76DFC" w:rsidRPr="00115FB3" w:rsidRDefault="00D76DFC">
      <w:pPr>
        <w:pStyle w:val="ListParagraph"/>
        <w:numPr>
          <w:ilvl w:val="0"/>
          <w:numId w:val="10"/>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Sử dụng phím tắt C hoặc click vào tia chớp ở đầu màn hihf.</w:t>
      </w:r>
    </w:p>
    <w:p w14:paraId="594EC7C8" w14:textId="11991B80" w:rsidR="00D76DFC" w:rsidRPr="00115FB3" w:rsidRDefault="00D76DFC">
      <w:pPr>
        <w:pStyle w:val="ListParagraph"/>
        <w:numPr>
          <w:ilvl w:val="0"/>
          <w:numId w:val="10"/>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Chọn nơi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muốn hướng tương tác.</w:t>
      </w:r>
    </w:p>
    <w:p w14:paraId="3E533985" w14:textId="39F29192" w:rsidR="00D76DFC" w:rsidRPr="00115FB3" w:rsidRDefault="00D76DFC">
      <w:pPr>
        <w:pStyle w:val="ListParagraph"/>
        <w:numPr>
          <w:ilvl w:val="0"/>
          <w:numId w:val="10"/>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Bên dưới trigger dropdown,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sẽ thấy các tùy chọn cho quá trình chuyển đổi. Khi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đã chọn xong, hãy nhấp vào “Save”.</w:t>
      </w:r>
    </w:p>
    <w:p w14:paraId="19D27271" w14:textId="77777777" w:rsidR="00D76DFC" w:rsidRPr="0099058C" w:rsidRDefault="00D76DFC">
      <w:pPr>
        <w:pStyle w:val="Heading2"/>
        <w:numPr>
          <w:ilvl w:val="1"/>
          <w:numId w:val="25"/>
        </w:numPr>
        <w:spacing w:before="12" w:after="12" w:line="360" w:lineRule="auto"/>
        <w:jc w:val="both"/>
        <w:rPr>
          <w:rFonts w:cs="Times New Roman"/>
          <w:color w:val="auto"/>
          <w:sz w:val="28"/>
          <w:szCs w:val="28"/>
        </w:rPr>
      </w:pPr>
      <w:r w:rsidRPr="0099058C">
        <w:rPr>
          <w:rFonts w:cs="Times New Roman"/>
          <w:color w:val="auto"/>
          <w:sz w:val="28"/>
          <w:szCs w:val="28"/>
        </w:rPr>
        <w:t xml:space="preserve"> </w:t>
      </w:r>
      <w:bookmarkStart w:id="63" w:name="_Toc106131921"/>
      <w:bookmarkStart w:id="64" w:name="_Toc120828180"/>
      <w:r w:rsidRPr="0099058C">
        <w:rPr>
          <w:rFonts w:cs="Times New Roman"/>
          <w:color w:val="auto"/>
          <w:sz w:val="28"/>
          <w:szCs w:val="28"/>
        </w:rPr>
        <w:t>Quản lý hoạt ảnh (animation) nâng cao</w:t>
      </w:r>
      <w:bookmarkEnd w:id="63"/>
      <w:bookmarkEnd w:id="64"/>
    </w:p>
    <w:p w14:paraId="397D2BB3" w14:textId="62DD496A" w:rsidR="00D76DFC" w:rsidRPr="00115FB3" w:rsidRDefault="00D76DFC" w:rsidP="00E900A8">
      <w:pPr>
        <w:spacing w:before="12" w:after="12" w:line="360" w:lineRule="auto"/>
        <w:ind w:firstLine="720"/>
        <w:rPr>
          <w:rFonts w:ascii="Times New Roman" w:hAnsi="Times New Roman" w:cs="Times New Roman"/>
          <w:sz w:val="26"/>
          <w:szCs w:val="26"/>
        </w:rPr>
      </w:pPr>
      <w:r w:rsidRPr="00115FB3">
        <w:rPr>
          <w:rFonts w:ascii="Times New Roman" w:hAnsi="Times New Roman" w:cs="Times New Roman"/>
          <w:sz w:val="26"/>
          <w:szCs w:val="26"/>
        </w:rPr>
        <w:t xml:space="preserve">Cho phép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sửa đổi thời lượng và độ trễ, hoặc chỉnh sửa Timeline, Motion</w:t>
      </w:r>
    </w:p>
    <w:p w14:paraId="120232EB"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Motion</w:t>
      </w:r>
    </w:p>
    <w:p w14:paraId="79682062" w14:textId="3303AC3B" w:rsidR="00D76DFC" w:rsidRPr="00115FB3" w:rsidRDefault="00D76DFC" w:rsidP="00E900A8">
      <w:pPr>
        <w:spacing w:before="12" w:after="12" w:line="360" w:lineRule="auto"/>
        <w:ind w:firstLine="720"/>
        <w:rPr>
          <w:rFonts w:ascii="Times New Roman" w:hAnsi="Times New Roman" w:cs="Times New Roman"/>
          <w:sz w:val="26"/>
          <w:szCs w:val="26"/>
        </w:rPr>
      </w:pPr>
      <w:r w:rsidRPr="00115FB3">
        <w:rPr>
          <w:rFonts w:ascii="Times New Roman" w:hAnsi="Times New Roman" w:cs="Times New Roman"/>
          <w:sz w:val="26"/>
          <w:szCs w:val="26"/>
        </w:rPr>
        <w:t xml:space="preserve">Motion là trình chỉnh sửa animation, cho phép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kiểm soát toàn bộ từng animation chuyển tiếp.</w:t>
      </w:r>
    </w:p>
    <w:p w14:paraId="2AAF4697" w14:textId="77777777" w:rsidR="00D76DFC" w:rsidRPr="00115FB3" w:rsidRDefault="00D76DFC" w:rsidP="00E900A8">
      <w:pPr>
        <w:spacing w:before="12" w:after="12" w:line="360" w:lineRule="auto"/>
        <w:ind w:firstLine="720"/>
        <w:rPr>
          <w:rFonts w:ascii="Times New Roman" w:hAnsi="Times New Roman" w:cs="Times New Roman"/>
          <w:b/>
          <w:bCs/>
          <w:sz w:val="26"/>
          <w:szCs w:val="26"/>
        </w:rPr>
      </w:pPr>
      <w:r w:rsidRPr="00115FB3">
        <w:rPr>
          <w:rFonts w:ascii="Times New Roman" w:hAnsi="Times New Roman" w:cs="Times New Roman"/>
          <w:b/>
          <w:bCs/>
          <w:sz w:val="26"/>
          <w:szCs w:val="26"/>
        </w:rPr>
        <w:t>Motion UI</w:t>
      </w:r>
    </w:p>
    <w:p w14:paraId="2133D36B" w14:textId="77777777" w:rsidR="00D76DFC" w:rsidRPr="00115FB3" w:rsidRDefault="00D76DFC" w:rsidP="00E900A8">
      <w:pPr>
        <w:pStyle w:val="ListParagraph"/>
        <w:spacing w:before="12" w:after="12" w:line="360" w:lineRule="auto"/>
        <w:jc w:val="center"/>
        <w:rPr>
          <w:rFonts w:ascii="Times New Roman" w:hAnsi="Times New Roman" w:cs="Times New Roman"/>
          <w:b/>
          <w:bCs/>
          <w:sz w:val="26"/>
          <w:szCs w:val="26"/>
        </w:rPr>
      </w:pPr>
      <w:r w:rsidRPr="00115FB3">
        <w:rPr>
          <w:rFonts w:ascii="Times New Roman" w:hAnsi="Times New Roman" w:cs="Times New Roman"/>
          <w:b/>
          <w:bCs/>
          <w:noProof/>
          <w:sz w:val="26"/>
          <w:szCs w:val="26"/>
        </w:rPr>
        <w:drawing>
          <wp:inline distT="0" distB="0" distL="0" distR="0" wp14:anchorId="35B4C5EB" wp14:editId="73198C07">
            <wp:extent cx="2997385" cy="1906172"/>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22989" cy="1922455"/>
                    </a:xfrm>
                    <a:prstGeom prst="rect">
                      <a:avLst/>
                    </a:prstGeom>
                  </pic:spPr>
                </pic:pic>
              </a:graphicData>
            </a:graphic>
          </wp:inline>
        </w:drawing>
      </w:r>
    </w:p>
    <w:p w14:paraId="5C426B10" w14:textId="7082F2B9" w:rsidR="00D76DFC" w:rsidRPr="00115FB3" w:rsidRDefault="00D76DFC" w:rsidP="00E900A8">
      <w:pPr>
        <w:pStyle w:val="Caption"/>
        <w:spacing w:before="12" w:after="12" w:line="360" w:lineRule="auto"/>
        <w:jc w:val="center"/>
        <w:rPr>
          <w:rFonts w:ascii="Times New Roman" w:hAnsi="Times New Roman" w:cs="Times New Roman"/>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bl>
      <w:tblPr>
        <w:tblStyle w:val="GridTable4-Accent1"/>
        <w:tblW w:w="9634" w:type="dxa"/>
        <w:tblLook w:val="04A0" w:firstRow="1" w:lastRow="0" w:firstColumn="1" w:lastColumn="0" w:noHBand="0" w:noVBand="1"/>
      </w:tblPr>
      <w:tblGrid>
        <w:gridCol w:w="3276"/>
        <w:gridCol w:w="6358"/>
      </w:tblGrid>
      <w:tr w:rsidR="00D76DFC" w:rsidRPr="00115FB3" w14:paraId="6325F939" w14:textId="77777777" w:rsidTr="00E203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1231AE" w14:textId="77777777" w:rsidR="00D76DFC" w:rsidRPr="00115FB3" w:rsidRDefault="00D76DFC" w:rsidP="00E900A8">
            <w:pPr>
              <w:spacing w:before="12" w:after="12" w:line="360" w:lineRule="auto"/>
              <w:jc w:val="center"/>
              <w:rPr>
                <w:rFonts w:ascii="Times New Roman" w:hAnsi="Times New Roman" w:cs="Times New Roman"/>
                <w:b w:val="0"/>
                <w:bCs w:val="0"/>
                <w:sz w:val="26"/>
                <w:szCs w:val="26"/>
              </w:rPr>
            </w:pPr>
            <w:r w:rsidRPr="00115FB3">
              <w:rPr>
                <w:rFonts w:ascii="Times New Roman" w:hAnsi="Times New Roman" w:cs="Times New Roman"/>
                <w:sz w:val="26"/>
                <w:szCs w:val="26"/>
              </w:rPr>
              <w:lastRenderedPageBreak/>
              <w:t>Element</w:t>
            </w:r>
          </w:p>
        </w:tc>
        <w:tc>
          <w:tcPr>
            <w:tcW w:w="0" w:type="auto"/>
            <w:vAlign w:val="center"/>
            <w:hideMark/>
          </w:tcPr>
          <w:p w14:paraId="0408DD7F" w14:textId="77777777" w:rsidR="00D76DFC" w:rsidRPr="00115FB3" w:rsidRDefault="00D76DFC" w:rsidP="00E900A8">
            <w:pPr>
              <w:spacing w:before="12" w:after="12"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115FB3">
              <w:rPr>
                <w:rFonts w:ascii="Times New Roman" w:hAnsi="Times New Roman" w:cs="Times New Roman"/>
                <w:sz w:val="26"/>
                <w:szCs w:val="26"/>
              </w:rPr>
              <w:t>Purpose</w:t>
            </w:r>
          </w:p>
        </w:tc>
      </w:tr>
      <w:tr w:rsidR="00D76DFC" w:rsidRPr="00115FB3" w14:paraId="2D9D5BD9" w14:textId="77777777" w:rsidTr="00E203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D6E05D" w14:textId="77777777" w:rsidR="00D76DFC" w:rsidRPr="00115FB3" w:rsidRDefault="00D76DFC" w:rsidP="00E900A8">
            <w:pPr>
              <w:spacing w:before="12" w:after="12" w:line="360" w:lineRule="auto"/>
              <w:jc w:val="center"/>
              <w:rPr>
                <w:rFonts w:ascii="Times New Roman" w:hAnsi="Times New Roman" w:cs="Times New Roman"/>
                <w:b w:val="0"/>
                <w:bCs w:val="0"/>
                <w:sz w:val="26"/>
                <w:szCs w:val="26"/>
              </w:rPr>
            </w:pPr>
            <w:r w:rsidRPr="00115FB3">
              <w:rPr>
                <w:rFonts w:ascii="Times New Roman" w:hAnsi="Times New Roman" w:cs="Times New Roman"/>
                <w:sz w:val="26"/>
                <w:szCs w:val="26"/>
              </w:rPr>
              <w:t>Transition: Preset</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361DE992" wp14:editId="349657C9">
                  <wp:extent cx="668020" cy="351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8020" cy="351790"/>
                          </a:xfrm>
                          <a:prstGeom prst="rect">
                            <a:avLst/>
                          </a:prstGeom>
                          <a:noFill/>
                          <a:ln>
                            <a:noFill/>
                          </a:ln>
                        </pic:spPr>
                      </pic:pic>
                    </a:graphicData>
                  </a:graphic>
                </wp:inline>
              </w:drawing>
            </w:r>
          </w:p>
        </w:tc>
        <w:tc>
          <w:tcPr>
            <w:tcW w:w="0" w:type="auto"/>
            <w:hideMark/>
          </w:tcPr>
          <w:p w14:paraId="486A35C3" w14:textId="77777777" w:rsidR="00D76DFC" w:rsidRPr="00115FB3" w:rsidRDefault="00D76DFC" w:rsidP="00E900A8">
            <w:pPr>
              <w:spacing w:before="12" w:after="12"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Sử dụng một trong các hiệu ứng chuyển đổi như: Instant, Fade in, Slide left, Slide right, Slide up, Slide down, Push left, Push right, Push up, Push down</w:t>
            </w:r>
          </w:p>
        </w:tc>
      </w:tr>
      <w:tr w:rsidR="00D76DFC" w:rsidRPr="00115FB3" w14:paraId="2B87F41A" w14:textId="77777777" w:rsidTr="00E203F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D95DCA" w14:textId="77777777" w:rsidR="00D76DFC" w:rsidRPr="00115FB3" w:rsidRDefault="00D76DFC" w:rsidP="00E900A8">
            <w:pPr>
              <w:spacing w:before="12" w:after="12" w:line="360" w:lineRule="auto"/>
              <w:jc w:val="center"/>
              <w:rPr>
                <w:rFonts w:ascii="Times New Roman" w:hAnsi="Times New Roman" w:cs="Times New Roman"/>
                <w:b w:val="0"/>
                <w:bCs w:val="0"/>
                <w:sz w:val="26"/>
                <w:szCs w:val="26"/>
              </w:rPr>
            </w:pPr>
            <w:r w:rsidRPr="00115FB3">
              <w:rPr>
                <w:rFonts w:ascii="Times New Roman" w:hAnsi="Times New Roman" w:cs="Times New Roman"/>
                <w:sz w:val="26"/>
                <w:szCs w:val="26"/>
              </w:rPr>
              <w:t>Transition: Motion</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06B29A62" wp14:editId="0CD94559">
                  <wp:extent cx="668020" cy="351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8020" cy="351790"/>
                          </a:xfrm>
                          <a:prstGeom prst="rect">
                            <a:avLst/>
                          </a:prstGeom>
                          <a:noFill/>
                          <a:ln>
                            <a:noFill/>
                          </a:ln>
                        </pic:spPr>
                      </pic:pic>
                    </a:graphicData>
                  </a:graphic>
                </wp:inline>
              </w:drawing>
            </w:r>
          </w:p>
        </w:tc>
        <w:tc>
          <w:tcPr>
            <w:tcW w:w="0" w:type="auto"/>
            <w:hideMark/>
          </w:tcPr>
          <w:p w14:paraId="15EFCC94" w14:textId="77777777" w:rsidR="00D76DFC" w:rsidRPr="00115FB3" w:rsidRDefault="00D76DFC" w:rsidP="00E900A8">
            <w:pPr>
              <w:spacing w:before="12" w:after="12"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Tạo một chuyển đổi động giữa hai artboard.</w:t>
            </w:r>
          </w:p>
        </w:tc>
      </w:tr>
      <w:tr w:rsidR="00D76DFC" w:rsidRPr="00115FB3" w14:paraId="7D696512" w14:textId="77777777" w:rsidTr="00E203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AC54FA" w14:textId="77777777" w:rsidR="00D76DFC" w:rsidRPr="00115FB3" w:rsidRDefault="00D76DFC" w:rsidP="00E900A8">
            <w:pPr>
              <w:spacing w:before="12" w:after="12" w:line="360" w:lineRule="auto"/>
              <w:jc w:val="center"/>
              <w:rPr>
                <w:rFonts w:ascii="Times New Roman" w:hAnsi="Times New Roman" w:cs="Times New Roman"/>
                <w:b w:val="0"/>
                <w:bCs w:val="0"/>
                <w:sz w:val="26"/>
                <w:szCs w:val="26"/>
              </w:rPr>
            </w:pPr>
            <w:r w:rsidRPr="00115FB3">
              <w:rPr>
                <w:rFonts w:ascii="Times New Roman" w:hAnsi="Times New Roman" w:cs="Times New Roman"/>
                <w:sz w:val="26"/>
                <w:szCs w:val="26"/>
              </w:rPr>
              <w:t>Duration</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06460D1A" wp14:editId="4871408A">
                  <wp:extent cx="1934210" cy="260350"/>
                  <wp:effectExtent l="0" t="0" r="889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4210" cy="260350"/>
                          </a:xfrm>
                          <a:prstGeom prst="rect">
                            <a:avLst/>
                          </a:prstGeom>
                          <a:noFill/>
                          <a:ln>
                            <a:noFill/>
                          </a:ln>
                        </pic:spPr>
                      </pic:pic>
                    </a:graphicData>
                  </a:graphic>
                </wp:inline>
              </w:drawing>
            </w:r>
          </w:p>
        </w:tc>
        <w:tc>
          <w:tcPr>
            <w:tcW w:w="0" w:type="auto"/>
            <w:hideMark/>
          </w:tcPr>
          <w:p w14:paraId="0344B1E6" w14:textId="77777777" w:rsidR="00D76DFC" w:rsidRPr="00115FB3" w:rsidRDefault="00D76DFC" w:rsidP="00E900A8">
            <w:pPr>
              <w:spacing w:before="12" w:after="12"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Sử dụng text field và bộ lọc để điều chỉnh thời lượng.</w:t>
            </w:r>
          </w:p>
        </w:tc>
      </w:tr>
      <w:tr w:rsidR="00D76DFC" w:rsidRPr="00115FB3" w14:paraId="3EA208C1" w14:textId="77777777" w:rsidTr="00E203F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575D4D" w14:textId="77777777" w:rsidR="00D76DFC" w:rsidRPr="00115FB3" w:rsidRDefault="00D76DFC" w:rsidP="00E900A8">
            <w:pPr>
              <w:spacing w:before="12" w:after="12" w:line="360" w:lineRule="auto"/>
              <w:jc w:val="center"/>
              <w:rPr>
                <w:rFonts w:ascii="Times New Roman" w:hAnsi="Times New Roman" w:cs="Times New Roman"/>
                <w:b w:val="0"/>
                <w:bCs w:val="0"/>
                <w:sz w:val="26"/>
                <w:szCs w:val="26"/>
              </w:rPr>
            </w:pPr>
            <w:r w:rsidRPr="00115FB3">
              <w:rPr>
                <w:rFonts w:ascii="Times New Roman" w:hAnsi="Times New Roman" w:cs="Times New Roman"/>
                <w:sz w:val="26"/>
                <w:szCs w:val="26"/>
              </w:rPr>
              <w:t>Delay</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3BC5BA69" wp14:editId="2B8D248A">
                  <wp:extent cx="1920240" cy="260350"/>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0" cy="260350"/>
                          </a:xfrm>
                          <a:prstGeom prst="rect">
                            <a:avLst/>
                          </a:prstGeom>
                          <a:noFill/>
                          <a:ln>
                            <a:noFill/>
                          </a:ln>
                        </pic:spPr>
                      </pic:pic>
                    </a:graphicData>
                  </a:graphic>
                </wp:inline>
              </w:drawing>
            </w:r>
          </w:p>
        </w:tc>
        <w:tc>
          <w:tcPr>
            <w:tcW w:w="0" w:type="auto"/>
            <w:hideMark/>
          </w:tcPr>
          <w:p w14:paraId="65A323D1" w14:textId="77777777" w:rsidR="00D76DFC" w:rsidRPr="00115FB3" w:rsidRDefault="00D76DFC" w:rsidP="00E900A8">
            <w:pPr>
              <w:spacing w:before="12" w:after="12"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Sử dụng text field và bộ lọc để điều chỉnh độ trễ.</w:t>
            </w:r>
          </w:p>
        </w:tc>
      </w:tr>
      <w:tr w:rsidR="00D76DFC" w:rsidRPr="00115FB3" w14:paraId="282EA03C" w14:textId="77777777" w:rsidTr="00E203FD">
        <w:trPr>
          <w:cnfStyle w:val="000000100000" w:firstRow="0" w:lastRow="0" w:firstColumn="0" w:lastColumn="0" w:oddVBand="0" w:evenVBand="0" w:oddHBand="1" w:evenHBand="0" w:firstRowFirstColumn="0" w:firstRowLastColumn="0" w:lastRowFirstColumn="0" w:lastRowLastColumn="0"/>
          <w:trHeight w:val="1093"/>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36A94E" w14:textId="77777777" w:rsidR="00D76DFC" w:rsidRPr="00115FB3" w:rsidRDefault="00D76DFC" w:rsidP="00E900A8">
            <w:pPr>
              <w:spacing w:before="12" w:after="12" w:line="360" w:lineRule="auto"/>
              <w:jc w:val="center"/>
              <w:rPr>
                <w:rFonts w:ascii="Times New Roman" w:hAnsi="Times New Roman" w:cs="Times New Roman"/>
                <w:b w:val="0"/>
                <w:bCs w:val="0"/>
                <w:sz w:val="26"/>
                <w:szCs w:val="26"/>
              </w:rPr>
            </w:pPr>
            <w:r w:rsidRPr="00115FB3">
              <w:rPr>
                <w:rFonts w:ascii="Times New Roman" w:hAnsi="Times New Roman" w:cs="Times New Roman"/>
                <w:sz w:val="26"/>
                <w:szCs w:val="26"/>
              </w:rPr>
              <w:t>Edit Timeline</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60BF862B" wp14:editId="2E8AF6C4">
                  <wp:extent cx="1913255" cy="3867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3255" cy="386715"/>
                          </a:xfrm>
                          <a:prstGeom prst="rect">
                            <a:avLst/>
                          </a:prstGeom>
                          <a:noFill/>
                          <a:ln>
                            <a:noFill/>
                          </a:ln>
                        </pic:spPr>
                      </pic:pic>
                    </a:graphicData>
                  </a:graphic>
                </wp:inline>
              </w:drawing>
            </w:r>
          </w:p>
        </w:tc>
        <w:tc>
          <w:tcPr>
            <w:tcW w:w="0" w:type="auto"/>
            <w:hideMark/>
          </w:tcPr>
          <w:p w14:paraId="710A0354" w14:textId="77777777" w:rsidR="00D76DFC" w:rsidRPr="00115FB3" w:rsidRDefault="00D76DFC" w:rsidP="00E900A8">
            <w:pPr>
              <w:spacing w:before="12" w:after="12"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Truy cập cài đặt animation bổ sung để kiểm soát chính xác từng thuộc tính của animation</w:t>
            </w:r>
          </w:p>
        </w:tc>
      </w:tr>
    </w:tbl>
    <w:p w14:paraId="1FC5D4DF" w14:textId="77777777" w:rsidR="00D76DFC" w:rsidRPr="00115FB3" w:rsidRDefault="00D76DFC" w:rsidP="00E900A8">
      <w:pPr>
        <w:pStyle w:val="ListParagraph"/>
        <w:spacing w:before="12" w:after="12" w:line="360" w:lineRule="auto"/>
        <w:rPr>
          <w:rFonts w:ascii="Times New Roman" w:hAnsi="Times New Roman" w:cs="Times New Roman"/>
          <w:b/>
          <w:bCs/>
          <w:sz w:val="26"/>
          <w:szCs w:val="26"/>
        </w:rPr>
      </w:pPr>
    </w:p>
    <w:p w14:paraId="038435E6"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Motion Setting</w:t>
      </w:r>
    </w:p>
    <w:p w14:paraId="02146597" w14:textId="4122935A" w:rsidR="00D76DFC" w:rsidRPr="00115FB3" w:rsidRDefault="00D76DFC" w:rsidP="00E900A8">
      <w:pPr>
        <w:spacing w:before="12" w:after="12" w:line="360" w:lineRule="auto"/>
        <w:ind w:firstLine="720"/>
        <w:rPr>
          <w:rFonts w:ascii="Times New Roman" w:hAnsi="Times New Roman" w:cs="Times New Roman"/>
          <w:sz w:val="26"/>
          <w:szCs w:val="26"/>
        </w:rPr>
      </w:pPr>
      <w:r w:rsidRPr="00115FB3">
        <w:rPr>
          <w:rFonts w:ascii="Times New Roman" w:hAnsi="Times New Roman" w:cs="Times New Roman"/>
          <w:sz w:val="26"/>
          <w:szCs w:val="26"/>
        </w:rPr>
        <w:t xml:space="preserve">Motion cho phép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điều chỉnh hai cài đặt chung này cho quá trình chuyển đổi animation:</w:t>
      </w:r>
    </w:p>
    <w:p w14:paraId="638A0BB3"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Duration: Tổng thời gian của animation, từ đầu đến cuối</w:t>
      </w:r>
    </w:p>
    <w:p w14:paraId="41EFB490"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Delay: Thời gian từ khi người dùng kích hoạt animation đến khi animation bắt đầu</w:t>
      </w:r>
    </w:p>
    <w:p w14:paraId="23EEBD53"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Editing animations with Motion</w:t>
      </w:r>
    </w:p>
    <w:p w14:paraId="18E1D7CC" w14:textId="77777777" w:rsidR="00D76DFC" w:rsidRPr="00115FB3" w:rsidRDefault="00D76DFC" w:rsidP="00E900A8">
      <w:pPr>
        <w:spacing w:before="12" w:after="12" w:line="360" w:lineRule="auto"/>
        <w:ind w:firstLine="720"/>
        <w:rPr>
          <w:rFonts w:ascii="Times New Roman" w:hAnsi="Times New Roman" w:cs="Times New Roman"/>
          <w:sz w:val="26"/>
          <w:szCs w:val="26"/>
        </w:rPr>
      </w:pPr>
      <w:r w:rsidRPr="00115FB3">
        <w:rPr>
          <w:rFonts w:ascii="Times New Roman" w:hAnsi="Times New Roman" w:cs="Times New Roman"/>
          <w:sz w:val="26"/>
          <w:szCs w:val="26"/>
        </w:rPr>
        <w:t>Để chỉnh sửa thời gian animation toàn cục trên các tương tác đã tạo trước đó, hãy sử dụng Motion:</w:t>
      </w:r>
    </w:p>
    <w:p w14:paraId="2B205AE4" w14:textId="77777777" w:rsidR="00D76DFC" w:rsidRPr="00115FB3" w:rsidRDefault="00D76DFC">
      <w:pPr>
        <w:pStyle w:val="ListParagraph"/>
        <w:numPr>
          <w:ilvl w:val="0"/>
          <w:numId w:val="11"/>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Trong bảng Layers, chọn bất kỳ lớp nào có biểu tượng tương tác (tia chớp) bên cạnh tên.</w:t>
      </w:r>
    </w:p>
    <w:p w14:paraId="134BB5FF" w14:textId="77777777" w:rsidR="00D76DFC" w:rsidRPr="00115FB3" w:rsidRDefault="00D76DFC">
      <w:pPr>
        <w:pStyle w:val="ListParagraph"/>
        <w:numPr>
          <w:ilvl w:val="0"/>
          <w:numId w:val="11"/>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Trong phần Interactions của bảng Inspector, hãy click vào nút radio Motion</w:t>
      </w:r>
    </w:p>
    <w:p w14:paraId="5A91B0F5" w14:textId="77777777" w:rsidR="00D76DFC" w:rsidRPr="00115FB3" w:rsidRDefault="00D76DFC">
      <w:pPr>
        <w:pStyle w:val="ListParagraph"/>
        <w:numPr>
          <w:ilvl w:val="0"/>
          <w:numId w:val="11"/>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Click vào trường Duration hoặc Delay để nhập thời gian theo cách thủ công hoặc sử dụng bộ lọc để điều chỉnh thời gian bằng cách click và kéo.</w:t>
      </w:r>
    </w:p>
    <w:p w14:paraId="223E7F1F" w14:textId="77777777" w:rsidR="00D76DFC" w:rsidRPr="00115FB3" w:rsidRDefault="00D76DFC" w:rsidP="00E900A8">
      <w:pPr>
        <w:spacing w:before="12" w:after="12" w:line="360" w:lineRule="auto"/>
        <w:rPr>
          <w:rFonts w:ascii="Times New Roman" w:hAnsi="Times New Roman" w:cs="Times New Roman"/>
          <w:b/>
          <w:bCs/>
          <w:sz w:val="26"/>
          <w:szCs w:val="26"/>
        </w:rPr>
      </w:pPr>
    </w:p>
    <w:p w14:paraId="529F931D"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Timeline</w:t>
      </w:r>
    </w:p>
    <w:p w14:paraId="4EDBAAFB" w14:textId="5A8F89F3" w:rsidR="00D76DFC" w:rsidRPr="00115FB3" w:rsidRDefault="00D76DFC" w:rsidP="00E900A8">
      <w:pPr>
        <w:pStyle w:val="ListParagraph"/>
        <w:spacing w:before="12" w:after="12" w:line="360" w:lineRule="auto"/>
        <w:ind w:left="0"/>
        <w:rPr>
          <w:rFonts w:ascii="Times New Roman" w:hAnsi="Times New Roman" w:cs="Times New Roman"/>
          <w:sz w:val="26"/>
          <w:szCs w:val="26"/>
        </w:rPr>
      </w:pPr>
      <w:r w:rsidRPr="00115FB3">
        <w:rPr>
          <w:rFonts w:ascii="Times New Roman" w:hAnsi="Times New Roman" w:cs="Times New Roman"/>
          <w:sz w:val="26"/>
          <w:szCs w:val="26"/>
        </w:rPr>
        <w:lastRenderedPageBreak/>
        <w:t xml:space="preserve">Timeline là dòng thời gian cho phép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kiểm soát hoàn toàn mọi khía cạnh của các tương tác của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Dòng thời gian giúp dễ dàng quản lý các quá trình chuyển đổi phức tạp và tinh chỉnh độ trễ, thời gian, điều chỉnh nới lỏng và tốc độ của các lớp và thuộc tính animation.</w:t>
      </w:r>
    </w:p>
    <w:p w14:paraId="5C3B4B27" w14:textId="77777777" w:rsidR="00D76DFC" w:rsidRPr="00115FB3" w:rsidRDefault="00D76DFC" w:rsidP="00E900A8">
      <w:pPr>
        <w:pStyle w:val="ListParagraph"/>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Timeline UI</w:t>
      </w:r>
    </w:p>
    <w:p w14:paraId="69BF0D8D" w14:textId="1587B9D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 xml:space="preserve">Timeline cho phép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kiểm soát hoàn toàn mọi thuộc tính animation:</w:t>
      </w:r>
    </w:p>
    <w:p w14:paraId="6177DA20" w14:textId="77777777" w:rsidR="00D76DFC" w:rsidRPr="00115FB3" w:rsidRDefault="00D76DFC" w:rsidP="00E900A8">
      <w:pPr>
        <w:pStyle w:val="ListParagraph"/>
        <w:spacing w:before="12" w:after="12" w:line="360" w:lineRule="auto"/>
        <w:jc w:val="center"/>
        <w:rPr>
          <w:rFonts w:ascii="Times New Roman" w:hAnsi="Times New Roman" w:cs="Times New Roman"/>
          <w:sz w:val="26"/>
          <w:szCs w:val="26"/>
        </w:rPr>
      </w:pPr>
      <w:r w:rsidRPr="00115FB3">
        <w:rPr>
          <w:rFonts w:ascii="Times New Roman" w:hAnsi="Times New Roman" w:cs="Times New Roman"/>
          <w:noProof/>
          <w:sz w:val="26"/>
          <w:szCs w:val="26"/>
        </w:rPr>
        <w:drawing>
          <wp:inline distT="0" distB="0" distL="0" distR="0" wp14:anchorId="24297A32" wp14:editId="6641A475">
            <wp:extent cx="4480560" cy="2719840"/>
            <wp:effectExtent l="0" t="0" r="0" b="444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4483570" cy="2721667"/>
                    </a:xfrm>
                    <a:prstGeom prst="rect">
                      <a:avLst/>
                    </a:prstGeom>
                    <a:noFill/>
                  </pic:spPr>
                </pic:pic>
              </a:graphicData>
            </a:graphic>
          </wp:inline>
        </w:drawing>
      </w:r>
    </w:p>
    <w:p w14:paraId="4DF7D9C9" w14:textId="77777777" w:rsidR="00D76DFC" w:rsidRPr="00115FB3" w:rsidRDefault="00D76DFC" w:rsidP="00E900A8">
      <w:pPr>
        <w:pStyle w:val="Caption"/>
        <w:spacing w:before="12" w:after="12" w:line="360" w:lineRule="auto"/>
        <w:jc w:val="center"/>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Hình </w:t>
      </w: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SEQ Hình \* ARABIC </w:instrText>
      </w: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Pr="00115FB3">
        <w:rPr>
          <w:rFonts w:ascii="Times New Roman" w:hAnsi="Times New Roman" w:cs="Times New Roman"/>
          <w:noProof/>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28</w:t>
      </w: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Pr="00115FB3">
        <w:rPr>
          <w:rFonts w:ascii="Times New Roman" w:hAnsi="Times New Roman" w:cs="Times New Roman"/>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Timeline UI</w:t>
      </w:r>
    </w:p>
    <w:p w14:paraId="386ADDE5"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p>
    <w:tbl>
      <w:tblPr>
        <w:tblStyle w:val="GridTable4-Accent1"/>
        <w:tblW w:w="9634" w:type="dxa"/>
        <w:tblLook w:val="04A0" w:firstRow="1" w:lastRow="0" w:firstColumn="1" w:lastColumn="0" w:noHBand="0" w:noVBand="1"/>
      </w:tblPr>
      <w:tblGrid>
        <w:gridCol w:w="3196"/>
        <w:gridCol w:w="6438"/>
      </w:tblGrid>
      <w:tr w:rsidR="00D76DFC" w:rsidRPr="00115FB3" w14:paraId="1F362C5E" w14:textId="77777777" w:rsidTr="00E203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CF66EA" w14:textId="77777777" w:rsidR="00D76DFC" w:rsidRPr="00115FB3" w:rsidRDefault="00D76DFC" w:rsidP="00E900A8">
            <w:pPr>
              <w:spacing w:before="12" w:after="12" w:line="360" w:lineRule="auto"/>
              <w:jc w:val="center"/>
              <w:rPr>
                <w:rFonts w:ascii="Times New Roman" w:hAnsi="Times New Roman" w:cs="Times New Roman"/>
                <w:b w:val="0"/>
                <w:bCs w:val="0"/>
                <w:sz w:val="26"/>
                <w:szCs w:val="26"/>
              </w:rPr>
            </w:pPr>
            <w:r w:rsidRPr="00115FB3">
              <w:rPr>
                <w:rFonts w:ascii="Times New Roman" w:hAnsi="Times New Roman" w:cs="Times New Roman"/>
                <w:sz w:val="26"/>
                <w:szCs w:val="26"/>
              </w:rPr>
              <w:t>Element</w:t>
            </w:r>
          </w:p>
        </w:tc>
        <w:tc>
          <w:tcPr>
            <w:tcW w:w="0" w:type="auto"/>
            <w:vAlign w:val="center"/>
            <w:hideMark/>
          </w:tcPr>
          <w:p w14:paraId="0DAC1F37" w14:textId="77777777" w:rsidR="00D76DFC" w:rsidRPr="00115FB3" w:rsidRDefault="00D76DFC" w:rsidP="00E900A8">
            <w:pPr>
              <w:spacing w:before="12" w:after="12"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115FB3">
              <w:rPr>
                <w:rFonts w:ascii="Times New Roman" w:hAnsi="Times New Roman" w:cs="Times New Roman"/>
                <w:sz w:val="26"/>
                <w:szCs w:val="26"/>
              </w:rPr>
              <w:t>Purpose</w:t>
            </w:r>
          </w:p>
        </w:tc>
      </w:tr>
      <w:tr w:rsidR="00D76DFC" w:rsidRPr="00115FB3" w14:paraId="1F74D410" w14:textId="77777777" w:rsidTr="00E203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50CC24"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Duration</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7F4F039A" wp14:editId="154A28C1">
                  <wp:extent cx="1673860" cy="2178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3860" cy="217805"/>
                          </a:xfrm>
                          <a:prstGeom prst="rect">
                            <a:avLst/>
                          </a:prstGeom>
                          <a:noFill/>
                          <a:ln>
                            <a:noFill/>
                          </a:ln>
                        </pic:spPr>
                      </pic:pic>
                    </a:graphicData>
                  </a:graphic>
                </wp:inline>
              </w:drawing>
            </w:r>
          </w:p>
        </w:tc>
        <w:tc>
          <w:tcPr>
            <w:tcW w:w="0" w:type="auto"/>
            <w:hideMark/>
          </w:tcPr>
          <w:p w14:paraId="42B4718C" w14:textId="77777777" w:rsidR="00D76DFC" w:rsidRPr="00115FB3" w:rsidRDefault="00D76DFC" w:rsidP="00E900A8">
            <w:pPr>
              <w:spacing w:before="12" w:after="12"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Use as guide when dragging scrubber.</w:t>
            </w:r>
          </w:p>
        </w:tc>
      </w:tr>
      <w:tr w:rsidR="00D76DFC" w:rsidRPr="00115FB3" w14:paraId="56117731" w14:textId="77777777" w:rsidTr="00E203F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F8393C"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Scrubber</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590A26B0" wp14:editId="757B1F14">
                  <wp:extent cx="921385" cy="217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1385" cy="217805"/>
                          </a:xfrm>
                          <a:prstGeom prst="rect">
                            <a:avLst/>
                          </a:prstGeom>
                          <a:noFill/>
                          <a:ln>
                            <a:noFill/>
                          </a:ln>
                        </pic:spPr>
                      </pic:pic>
                    </a:graphicData>
                  </a:graphic>
                </wp:inline>
              </w:drawing>
            </w:r>
          </w:p>
        </w:tc>
        <w:tc>
          <w:tcPr>
            <w:tcW w:w="0" w:type="auto"/>
            <w:hideMark/>
          </w:tcPr>
          <w:p w14:paraId="50B8A151" w14:textId="4A8C827F" w:rsidR="00D76DFC" w:rsidRPr="00115FB3" w:rsidRDefault="00D76DFC" w:rsidP="00E900A8">
            <w:pPr>
              <w:spacing w:before="12" w:after="12"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 xml:space="preserve">Kéo bộ lọc để xem trước quá trình chuyển đổi animation chậm hoặc nhanh như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muốn, tạm dừng bất kỳ lúc nào.</w:t>
            </w:r>
          </w:p>
        </w:tc>
      </w:tr>
      <w:tr w:rsidR="00D76DFC" w:rsidRPr="00115FB3" w14:paraId="1ADCE69E" w14:textId="77777777" w:rsidTr="00E203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71679AD"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Range</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0F6426BF" wp14:editId="102F3732">
                  <wp:extent cx="1892300" cy="274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2300" cy="274320"/>
                          </a:xfrm>
                          <a:prstGeom prst="rect">
                            <a:avLst/>
                          </a:prstGeom>
                          <a:noFill/>
                          <a:ln>
                            <a:noFill/>
                          </a:ln>
                        </pic:spPr>
                      </pic:pic>
                    </a:graphicData>
                  </a:graphic>
                </wp:inline>
              </w:drawing>
            </w:r>
          </w:p>
        </w:tc>
        <w:tc>
          <w:tcPr>
            <w:tcW w:w="0" w:type="auto"/>
            <w:hideMark/>
          </w:tcPr>
          <w:p w14:paraId="3446CAC0" w14:textId="77777777" w:rsidR="00D76DFC" w:rsidRPr="00115FB3" w:rsidRDefault="00D76DFC" w:rsidP="00E900A8">
            <w:pPr>
              <w:spacing w:before="12" w:after="12"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Kéo thanh Range để điều chỉnh.</w:t>
            </w:r>
          </w:p>
        </w:tc>
      </w:tr>
      <w:tr w:rsidR="00D76DFC" w:rsidRPr="00115FB3" w14:paraId="45E0728E" w14:textId="77777777" w:rsidTr="00E203F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87FE16"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Bézier curve editor</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7E65296A" wp14:editId="09F2C6D1">
                  <wp:extent cx="640080" cy="31623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 cy="316230"/>
                          </a:xfrm>
                          <a:prstGeom prst="rect">
                            <a:avLst/>
                          </a:prstGeom>
                          <a:noFill/>
                          <a:ln>
                            <a:noFill/>
                          </a:ln>
                        </pic:spPr>
                      </pic:pic>
                    </a:graphicData>
                  </a:graphic>
                </wp:inline>
              </w:drawing>
            </w:r>
          </w:p>
        </w:tc>
        <w:tc>
          <w:tcPr>
            <w:tcW w:w="0" w:type="auto"/>
            <w:hideMark/>
          </w:tcPr>
          <w:p w14:paraId="272B5ECC" w14:textId="77777777" w:rsidR="00D76DFC" w:rsidRPr="00115FB3" w:rsidRDefault="00D76DFC" w:rsidP="00E900A8">
            <w:pPr>
              <w:spacing w:before="12" w:after="12"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Di chuột qua các lớp có animation để mở trình chỉnh sửa đường cong Bézier và thay đổi kiểu chuyển tiếp và / hoặc điều chỉnh đường cong mặc định.</w:t>
            </w:r>
          </w:p>
        </w:tc>
      </w:tr>
      <w:tr w:rsidR="00D76DFC" w:rsidRPr="00115FB3" w14:paraId="6EF7A862" w14:textId="77777777" w:rsidTr="00E203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977F23"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lastRenderedPageBreak/>
              <w:t>Repeat</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41C1E46B" wp14:editId="4664A1F4">
                  <wp:extent cx="316230" cy="31623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6230" cy="316230"/>
                          </a:xfrm>
                          <a:prstGeom prst="rect">
                            <a:avLst/>
                          </a:prstGeom>
                          <a:noFill/>
                          <a:ln>
                            <a:noFill/>
                          </a:ln>
                        </pic:spPr>
                      </pic:pic>
                    </a:graphicData>
                  </a:graphic>
                </wp:inline>
              </w:drawing>
            </w:r>
          </w:p>
        </w:tc>
        <w:tc>
          <w:tcPr>
            <w:tcW w:w="0" w:type="auto"/>
            <w:hideMark/>
          </w:tcPr>
          <w:p w14:paraId="24F53B7B" w14:textId="77777777" w:rsidR="00D76DFC" w:rsidRPr="00115FB3" w:rsidRDefault="00D76DFC" w:rsidP="00E900A8">
            <w:pPr>
              <w:spacing w:before="12" w:after="12"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Đặt animation để phát lặp lại khi xem trước trong Studio. Điều này không ảnh hưởng đến các nguyên mẫu đã xuất bản khi xem trên InVision.</w:t>
            </w:r>
          </w:p>
        </w:tc>
      </w:tr>
      <w:tr w:rsidR="00D76DFC" w:rsidRPr="00115FB3" w14:paraId="799F3841" w14:textId="77777777" w:rsidTr="00E203F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03BB7A"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Start State</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1DA5F99D" wp14:editId="0365CC10">
                  <wp:extent cx="316230" cy="3162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230" cy="316230"/>
                          </a:xfrm>
                          <a:prstGeom prst="rect">
                            <a:avLst/>
                          </a:prstGeom>
                          <a:noFill/>
                          <a:ln>
                            <a:noFill/>
                          </a:ln>
                        </pic:spPr>
                      </pic:pic>
                    </a:graphicData>
                  </a:graphic>
                </wp:inline>
              </w:drawing>
            </w:r>
          </w:p>
        </w:tc>
        <w:tc>
          <w:tcPr>
            <w:tcW w:w="0" w:type="auto"/>
            <w:hideMark/>
          </w:tcPr>
          <w:p w14:paraId="603C052B" w14:textId="77777777" w:rsidR="00D76DFC" w:rsidRPr="00115FB3" w:rsidRDefault="00D76DFC" w:rsidP="00E900A8">
            <w:pPr>
              <w:spacing w:before="12" w:after="12"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Quay lại trạng thái bắt đầu animation (mà không khởi động lại animation).</w:t>
            </w:r>
          </w:p>
        </w:tc>
      </w:tr>
      <w:tr w:rsidR="00D76DFC" w:rsidRPr="00115FB3" w14:paraId="49621514" w14:textId="77777777" w:rsidTr="00E203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3E1C8F"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Play</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735234FC" wp14:editId="33C7AA13">
                  <wp:extent cx="316230" cy="31623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6230" cy="316230"/>
                          </a:xfrm>
                          <a:prstGeom prst="rect">
                            <a:avLst/>
                          </a:prstGeom>
                          <a:noFill/>
                          <a:ln>
                            <a:noFill/>
                          </a:ln>
                        </pic:spPr>
                      </pic:pic>
                    </a:graphicData>
                  </a:graphic>
                </wp:inline>
              </w:drawing>
            </w:r>
          </w:p>
        </w:tc>
        <w:tc>
          <w:tcPr>
            <w:tcW w:w="0" w:type="auto"/>
            <w:hideMark/>
          </w:tcPr>
          <w:p w14:paraId="25DA7909" w14:textId="77777777" w:rsidR="00D76DFC" w:rsidRPr="00115FB3" w:rsidRDefault="00D76DFC" w:rsidP="00E900A8">
            <w:pPr>
              <w:spacing w:before="12" w:after="12"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Phát animation từ đầu đến cuối.</w:t>
            </w:r>
          </w:p>
        </w:tc>
      </w:tr>
      <w:tr w:rsidR="00D76DFC" w:rsidRPr="00115FB3" w14:paraId="0DCA50A6" w14:textId="77777777" w:rsidTr="00E203F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CF6CB1"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End State</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0DD45E91" wp14:editId="273C94FA">
                  <wp:extent cx="316230" cy="31623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6230" cy="316230"/>
                          </a:xfrm>
                          <a:prstGeom prst="rect">
                            <a:avLst/>
                          </a:prstGeom>
                          <a:noFill/>
                          <a:ln>
                            <a:noFill/>
                          </a:ln>
                        </pic:spPr>
                      </pic:pic>
                    </a:graphicData>
                  </a:graphic>
                </wp:inline>
              </w:drawing>
            </w:r>
          </w:p>
        </w:tc>
        <w:tc>
          <w:tcPr>
            <w:tcW w:w="0" w:type="auto"/>
            <w:hideMark/>
          </w:tcPr>
          <w:p w14:paraId="7A89A6A0" w14:textId="77777777" w:rsidR="00D76DFC" w:rsidRPr="00115FB3" w:rsidRDefault="00D76DFC" w:rsidP="00E900A8">
            <w:pPr>
              <w:spacing w:before="12" w:after="12"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Chuyển đến trạng thái kết thúc animation.</w:t>
            </w:r>
          </w:p>
        </w:tc>
      </w:tr>
      <w:tr w:rsidR="00D76DFC" w:rsidRPr="00115FB3" w14:paraId="7B81DF87" w14:textId="77777777" w:rsidTr="00E203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584A1FC"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Speed</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5A2C0C6A" wp14:editId="66E5374A">
                  <wp:extent cx="358775" cy="316230"/>
                  <wp:effectExtent l="0" t="0" r="317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775" cy="316230"/>
                          </a:xfrm>
                          <a:prstGeom prst="rect">
                            <a:avLst/>
                          </a:prstGeom>
                          <a:noFill/>
                          <a:ln>
                            <a:noFill/>
                          </a:ln>
                        </pic:spPr>
                      </pic:pic>
                    </a:graphicData>
                  </a:graphic>
                </wp:inline>
              </w:drawing>
            </w:r>
          </w:p>
        </w:tc>
        <w:tc>
          <w:tcPr>
            <w:tcW w:w="0" w:type="auto"/>
            <w:hideMark/>
          </w:tcPr>
          <w:p w14:paraId="6C47046E" w14:textId="77777777" w:rsidR="00D76DFC" w:rsidRPr="00115FB3" w:rsidRDefault="00D76DFC" w:rsidP="00E900A8">
            <w:pPr>
              <w:spacing w:before="12" w:after="12"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Sử dụng dropdown menu này để đặt tốc độ phát lại: 0,1x, 0,2x, 0,5x hoặc 1x</w:t>
            </w:r>
          </w:p>
        </w:tc>
      </w:tr>
      <w:tr w:rsidR="00D76DFC" w:rsidRPr="00115FB3" w14:paraId="4011792B" w14:textId="77777777" w:rsidTr="00E203F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6929B7"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Layout options</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02870A99" wp14:editId="11AE349A">
                  <wp:extent cx="788035" cy="358775"/>
                  <wp:effectExtent l="0" t="0" r="0" b="317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88035" cy="358775"/>
                          </a:xfrm>
                          <a:prstGeom prst="rect">
                            <a:avLst/>
                          </a:prstGeom>
                          <a:noFill/>
                          <a:ln>
                            <a:noFill/>
                          </a:ln>
                        </pic:spPr>
                      </pic:pic>
                    </a:graphicData>
                  </a:graphic>
                </wp:inline>
              </w:drawing>
            </w:r>
          </w:p>
        </w:tc>
        <w:tc>
          <w:tcPr>
            <w:tcW w:w="0" w:type="auto"/>
            <w:hideMark/>
          </w:tcPr>
          <w:p w14:paraId="1D722C12" w14:textId="77777777" w:rsidR="00D76DFC" w:rsidRPr="00115FB3" w:rsidRDefault="00D76DFC" w:rsidP="00E900A8">
            <w:pPr>
              <w:spacing w:before="12" w:after="12"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Sử dụng nút căn trái để hiển thị bảng Layers ở bên trái của artboard. Sử dụng nút căn chỉnh dưới cùng để hiển thị bảng Layers ở bên dưới artboard</w:t>
            </w:r>
          </w:p>
        </w:tc>
      </w:tr>
      <w:tr w:rsidR="00D76DFC" w:rsidRPr="00115FB3" w14:paraId="1F80147C" w14:textId="77777777" w:rsidTr="00E203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623D29"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Layer linking</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6324A115" wp14:editId="0F4488C2">
                  <wp:extent cx="344805" cy="2247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4805" cy="224790"/>
                          </a:xfrm>
                          <a:prstGeom prst="rect">
                            <a:avLst/>
                          </a:prstGeom>
                          <a:noFill/>
                          <a:ln>
                            <a:noFill/>
                          </a:ln>
                        </pic:spPr>
                      </pic:pic>
                    </a:graphicData>
                  </a:graphic>
                </wp:inline>
              </w:drawing>
            </w:r>
          </w:p>
        </w:tc>
        <w:tc>
          <w:tcPr>
            <w:tcW w:w="0" w:type="auto"/>
            <w:hideMark/>
          </w:tcPr>
          <w:p w14:paraId="48D1463B" w14:textId="77777777" w:rsidR="00D76DFC" w:rsidRPr="00115FB3" w:rsidRDefault="00D76DFC" w:rsidP="00E900A8">
            <w:pPr>
              <w:spacing w:before="12" w:after="12"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Chuyển đổi nút Lớp liên kết để tự động liên kết hoặc hủy liên kết các lớp được chia sẻ.</w:t>
            </w:r>
          </w:p>
        </w:tc>
      </w:tr>
      <w:tr w:rsidR="00D76DFC" w:rsidRPr="00115FB3" w14:paraId="3FE16AC5" w14:textId="77777777" w:rsidTr="00E203F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9EA4BA"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Layer staggering</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533F440E" wp14:editId="3D22B529">
                  <wp:extent cx="379730" cy="267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730" cy="267335"/>
                          </a:xfrm>
                          <a:prstGeom prst="rect">
                            <a:avLst/>
                          </a:prstGeom>
                          <a:noFill/>
                          <a:ln>
                            <a:noFill/>
                          </a:ln>
                        </pic:spPr>
                      </pic:pic>
                    </a:graphicData>
                  </a:graphic>
                </wp:inline>
              </w:drawing>
            </w:r>
          </w:p>
        </w:tc>
        <w:tc>
          <w:tcPr>
            <w:tcW w:w="0" w:type="auto"/>
            <w:hideMark/>
          </w:tcPr>
          <w:p w14:paraId="54223894" w14:textId="77777777" w:rsidR="00D76DFC" w:rsidRPr="00115FB3" w:rsidRDefault="00D76DFC" w:rsidP="00E900A8">
            <w:pPr>
              <w:spacing w:before="12" w:after="12"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Click vào nút Stagger Layers để tự động sắp xếp các phạm vi chuyển tiếp trên nhiều lớp.</w:t>
            </w:r>
          </w:p>
        </w:tc>
      </w:tr>
      <w:tr w:rsidR="00D76DFC" w:rsidRPr="00115FB3" w14:paraId="2470DFD7" w14:textId="77777777" w:rsidTr="00E203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C9DBB6"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Reset</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778CCB32" wp14:editId="6F5C2D2E">
                  <wp:extent cx="302260" cy="3022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0" w:type="auto"/>
            <w:hideMark/>
          </w:tcPr>
          <w:p w14:paraId="6BFEAE48" w14:textId="7187CDDD" w:rsidR="00D76DFC" w:rsidRPr="00115FB3" w:rsidRDefault="00D76DFC" w:rsidP="00E900A8">
            <w:pPr>
              <w:spacing w:before="12" w:after="12"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 xml:space="preserve">Click vào nút Reset để hoàn tác các điều chỉnh về độ trễ, thời lượng và đường cong thời gian về lại cài đặt mặc định của chúng (đối với các phạm vi </w:t>
            </w:r>
            <w:r w:rsidR="00115FB3" w:rsidRPr="00115FB3">
              <w:rPr>
                <w:rFonts w:ascii="Times New Roman" w:hAnsi="Times New Roman" w:cs="Times New Roman"/>
                <w:sz w:val="26"/>
                <w:szCs w:val="26"/>
              </w:rPr>
              <w:t>chúng ta</w:t>
            </w:r>
            <w:r w:rsidRPr="00115FB3">
              <w:rPr>
                <w:rFonts w:ascii="Times New Roman" w:hAnsi="Times New Roman" w:cs="Times New Roman"/>
                <w:sz w:val="26"/>
                <w:szCs w:val="26"/>
              </w:rPr>
              <w:t xml:space="preserve"> hiện đã chọn).</w:t>
            </w:r>
          </w:p>
        </w:tc>
      </w:tr>
      <w:tr w:rsidR="00D76DFC" w:rsidRPr="00115FB3" w14:paraId="47648F49" w14:textId="77777777" w:rsidTr="00E203F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48134C" w14:textId="77777777" w:rsidR="00D76DFC" w:rsidRPr="00115FB3" w:rsidRDefault="00D76DFC" w:rsidP="00E900A8">
            <w:pPr>
              <w:spacing w:before="12" w:after="12" w:line="360" w:lineRule="auto"/>
              <w:jc w:val="center"/>
              <w:rPr>
                <w:rFonts w:ascii="Times New Roman" w:hAnsi="Times New Roman" w:cs="Times New Roman"/>
                <w:sz w:val="26"/>
                <w:szCs w:val="26"/>
              </w:rPr>
            </w:pPr>
            <w:r w:rsidRPr="00115FB3">
              <w:rPr>
                <w:rFonts w:ascii="Times New Roman" w:hAnsi="Times New Roman" w:cs="Times New Roman"/>
                <w:sz w:val="26"/>
                <w:szCs w:val="26"/>
              </w:rPr>
              <w:t>Alignment options</w:t>
            </w:r>
            <w:r w:rsidRPr="00115FB3">
              <w:rPr>
                <w:rFonts w:ascii="Times New Roman" w:hAnsi="Times New Roman" w:cs="Times New Roman"/>
                <w:sz w:val="26"/>
                <w:szCs w:val="26"/>
              </w:rPr>
              <w:br/>
            </w:r>
            <w:r w:rsidRPr="00115FB3">
              <w:rPr>
                <w:rFonts w:ascii="Times New Roman" w:hAnsi="Times New Roman" w:cs="Times New Roman"/>
                <w:noProof/>
                <w:sz w:val="26"/>
                <w:szCs w:val="26"/>
              </w:rPr>
              <w:drawing>
                <wp:inline distT="0" distB="0" distL="0" distR="0" wp14:anchorId="3E3E2CD4" wp14:editId="724AA93D">
                  <wp:extent cx="1406525" cy="302260"/>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06525" cy="302260"/>
                          </a:xfrm>
                          <a:prstGeom prst="rect">
                            <a:avLst/>
                          </a:prstGeom>
                          <a:noFill/>
                          <a:ln>
                            <a:noFill/>
                          </a:ln>
                        </pic:spPr>
                      </pic:pic>
                    </a:graphicData>
                  </a:graphic>
                </wp:inline>
              </w:drawing>
            </w:r>
          </w:p>
        </w:tc>
        <w:tc>
          <w:tcPr>
            <w:tcW w:w="0" w:type="auto"/>
            <w:hideMark/>
          </w:tcPr>
          <w:p w14:paraId="7D191C6D" w14:textId="77777777" w:rsidR="00D76DFC" w:rsidRPr="00115FB3" w:rsidRDefault="00D76DFC" w:rsidP="00E900A8">
            <w:pPr>
              <w:spacing w:before="12" w:after="12"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15FB3">
              <w:rPr>
                <w:rFonts w:ascii="Times New Roman" w:hAnsi="Times New Roman" w:cs="Times New Roman"/>
                <w:sz w:val="26"/>
                <w:szCs w:val="26"/>
              </w:rPr>
              <w:t>Click vào một trong ba tùy chọn căn chỉnh (Căn chỉnh Bắt đầu, Căn chỉnh Bắt đầu và Kết thúc, hoặc Căn chỉnh Kết thúc) để khớp thời gian trên nhiều lớp.</w:t>
            </w:r>
          </w:p>
        </w:tc>
      </w:tr>
    </w:tbl>
    <w:p w14:paraId="77D9CFF0"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p>
    <w:p w14:paraId="7A0B2405"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p>
    <w:p w14:paraId="1871BB25"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Timeline settings</w:t>
      </w:r>
    </w:p>
    <w:p w14:paraId="5E25407F"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lastRenderedPageBreak/>
        <w:t>Các cài đặt của Timeline:</w:t>
      </w:r>
    </w:p>
    <w:p w14:paraId="562841F8"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Layer linking:  Điều khiển nút để tự động liên kết hoặc hủy liên kết các lớp được chia sẻ</w:t>
      </w:r>
    </w:p>
    <w:p w14:paraId="6177AE45" w14:textId="2A1F5155"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Preview speed: Dropdown list of speeds để xem trước</w:t>
      </w:r>
    </w:p>
    <w:p w14:paraId="47656B7A"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Layers panel layout: Nút điều khiển để chuyển đổi giữa các lớp căn trái và các lớp căn dưới cùng</w:t>
      </w:r>
    </w:p>
    <w:p w14:paraId="18D8FC11"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Global artboard settings: Các điều khiển thời lượng, độ trễ và đường cong thời gian — được áp dụng cho tất cả các lớp trên bảng vẽ chưa đặt ghi đè</w:t>
      </w:r>
    </w:p>
    <w:p w14:paraId="574ADC5C"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Inspector properties: Sửa đổi các thuộc tính của lớp trong bảng Inspector</w:t>
      </w:r>
    </w:p>
    <w:p w14:paraId="6DF49A7F" w14:textId="77777777" w:rsidR="00D76DFC" w:rsidRPr="00115FB3" w:rsidRDefault="00D76DFC" w:rsidP="00E900A8">
      <w:pPr>
        <w:pStyle w:val="ListParagraph"/>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Individual layer settings: Các điều khiển thời lượng, độ trễ và đường cong thời gian — được áp dụng cho các lớp hoặc nhóm, ghi đè mọi cài đặt artboard toàn cầu đã xác định trước đó</w:t>
      </w:r>
    </w:p>
    <w:p w14:paraId="5BD7FB9D" w14:textId="77777777" w:rsidR="00D76DFC" w:rsidRPr="00115FB3" w:rsidRDefault="00D76DFC" w:rsidP="00E900A8">
      <w:pPr>
        <w:spacing w:before="12" w:after="12" w:line="360" w:lineRule="auto"/>
        <w:rPr>
          <w:rFonts w:ascii="Times New Roman" w:hAnsi="Times New Roman" w:cs="Times New Roman"/>
          <w:b/>
          <w:bCs/>
          <w:sz w:val="26"/>
          <w:szCs w:val="26"/>
        </w:rPr>
      </w:pPr>
      <w:r w:rsidRPr="00115FB3">
        <w:rPr>
          <w:rFonts w:ascii="Times New Roman" w:hAnsi="Times New Roman" w:cs="Times New Roman"/>
          <w:b/>
          <w:bCs/>
          <w:sz w:val="26"/>
          <w:szCs w:val="26"/>
        </w:rPr>
        <w:t>Editing animations with Timeline</w:t>
      </w:r>
    </w:p>
    <w:p w14:paraId="07DC8B15" w14:textId="77777777" w:rsidR="00D76DFC" w:rsidRPr="00115FB3" w:rsidRDefault="00D76DFC" w:rsidP="00E900A8">
      <w:pPr>
        <w:pStyle w:val="ListParagraph"/>
        <w:spacing w:before="12" w:after="12" w:line="360" w:lineRule="auto"/>
        <w:ind w:left="0"/>
        <w:rPr>
          <w:rFonts w:ascii="Times New Roman" w:hAnsi="Times New Roman" w:cs="Times New Roman"/>
          <w:sz w:val="26"/>
          <w:szCs w:val="26"/>
        </w:rPr>
      </w:pPr>
      <w:r w:rsidRPr="00115FB3">
        <w:rPr>
          <w:rFonts w:ascii="Times New Roman" w:hAnsi="Times New Roman" w:cs="Times New Roman"/>
          <w:sz w:val="26"/>
          <w:szCs w:val="26"/>
        </w:rPr>
        <w:t>Để điều chỉnh chính xác các chi tiết animation — trên toàn cầu hoặc trên cơ sở từng lớp — trên các tương tác đã tạo trước đó, hãy sử dụng Timeline:</w:t>
      </w:r>
    </w:p>
    <w:p w14:paraId="32D05E53" w14:textId="77777777" w:rsidR="00D76DFC" w:rsidRPr="00115FB3" w:rsidRDefault="00D76DFC">
      <w:pPr>
        <w:pStyle w:val="ListParagraph"/>
        <w:numPr>
          <w:ilvl w:val="0"/>
          <w:numId w:val="12"/>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Trong bảng Layers, chọn bất kỳ lớp nào có biểu tượng tương tác (tia chớp) bên cạnh tên.</w:t>
      </w:r>
    </w:p>
    <w:p w14:paraId="7EBF6ABE" w14:textId="77777777" w:rsidR="00D76DFC" w:rsidRPr="00115FB3" w:rsidRDefault="00D76DFC">
      <w:pPr>
        <w:pStyle w:val="ListParagraph"/>
        <w:numPr>
          <w:ilvl w:val="0"/>
          <w:numId w:val="12"/>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Trong phần Interactions của bảng Inspector, hãy click vào nút Edit Timeline</w:t>
      </w:r>
    </w:p>
    <w:p w14:paraId="106EFE00" w14:textId="77777777" w:rsidR="00D76DFC" w:rsidRPr="00115FB3" w:rsidRDefault="00D76DFC">
      <w:pPr>
        <w:pStyle w:val="ListParagraph"/>
        <w:numPr>
          <w:ilvl w:val="0"/>
          <w:numId w:val="12"/>
        </w:numPr>
        <w:spacing w:before="12" w:after="12" w:line="360" w:lineRule="auto"/>
        <w:rPr>
          <w:rFonts w:ascii="Times New Roman" w:hAnsi="Times New Roman" w:cs="Times New Roman"/>
          <w:sz w:val="26"/>
          <w:szCs w:val="26"/>
        </w:rPr>
      </w:pPr>
      <w:r w:rsidRPr="00115FB3">
        <w:rPr>
          <w:rFonts w:ascii="Times New Roman" w:hAnsi="Times New Roman" w:cs="Times New Roman"/>
          <w:sz w:val="26"/>
          <w:szCs w:val="26"/>
        </w:rPr>
        <w:t>Trong chế độ Timeline, điều chỉnh cài đặt animation theo ý muốn hoặc di chuột qua các lớp để hiển thị trình chỉnh sửa đường cong Bézier.</w:t>
      </w:r>
    </w:p>
    <w:p w14:paraId="0D130CF6" w14:textId="77777777" w:rsidR="00D76DFC" w:rsidRPr="00115FB3" w:rsidRDefault="00D76DFC" w:rsidP="00E900A8">
      <w:pPr>
        <w:spacing w:before="12" w:after="12" w:line="360" w:lineRule="auto"/>
        <w:rPr>
          <w:rFonts w:ascii="Times New Roman" w:hAnsi="Times New Roman" w:cs="Times New Roman"/>
          <w:sz w:val="26"/>
          <w:szCs w:val="26"/>
        </w:rPr>
      </w:pPr>
    </w:p>
    <w:p w14:paraId="2EE4ED5E" w14:textId="3CFCC783" w:rsidR="00D76DFC" w:rsidRDefault="00D76DFC" w:rsidP="00E900A8">
      <w:pPr>
        <w:spacing w:before="12" w:after="12" w:line="360" w:lineRule="auto"/>
        <w:rPr>
          <w:rFonts w:ascii="Times New Roman" w:hAnsi="Times New Roman" w:cs="Times New Roman"/>
          <w:sz w:val="26"/>
          <w:szCs w:val="26"/>
        </w:rPr>
      </w:pPr>
    </w:p>
    <w:p w14:paraId="487EC18F" w14:textId="41D4640A" w:rsidR="008C641F" w:rsidRDefault="008C641F" w:rsidP="00E900A8">
      <w:pPr>
        <w:spacing w:before="12" w:after="12" w:line="360" w:lineRule="auto"/>
        <w:rPr>
          <w:rFonts w:ascii="Times New Roman" w:hAnsi="Times New Roman" w:cs="Times New Roman"/>
          <w:sz w:val="26"/>
          <w:szCs w:val="26"/>
        </w:rPr>
      </w:pPr>
    </w:p>
    <w:p w14:paraId="0C0EAC5A" w14:textId="29F6AE92" w:rsidR="008C641F" w:rsidRDefault="008C641F" w:rsidP="00E900A8">
      <w:pPr>
        <w:spacing w:before="12" w:after="12" w:line="360" w:lineRule="auto"/>
        <w:rPr>
          <w:rFonts w:ascii="Times New Roman" w:hAnsi="Times New Roman" w:cs="Times New Roman"/>
          <w:sz w:val="26"/>
          <w:szCs w:val="26"/>
        </w:rPr>
      </w:pPr>
    </w:p>
    <w:p w14:paraId="7793E184" w14:textId="7F3F73EB" w:rsidR="008C641F" w:rsidRDefault="008C641F" w:rsidP="00E900A8">
      <w:pPr>
        <w:spacing w:before="12" w:after="12" w:line="360" w:lineRule="auto"/>
        <w:rPr>
          <w:rFonts w:ascii="Times New Roman" w:hAnsi="Times New Roman" w:cs="Times New Roman"/>
          <w:sz w:val="26"/>
          <w:szCs w:val="26"/>
        </w:rPr>
      </w:pPr>
    </w:p>
    <w:p w14:paraId="404EFF06" w14:textId="319A5E60" w:rsidR="008C641F" w:rsidRDefault="008C641F" w:rsidP="00E900A8">
      <w:pPr>
        <w:spacing w:before="12" w:after="12" w:line="360" w:lineRule="auto"/>
        <w:rPr>
          <w:rFonts w:ascii="Times New Roman" w:hAnsi="Times New Roman" w:cs="Times New Roman"/>
          <w:sz w:val="26"/>
          <w:szCs w:val="26"/>
        </w:rPr>
      </w:pPr>
    </w:p>
    <w:p w14:paraId="0A235083" w14:textId="07D45795" w:rsidR="008C641F" w:rsidRDefault="008C641F" w:rsidP="00E900A8">
      <w:pPr>
        <w:spacing w:before="12" w:after="12" w:line="360" w:lineRule="auto"/>
        <w:rPr>
          <w:rFonts w:ascii="Times New Roman" w:hAnsi="Times New Roman" w:cs="Times New Roman"/>
          <w:sz w:val="26"/>
          <w:szCs w:val="26"/>
        </w:rPr>
      </w:pPr>
    </w:p>
    <w:p w14:paraId="7830A620" w14:textId="7D61FFE6" w:rsidR="008C641F" w:rsidRDefault="008C641F" w:rsidP="00E900A8">
      <w:pPr>
        <w:spacing w:before="12" w:after="12" w:line="360" w:lineRule="auto"/>
        <w:rPr>
          <w:rFonts w:ascii="Times New Roman" w:hAnsi="Times New Roman" w:cs="Times New Roman"/>
          <w:sz w:val="26"/>
          <w:szCs w:val="26"/>
        </w:rPr>
      </w:pPr>
    </w:p>
    <w:p w14:paraId="33A31883" w14:textId="12F01A1B" w:rsidR="008C641F" w:rsidRDefault="008C641F" w:rsidP="00E900A8">
      <w:pPr>
        <w:spacing w:before="12" w:after="12" w:line="360" w:lineRule="auto"/>
        <w:rPr>
          <w:rFonts w:ascii="Times New Roman" w:hAnsi="Times New Roman" w:cs="Times New Roman"/>
          <w:sz w:val="26"/>
          <w:szCs w:val="26"/>
        </w:rPr>
      </w:pPr>
    </w:p>
    <w:p w14:paraId="1F730B3D" w14:textId="77777777" w:rsidR="00D76DFC" w:rsidRPr="00115FB3" w:rsidRDefault="00D76DFC" w:rsidP="00E900A8">
      <w:pPr>
        <w:spacing w:before="12" w:after="12" w:line="360" w:lineRule="auto"/>
        <w:rPr>
          <w:rFonts w:ascii="Times New Roman" w:hAnsi="Times New Roman" w:cs="Times New Roman"/>
          <w:sz w:val="26"/>
          <w:szCs w:val="26"/>
        </w:rPr>
      </w:pPr>
    </w:p>
    <w:p w14:paraId="32D5AD52" w14:textId="4B8CD206" w:rsidR="00D76DFC" w:rsidRPr="00115FB3" w:rsidRDefault="00115FB3" w:rsidP="00E900A8">
      <w:pPr>
        <w:pStyle w:val="Heading1"/>
        <w:numPr>
          <w:ilvl w:val="0"/>
          <w:numId w:val="0"/>
        </w:numPr>
        <w:spacing w:before="12" w:after="12"/>
        <w:rPr>
          <w:rFonts w:cs="Times New Roman"/>
          <w:color w:val="auto"/>
          <w:sz w:val="36"/>
          <w:szCs w:val="36"/>
        </w:rPr>
      </w:pPr>
      <w:bookmarkStart w:id="65" w:name="_Toc120828181"/>
      <w:r w:rsidRPr="00115FB3">
        <w:rPr>
          <w:rFonts w:cs="Times New Roman"/>
          <w:color w:val="auto"/>
          <w:sz w:val="36"/>
          <w:szCs w:val="36"/>
        </w:rPr>
        <w:lastRenderedPageBreak/>
        <w:t>TÀI LIỆU THAM KHẢO</w:t>
      </w:r>
      <w:bookmarkEnd w:id="65"/>
    </w:p>
    <w:p w14:paraId="7923EEF4" w14:textId="693424BD" w:rsidR="0099058C" w:rsidRPr="0099058C" w:rsidRDefault="00956941">
      <w:pPr>
        <w:numPr>
          <w:ilvl w:val="0"/>
          <w:numId w:val="26"/>
        </w:numPr>
        <w:spacing w:before="12" w:after="12" w:line="360" w:lineRule="auto"/>
        <w:rPr>
          <w:rFonts w:ascii="Times New Roman" w:hAnsi="Times New Roman" w:cs="Times New Roman"/>
          <w:color w:val="000000" w:themeColor="text1"/>
          <w:sz w:val="26"/>
          <w:szCs w:val="26"/>
        </w:rPr>
      </w:pPr>
      <w:r w:rsidRPr="00956941">
        <w:rPr>
          <w:rFonts w:ascii="Times New Roman" w:hAnsi="Times New Roman" w:cs="Times New Roman"/>
          <w:color w:val="000000" w:themeColor="text1"/>
          <w:sz w:val="26"/>
          <w:szCs w:val="26"/>
        </w:rPr>
        <w:t xml:space="preserve">Đánh giá </w:t>
      </w:r>
      <w:r w:rsidR="00E203FD" w:rsidRPr="00956941">
        <w:rPr>
          <w:rFonts w:ascii="Times New Roman" w:hAnsi="Times New Roman" w:cs="Times New Roman"/>
          <w:color w:val="000000" w:themeColor="text1"/>
          <w:sz w:val="26"/>
          <w:szCs w:val="26"/>
        </w:rPr>
        <w:t xml:space="preserve">về InVision Studio: </w:t>
      </w:r>
      <w:hyperlink r:id="rId75" w:history="1">
        <w:r w:rsidRPr="00956941">
          <w:rPr>
            <w:rStyle w:val="Hyperlink"/>
            <w:rFonts w:ascii="Times New Roman" w:hAnsi="Times New Roman" w:cs="Times New Roman"/>
            <w:sz w:val="26"/>
            <w:szCs w:val="26"/>
          </w:rPr>
          <w:t>Đánh giá và chia sẻ trải nghiệm sử dụng tài khoản InVision Studio - Viễn Đông Shop - Reviews Tai Nghe Tốt Nhất (viendongshop.vn)</w:t>
        </w:r>
      </w:hyperlink>
    </w:p>
    <w:p w14:paraId="72930FC2" w14:textId="662E7B2F" w:rsidR="0099058C" w:rsidRPr="0099058C" w:rsidRDefault="00956941">
      <w:pPr>
        <w:numPr>
          <w:ilvl w:val="0"/>
          <w:numId w:val="26"/>
        </w:numPr>
        <w:spacing w:before="12" w:after="12" w:line="360" w:lineRule="auto"/>
        <w:rPr>
          <w:rFonts w:ascii="Times New Roman" w:hAnsi="Times New Roman" w:cs="Times New Roman"/>
          <w:color w:val="000000" w:themeColor="text1"/>
          <w:sz w:val="26"/>
          <w:szCs w:val="26"/>
        </w:rPr>
      </w:pPr>
      <w:r w:rsidRPr="00956941">
        <w:rPr>
          <w:rFonts w:ascii="Times New Roman" w:hAnsi="Times New Roman" w:cs="Times New Roman"/>
          <w:color w:val="000000" w:themeColor="text1"/>
          <w:sz w:val="26"/>
          <w:szCs w:val="26"/>
        </w:rPr>
        <w:t xml:space="preserve">Giới thiệu InVision Studio: </w:t>
      </w:r>
      <w:hyperlink r:id="rId76" w:history="1">
        <w:r w:rsidRPr="00956941">
          <w:rPr>
            <w:rStyle w:val="Hyperlink"/>
            <w:rFonts w:ascii="Times New Roman" w:hAnsi="Times New Roman" w:cs="Times New Roman"/>
            <w:sz w:val="26"/>
            <w:szCs w:val="26"/>
          </w:rPr>
          <w:t>InVision Studio - Công cụ tạo Prototype và Animation mạnh mẽ (muakey.vn)</w:t>
        </w:r>
      </w:hyperlink>
      <w:r w:rsidRPr="00956941">
        <w:rPr>
          <w:rFonts w:ascii="Times New Roman" w:hAnsi="Times New Roman" w:cs="Times New Roman"/>
          <w:sz w:val="26"/>
          <w:szCs w:val="26"/>
        </w:rPr>
        <w:t>.</w:t>
      </w:r>
    </w:p>
    <w:p w14:paraId="0ED06EE7" w14:textId="6B588B6E" w:rsidR="0099058C" w:rsidRPr="0099058C" w:rsidRDefault="00956941">
      <w:pPr>
        <w:numPr>
          <w:ilvl w:val="0"/>
          <w:numId w:val="26"/>
        </w:numPr>
        <w:spacing w:before="12" w:after="12" w:line="360" w:lineRule="auto"/>
        <w:rPr>
          <w:rFonts w:ascii="Times New Roman" w:hAnsi="Times New Roman" w:cs="Times New Roman"/>
          <w:color w:val="000000" w:themeColor="text1"/>
          <w:sz w:val="26"/>
          <w:szCs w:val="26"/>
        </w:rPr>
      </w:pPr>
      <w:r w:rsidRPr="00956941">
        <w:rPr>
          <w:rFonts w:ascii="Times New Roman" w:hAnsi="Times New Roman" w:cs="Times New Roman"/>
          <w:color w:val="000000" w:themeColor="text1"/>
          <w:sz w:val="26"/>
          <w:szCs w:val="26"/>
        </w:rPr>
        <w:t>InVision Studio: An Overview and Review</w:t>
      </w:r>
      <w:r w:rsidRPr="00956941">
        <w:rPr>
          <w:rFonts w:ascii="Times New Roman" w:hAnsi="Times New Roman" w:cs="Times New Roman"/>
          <w:color w:val="000000" w:themeColor="text1"/>
          <w:sz w:val="26"/>
          <w:szCs w:val="26"/>
        </w:rPr>
        <w:t>:</w:t>
      </w:r>
      <w:r w:rsidRPr="00956941">
        <w:rPr>
          <w:rFonts w:ascii="Times New Roman" w:hAnsi="Times New Roman" w:cs="Times New Roman"/>
          <w:sz w:val="26"/>
          <w:szCs w:val="26"/>
        </w:rPr>
        <w:t xml:space="preserve"> </w:t>
      </w:r>
      <w:hyperlink r:id="rId77" w:anchor=":~:text=InVision%20Studio%20is%20a%20prototyping,fidelity%20prototyping%20tools%20out%20there." w:history="1">
        <w:r w:rsidRPr="00956941">
          <w:rPr>
            <w:rStyle w:val="Hyperlink"/>
            <w:rFonts w:ascii="Times New Roman" w:hAnsi="Times New Roman" w:cs="Times New Roman"/>
            <w:sz w:val="26"/>
            <w:szCs w:val="26"/>
          </w:rPr>
          <w:t>InVision Studio: An Overview and Review (elegantthemes.com)</w:t>
        </w:r>
      </w:hyperlink>
      <w:r w:rsidR="0099058C" w:rsidRPr="0099058C">
        <w:rPr>
          <w:rFonts w:ascii="Times New Roman" w:hAnsi="Times New Roman" w:cs="Times New Roman"/>
          <w:color w:val="000000" w:themeColor="text1"/>
          <w:sz w:val="26"/>
          <w:szCs w:val="26"/>
        </w:rPr>
        <w:t>.</w:t>
      </w:r>
    </w:p>
    <w:p w14:paraId="0DF44838" w14:textId="1D472032" w:rsidR="008C641F" w:rsidRPr="00956941" w:rsidRDefault="00956941">
      <w:pPr>
        <w:numPr>
          <w:ilvl w:val="0"/>
          <w:numId w:val="26"/>
        </w:numPr>
        <w:spacing w:before="12" w:after="12" w:line="360" w:lineRule="auto"/>
        <w:rPr>
          <w:rFonts w:ascii="Times New Roman" w:hAnsi="Times New Roman" w:cs="Times New Roman"/>
          <w:sz w:val="26"/>
          <w:szCs w:val="26"/>
        </w:rPr>
      </w:pPr>
      <w:r w:rsidRPr="00956941">
        <w:rPr>
          <w:rFonts w:ascii="Times New Roman" w:hAnsi="Times New Roman" w:cs="Times New Roman"/>
          <w:color w:val="000000" w:themeColor="text1"/>
          <w:sz w:val="26"/>
          <w:szCs w:val="26"/>
        </w:rPr>
        <w:t>T</w:t>
      </w:r>
      <w:r w:rsidRPr="00956941">
        <w:rPr>
          <w:rFonts w:ascii="Times New Roman" w:hAnsi="Times New Roman" w:cs="Times New Roman"/>
          <w:color w:val="000000" w:themeColor="text1"/>
          <w:sz w:val="26"/>
          <w:szCs w:val="26"/>
        </w:rPr>
        <w:t>op 10 InVision Studio Feature</w:t>
      </w:r>
      <w:r w:rsidR="0099058C" w:rsidRPr="00956941">
        <w:rPr>
          <w:rFonts w:ascii="Times New Roman" w:hAnsi="Times New Roman" w:cs="Times New Roman"/>
          <w:color w:val="000000" w:themeColor="text1"/>
          <w:sz w:val="26"/>
          <w:szCs w:val="26"/>
        </w:rPr>
        <w:t>s:</w:t>
      </w:r>
      <w:r w:rsidRPr="00956941">
        <w:rPr>
          <w:rFonts w:ascii="Times New Roman" w:hAnsi="Times New Roman" w:cs="Times New Roman"/>
          <w:color w:val="000000" w:themeColor="text1"/>
          <w:sz w:val="26"/>
          <w:szCs w:val="26"/>
        </w:rPr>
        <w:t xml:space="preserve"> </w:t>
      </w:r>
      <w:hyperlink r:id="rId78" w:history="1">
        <w:r w:rsidRPr="00956941">
          <w:rPr>
            <w:rStyle w:val="Hyperlink"/>
            <w:rFonts w:ascii="Times New Roman" w:hAnsi="Times New Roman" w:cs="Times New Roman"/>
            <w:sz w:val="26"/>
            <w:szCs w:val="26"/>
          </w:rPr>
          <w:t>Top 10 InVision Studio Features - Review by Octet Design Studio</w:t>
        </w:r>
      </w:hyperlink>
      <w:r w:rsidRPr="00956941">
        <w:rPr>
          <w:rFonts w:ascii="Times New Roman" w:hAnsi="Times New Roman" w:cs="Times New Roman"/>
          <w:sz w:val="26"/>
          <w:szCs w:val="26"/>
        </w:rPr>
        <w:t>.</w:t>
      </w:r>
    </w:p>
    <w:p w14:paraId="4CAAE100" w14:textId="29865746" w:rsidR="00956941" w:rsidRPr="00956941" w:rsidRDefault="00956941">
      <w:pPr>
        <w:numPr>
          <w:ilvl w:val="0"/>
          <w:numId w:val="26"/>
        </w:numPr>
        <w:spacing w:before="12" w:after="12" w:line="360" w:lineRule="auto"/>
        <w:rPr>
          <w:rFonts w:ascii="Times New Roman" w:hAnsi="Times New Roman" w:cs="Times New Roman"/>
          <w:sz w:val="26"/>
          <w:szCs w:val="26"/>
        </w:rPr>
      </w:pPr>
      <w:r w:rsidRPr="00956941">
        <w:rPr>
          <w:rFonts w:ascii="Times New Roman" w:hAnsi="Times New Roman" w:cs="Times New Roman"/>
          <w:color w:val="000000" w:themeColor="text1"/>
          <w:sz w:val="26"/>
          <w:szCs w:val="26"/>
        </w:rPr>
        <w:t>InVision Support</w:t>
      </w:r>
      <w:r w:rsidRPr="00956941">
        <w:rPr>
          <w:rFonts w:ascii="Times New Roman" w:hAnsi="Times New Roman" w:cs="Times New Roman"/>
          <w:sz w:val="26"/>
          <w:szCs w:val="26"/>
        </w:rPr>
        <w:t xml:space="preserve">: </w:t>
      </w:r>
      <w:hyperlink r:id="rId79" w:history="1">
        <w:r w:rsidRPr="00956941">
          <w:rPr>
            <w:rStyle w:val="Hyperlink"/>
            <w:rFonts w:ascii="Times New Roman" w:hAnsi="Times New Roman" w:cs="Times New Roman"/>
            <w:sz w:val="26"/>
            <w:szCs w:val="26"/>
          </w:rPr>
          <w:t>Studio – InVision Support (invisionapp.com)</w:t>
        </w:r>
      </w:hyperlink>
      <w:r w:rsidRPr="00956941">
        <w:rPr>
          <w:rFonts w:ascii="Times New Roman" w:hAnsi="Times New Roman" w:cs="Times New Roman"/>
          <w:sz w:val="26"/>
          <w:szCs w:val="26"/>
        </w:rPr>
        <w:t>.</w:t>
      </w:r>
    </w:p>
    <w:p w14:paraId="21CEE515" w14:textId="2641536D" w:rsidR="00956941" w:rsidRPr="00956941" w:rsidRDefault="00956941">
      <w:pPr>
        <w:numPr>
          <w:ilvl w:val="0"/>
          <w:numId w:val="26"/>
        </w:numPr>
        <w:spacing w:before="12" w:after="12" w:line="360" w:lineRule="auto"/>
        <w:rPr>
          <w:rFonts w:ascii="Times New Roman" w:hAnsi="Times New Roman" w:cs="Times New Roman"/>
          <w:sz w:val="26"/>
          <w:szCs w:val="26"/>
        </w:rPr>
      </w:pPr>
      <w:r w:rsidRPr="00956941">
        <w:rPr>
          <w:rFonts w:ascii="Times New Roman" w:hAnsi="Times New Roman" w:cs="Times New Roman"/>
          <w:color w:val="000000" w:themeColor="text1"/>
          <w:sz w:val="26"/>
          <w:szCs w:val="26"/>
        </w:rPr>
        <w:t>O</w:t>
      </w:r>
      <w:r w:rsidRPr="00956941">
        <w:rPr>
          <w:rFonts w:ascii="Times New Roman" w:hAnsi="Times New Roman" w:cs="Times New Roman"/>
          <w:color w:val="000000" w:themeColor="text1"/>
          <w:sz w:val="26"/>
          <w:szCs w:val="26"/>
        </w:rPr>
        <w:t>fficial website</w:t>
      </w:r>
      <w:r w:rsidRPr="00956941">
        <w:rPr>
          <w:rFonts w:ascii="Times New Roman" w:hAnsi="Times New Roman" w:cs="Times New Roman"/>
          <w:color w:val="000000" w:themeColor="text1"/>
          <w:sz w:val="26"/>
          <w:szCs w:val="26"/>
        </w:rPr>
        <w:t xml:space="preserve">: </w:t>
      </w:r>
      <w:hyperlink r:id="rId80" w:history="1">
        <w:r w:rsidRPr="00956941">
          <w:rPr>
            <w:rStyle w:val="Hyperlink"/>
            <w:rFonts w:ascii="Times New Roman" w:hAnsi="Times New Roman" w:cs="Times New Roman"/>
            <w:sz w:val="26"/>
            <w:szCs w:val="26"/>
          </w:rPr>
          <w:t>Welcome to InVision Studio - Studio Learn | InVision (invisionapp.com)</w:t>
        </w:r>
      </w:hyperlink>
    </w:p>
    <w:p w14:paraId="486F6791" w14:textId="0EE977EE" w:rsidR="008C641F" w:rsidRDefault="008C641F" w:rsidP="00E900A8">
      <w:pPr>
        <w:spacing w:before="12" w:after="12" w:line="360" w:lineRule="auto"/>
        <w:rPr>
          <w:rFonts w:ascii="Times New Roman" w:hAnsi="Times New Roman" w:cs="Times New Roman"/>
          <w:sz w:val="26"/>
          <w:szCs w:val="26"/>
        </w:rPr>
      </w:pPr>
    </w:p>
    <w:p w14:paraId="2DAA8EAC" w14:textId="0BF6CC84" w:rsidR="008C641F" w:rsidRDefault="008C641F" w:rsidP="00E900A8">
      <w:pPr>
        <w:spacing w:before="12" w:after="12" w:line="360" w:lineRule="auto"/>
        <w:rPr>
          <w:rFonts w:ascii="Times New Roman" w:hAnsi="Times New Roman" w:cs="Times New Roman"/>
          <w:sz w:val="26"/>
          <w:szCs w:val="26"/>
        </w:rPr>
      </w:pPr>
    </w:p>
    <w:p w14:paraId="16109017" w14:textId="6F416CE0" w:rsidR="008C641F" w:rsidRDefault="008C641F" w:rsidP="00E900A8">
      <w:pPr>
        <w:spacing w:before="12" w:after="12" w:line="360" w:lineRule="auto"/>
        <w:rPr>
          <w:rFonts w:ascii="Times New Roman" w:hAnsi="Times New Roman" w:cs="Times New Roman"/>
          <w:sz w:val="26"/>
          <w:szCs w:val="26"/>
        </w:rPr>
      </w:pPr>
    </w:p>
    <w:p w14:paraId="3BFABF57" w14:textId="4F4DC2DB" w:rsidR="008C641F" w:rsidRDefault="008C641F" w:rsidP="00E900A8">
      <w:pPr>
        <w:spacing w:before="12" w:after="12" w:line="360" w:lineRule="auto"/>
        <w:rPr>
          <w:rFonts w:ascii="Times New Roman" w:hAnsi="Times New Roman" w:cs="Times New Roman"/>
          <w:sz w:val="26"/>
          <w:szCs w:val="26"/>
        </w:rPr>
      </w:pPr>
    </w:p>
    <w:p w14:paraId="7539289E" w14:textId="6E68FF2E" w:rsidR="008C641F" w:rsidRDefault="008C641F" w:rsidP="00E900A8">
      <w:pPr>
        <w:spacing w:before="12" w:after="12" w:line="360" w:lineRule="auto"/>
        <w:rPr>
          <w:rFonts w:ascii="Times New Roman" w:hAnsi="Times New Roman" w:cs="Times New Roman"/>
          <w:sz w:val="26"/>
          <w:szCs w:val="26"/>
        </w:rPr>
      </w:pPr>
    </w:p>
    <w:p w14:paraId="4D1277BA" w14:textId="75797143" w:rsidR="008C641F" w:rsidRDefault="008C641F" w:rsidP="00E900A8">
      <w:pPr>
        <w:spacing w:before="12" w:after="12" w:line="360" w:lineRule="auto"/>
        <w:rPr>
          <w:rFonts w:ascii="Times New Roman" w:hAnsi="Times New Roman" w:cs="Times New Roman"/>
          <w:sz w:val="26"/>
          <w:szCs w:val="26"/>
        </w:rPr>
      </w:pPr>
    </w:p>
    <w:p w14:paraId="4EFB0350" w14:textId="6AD41C75" w:rsidR="008C641F" w:rsidRDefault="008C641F" w:rsidP="00E900A8">
      <w:pPr>
        <w:spacing w:before="12" w:after="12" w:line="360" w:lineRule="auto"/>
        <w:rPr>
          <w:rFonts w:ascii="Times New Roman" w:hAnsi="Times New Roman" w:cs="Times New Roman"/>
          <w:sz w:val="26"/>
          <w:szCs w:val="26"/>
        </w:rPr>
      </w:pPr>
    </w:p>
    <w:p w14:paraId="66549EC0" w14:textId="06663383" w:rsidR="008C641F" w:rsidRDefault="008C641F" w:rsidP="00E900A8">
      <w:pPr>
        <w:spacing w:before="12" w:after="12" w:line="360" w:lineRule="auto"/>
        <w:rPr>
          <w:rFonts w:ascii="Times New Roman" w:hAnsi="Times New Roman" w:cs="Times New Roman"/>
          <w:sz w:val="26"/>
          <w:szCs w:val="26"/>
        </w:rPr>
      </w:pPr>
    </w:p>
    <w:p w14:paraId="19D2CAC3" w14:textId="475F7118" w:rsidR="008C641F" w:rsidRDefault="008C641F" w:rsidP="00E900A8">
      <w:pPr>
        <w:spacing w:before="12" w:after="12" w:line="360" w:lineRule="auto"/>
        <w:rPr>
          <w:rFonts w:ascii="Times New Roman" w:hAnsi="Times New Roman" w:cs="Times New Roman"/>
          <w:sz w:val="26"/>
          <w:szCs w:val="26"/>
        </w:rPr>
      </w:pPr>
    </w:p>
    <w:p w14:paraId="33827957" w14:textId="10807091" w:rsidR="008C641F" w:rsidRDefault="008C641F" w:rsidP="00E900A8">
      <w:pPr>
        <w:spacing w:before="12" w:after="12" w:line="360" w:lineRule="auto"/>
        <w:rPr>
          <w:rFonts w:ascii="Times New Roman" w:hAnsi="Times New Roman" w:cs="Times New Roman"/>
          <w:sz w:val="26"/>
          <w:szCs w:val="26"/>
        </w:rPr>
      </w:pPr>
    </w:p>
    <w:p w14:paraId="2A6B27D2" w14:textId="316CB4AB" w:rsidR="008C641F" w:rsidRDefault="008C641F" w:rsidP="00E900A8">
      <w:pPr>
        <w:spacing w:before="12" w:after="12" w:line="360" w:lineRule="auto"/>
        <w:rPr>
          <w:rFonts w:ascii="Times New Roman" w:hAnsi="Times New Roman" w:cs="Times New Roman"/>
          <w:sz w:val="26"/>
          <w:szCs w:val="26"/>
        </w:rPr>
      </w:pPr>
    </w:p>
    <w:p w14:paraId="325BE3E1" w14:textId="15AF816D" w:rsidR="008C641F" w:rsidRDefault="008C641F" w:rsidP="00E900A8">
      <w:pPr>
        <w:spacing w:before="12" w:after="12" w:line="360" w:lineRule="auto"/>
        <w:rPr>
          <w:rFonts w:ascii="Times New Roman" w:hAnsi="Times New Roman" w:cs="Times New Roman"/>
          <w:sz w:val="26"/>
          <w:szCs w:val="26"/>
        </w:rPr>
      </w:pPr>
    </w:p>
    <w:p w14:paraId="0904F4B0" w14:textId="5FCEA982" w:rsidR="008C641F" w:rsidRDefault="008C641F" w:rsidP="00E900A8">
      <w:pPr>
        <w:spacing w:before="12" w:after="12" w:line="360" w:lineRule="auto"/>
        <w:rPr>
          <w:rFonts w:ascii="Times New Roman" w:hAnsi="Times New Roman" w:cs="Times New Roman"/>
          <w:sz w:val="26"/>
          <w:szCs w:val="26"/>
        </w:rPr>
      </w:pPr>
    </w:p>
    <w:p w14:paraId="1649D62B" w14:textId="5BC7A1F8" w:rsidR="008C641F" w:rsidRDefault="008C641F" w:rsidP="00E900A8">
      <w:pPr>
        <w:spacing w:before="12" w:after="12" w:line="360" w:lineRule="auto"/>
        <w:rPr>
          <w:rFonts w:ascii="Times New Roman" w:hAnsi="Times New Roman" w:cs="Times New Roman"/>
          <w:sz w:val="26"/>
          <w:szCs w:val="26"/>
        </w:rPr>
      </w:pPr>
    </w:p>
    <w:p w14:paraId="149D8907" w14:textId="66A9C68F" w:rsidR="008C641F" w:rsidRDefault="008C641F" w:rsidP="00E900A8">
      <w:pPr>
        <w:spacing w:before="12" w:after="12" w:line="360" w:lineRule="auto"/>
        <w:rPr>
          <w:rFonts w:ascii="Times New Roman" w:hAnsi="Times New Roman" w:cs="Times New Roman"/>
          <w:sz w:val="26"/>
          <w:szCs w:val="26"/>
        </w:rPr>
      </w:pPr>
    </w:p>
    <w:p w14:paraId="1A334D65" w14:textId="3797C86B" w:rsidR="008C641F" w:rsidRDefault="008C641F" w:rsidP="00E900A8">
      <w:pPr>
        <w:spacing w:before="12" w:after="12" w:line="360" w:lineRule="auto"/>
        <w:rPr>
          <w:rFonts w:ascii="Times New Roman" w:hAnsi="Times New Roman" w:cs="Times New Roman"/>
          <w:sz w:val="26"/>
          <w:szCs w:val="26"/>
        </w:rPr>
      </w:pPr>
    </w:p>
    <w:p w14:paraId="1D90B7CF" w14:textId="77777777" w:rsidR="008C641F" w:rsidRPr="00115FB3" w:rsidRDefault="008C641F" w:rsidP="00E900A8">
      <w:pPr>
        <w:spacing w:before="12" w:after="12" w:line="360" w:lineRule="auto"/>
        <w:rPr>
          <w:rFonts w:ascii="Times New Roman" w:hAnsi="Times New Roman" w:cs="Times New Roman"/>
          <w:sz w:val="26"/>
          <w:szCs w:val="26"/>
        </w:rPr>
      </w:pPr>
    </w:p>
    <w:p w14:paraId="6629878A" w14:textId="78C576F4" w:rsidR="00115FB3" w:rsidRDefault="00115FB3" w:rsidP="00E900A8">
      <w:pPr>
        <w:pStyle w:val="Heading1"/>
        <w:numPr>
          <w:ilvl w:val="0"/>
          <w:numId w:val="0"/>
        </w:numPr>
        <w:spacing w:before="12" w:after="12"/>
        <w:rPr>
          <w:rFonts w:cs="Times New Roman"/>
          <w:color w:val="auto"/>
          <w:sz w:val="36"/>
          <w:szCs w:val="36"/>
        </w:rPr>
      </w:pPr>
      <w:bookmarkStart w:id="66" w:name="_Toc120828182"/>
      <w:r w:rsidRPr="00115FB3">
        <w:rPr>
          <w:rFonts w:cs="Times New Roman"/>
          <w:color w:val="auto"/>
          <w:sz w:val="36"/>
          <w:szCs w:val="36"/>
        </w:rPr>
        <w:lastRenderedPageBreak/>
        <w:t>BẢNG ĐÁNH GIÁ PHÂN CÔNG CÔNG VIỆC:</w:t>
      </w:r>
      <w:bookmarkEnd w:id="66"/>
    </w:p>
    <w:p w14:paraId="7E95B839" w14:textId="77777777" w:rsidR="00E900A8" w:rsidRPr="00E33B96" w:rsidRDefault="00E900A8" w:rsidP="00E900A8">
      <w:pPr>
        <w:rPr>
          <w:rFonts w:ascii="Times New Roman" w:hAnsi="Times New Roman" w:cs="Times New Roman"/>
        </w:rPr>
      </w:pPr>
    </w:p>
    <w:p w14:paraId="50C96648" w14:textId="77777777" w:rsidR="00E900A8" w:rsidRPr="00E33B96" w:rsidRDefault="00E900A8" w:rsidP="00E900A8">
      <w:pPr>
        <w:rPr>
          <w:rFonts w:ascii="Times New Roman" w:hAnsi="Times New Roman" w:cs="Times New Roman"/>
        </w:rPr>
      </w:pPr>
    </w:p>
    <w:tbl>
      <w:tblPr>
        <w:tblStyle w:val="GridTable5Dark-Accent5"/>
        <w:tblpPr w:leftFromText="180" w:rightFromText="180" w:vertAnchor="page" w:horzAnchor="margin" w:tblpXSpec="center" w:tblpY="2146"/>
        <w:tblW w:w="11477" w:type="dxa"/>
        <w:tblLook w:val="04A0" w:firstRow="1" w:lastRow="0" w:firstColumn="1" w:lastColumn="0" w:noHBand="0" w:noVBand="1"/>
      </w:tblPr>
      <w:tblGrid>
        <w:gridCol w:w="3114"/>
        <w:gridCol w:w="1843"/>
        <w:gridCol w:w="1842"/>
        <w:gridCol w:w="1560"/>
        <w:gridCol w:w="1559"/>
        <w:gridCol w:w="1559"/>
      </w:tblGrid>
      <w:tr w:rsidR="00E900A8" w:rsidRPr="00E33B96" w14:paraId="78C25FC0" w14:textId="642D70C2" w:rsidTr="00E900A8">
        <w:trPr>
          <w:cnfStyle w:val="100000000000" w:firstRow="1" w:lastRow="0" w:firstColumn="0" w:lastColumn="0" w:oddVBand="0" w:evenVBand="0" w:oddHBand="0" w:evenHBand="0" w:firstRowFirstColumn="0" w:firstRowLastColumn="0" w:lastRowFirstColumn="0" w:lastRowLastColumn="0"/>
          <w:trHeight w:val="1522"/>
        </w:trPr>
        <w:tc>
          <w:tcPr>
            <w:cnfStyle w:val="001000000000" w:firstRow="0" w:lastRow="0" w:firstColumn="1" w:lastColumn="0" w:oddVBand="0" w:evenVBand="0" w:oddHBand="0" w:evenHBand="0" w:firstRowFirstColumn="0" w:firstRowLastColumn="0" w:lastRowFirstColumn="0" w:lastRowLastColumn="0"/>
            <w:tcW w:w="3114" w:type="dxa"/>
          </w:tcPr>
          <w:p w14:paraId="5965B07F" w14:textId="7690AFD3" w:rsidR="00E900A8" w:rsidRPr="00E33B96" w:rsidRDefault="00E900A8" w:rsidP="00222040">
            <w:pPr>
              <w:jc w:val="right"/>
              <w:rPr>
                <w:rFonts w:ascii="Times New Roman" w:hAnsi="Times New Roman" w:cs="Times New Roman"/>
                <w:sz w:val="28"/>
                <w:szCs w:val="28"/>
              </w:rPr>
            </w:pPr>
            <w:r w:rsidRPr="00E33B96">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0D330687" wp14:editId="1A4A383C">
                      <wp:simplePos x="0" y="0"/>
                      <wp:positionH relativeFrom="column">
                        <wp:posOffset>-66751</wp:posOffset>
                      </wp:positionH>
                      <wp:positionV relativeFrom="paragraph">
                        <wp:posOffset>14148</wp:posOffset>
                      </wp:positionV>
                      <wp:extent cx="1953158" cy="936345"/>
                      <wp:effectExtent l="0" t="0" r="28575" b="35560"/>
                      <wp:wrapNone/>
                      <wp:docPr id="2310" name="Straight Connector 2310"/>
                      <wp:cNvGraphicFramePr/>
                      <a:graphic xmlns:a="http://schemas.openxmlformats.org/drawingml/2006/main">
                        <a:graphicData uri="http://schemas.microsoft.com/office/word/2010/wordprocessingShape">
                          <wps:wsp>
                            <wps:cNvCnPr/>
                            <wps:spPr>
                              <a:xfrm>
                                <a:off x="0" y="0"/>
                                <a:ext cx="1953158" cy="936345"/>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D567A" id="Straight Connector 2310"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1.1pt" to="148.55pt,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yk5uQEAAM0DAAAOAAAAZHJzL2Uyb0RvYy54bWysU01v2zAMvQ/YfxB0X2QnS7EacXpo0V2K&#10;rtjaH6DIVCxMX5C02Pn3o+TEKbqhh2EXWpT4HvlIenMzGk0OEKJytqX1oqIErHCdsvuWvjzff/pC&#10;SUzcdlw7Cy09QqQ3248fNoNvYOl6pzsIBElsbAbf0j4l3zAWRQ+Gx4XzYPFRumB4QjfsWRf4gOxG&#10;s2VVXbHBhc4HJyBGvL2bHum28EsJIn2TMkIiuqVYWyo2FLvLlm03vNkH7nslTmXwf6jCcGUx6Ux1&#10;xxMnv4L6g8ooEVx0Mi2EM8xJqQQUDaimrt6o+dFzD0ULNif6uU3x/9GKx8OtfQrYhsHHJvqnkFWM&#10;Mpj8xfrIWJp1nJsFYyICL+vr9ape43gFvl2vrlaf17mb7IL2Iaav4AzJh5ZqZbMY3vDDQ0xT6Dkk&#10;X2ubbXRadfdK6+LkNYBbHciB4wB3+/qU4lUUJsxIdqm/nNJRw8T6HSRRHVa8KtnLal04u59nTm0x&#10;MkMkZp9B1fugU2yGQVm3Gbh8HzhHl4zOphlolHXhb+A0nkuVU/xZ9aQ1y9657limWdqBO1MGctrv&#10;vJSv/QK//IXb3wAAAP//AwBQSwMEFAAGAAgAAAAhAG0P5JDfAAAACQEAAA8AAABkcnMvZG93bnJl&#10;di54bWxMj01PwzAMhu9I/IfISNy2tBXso2s6TUjAiQMbF25Z46VljVM1Wdvx6zEnOFrv49ePi+3k&#10;WjFgHxpPCtJ5AgKp8qYhq+Dj8DxbgQhRk9GtJ1RwxQDb8vam0LnxI73jsI9WcAmFXCuoY+xyKUNV&#10;o9Nh7jskzk6+dzry2Ftpej1yuWtlliQL6XRDfKHWHT7VWJ33F8caWNnrGLvVYje8fH59n+nNHl6V&#10;ur+bdhsQEaf4B8OvPu9AyU5HfyETRKtgliaPjCrIMhCcZ+tlCuLI4MN6CbIs5P8Pyh8AAAD//wMA&#10;UEsBAi0AFAAGAAgAAAAhALaDOJL+AAAA4QEAABMAAAAAAAAAAAAAAAAAAAAAAFtDb250ZW50X1R5&#10;cGVzXS54bWxQSwECLQAUAAYACAAAACEAOP0h/9YAAACUAQAACwAAAAAAAAAAAAAAAAAvAQAAX3Jl&#10;bHMvLnJlbHNQSwECLQAUAAYACAAAACEAQN8pObkBAADNAwAADgAAAAAAAAAAAAAAAAAuAgAAZHJz&#10;L2Uyb0RvYy54bWxQSwECLQAUAAYACAAAACEAbQ/kkN8AAAAJAQAADwAAAAAAAAAAAAAAAAATBAAA&#10;ZHJzL2Rvd25yZXYueG1sUEsFBgAAAAAEAAQA8wAAAB8FAAAAAA==&#10;" strokecolor="white [3212]" strokeweight="1.5pt">
                      <v:stroke joinstyle="miter"/>
                    </v:line>
                  </w:pict>
                </mc:Fallback>
              </mc:AlternateContent>
            </w:r>
            <w:r w:rsidRPr="00E33B96">
              <w:rPr>
                <w:rFonts w:ascii="Times New Roman" w:hAnsi="Times New Roman" w:cs="Times New Roman"/>
                <w:sz w:val="28"/>
                <w:szCs w:val="28"/>
              </w:rPr>
              <w:t>Thành viên</w:t>
            </w:r>
          </w:p>
          <w:p w14:paraId="2D30D7E6" w14:textId="77777777" w:rsidR="00E900A8" w:rsidRPr="00E33B96" w:rsidRDefault="00E900A8" w:rsidP="00222040">
            <w:pPr>
              <w:rPr>
                <w:rFonts w:ascii="Times New Roman" w:hAnsi="Times New Roman" w:cs="Times New Roman"/>
                <w:sz w:val="28"/>
                <w:szCs w:val="28"/>
              </w:rPr>
            </w:pPr>
          </w:p>
          <w:p w14:paraId="45D74B46" w14:textId="77777777" w:rsidR="00E900A8" w:rsidRPr="00E33B96" w:rsidRDefault="00E900A8" w:rsidP="00222040">
            <w:pPr>
              <w:rPr>
                <w:rFonts w:ascii="Times New Roman" w:hAnsi="Times New Roman" w:cs="Times New Roman"/>
                <w:sz w:val="28"/>
                <w:szCs w:val="28"/>
              </w:rPr>
            </w:pPr>
          </w:p>
          <w:p w14:paraId="6F6FA986" w14:textId="77777777" w:rsidR="00E900A8" w:rsidRPr="00E33B96" w:rsidRDefault="00E900A8" w:rsidP="00222040">
            <w:pPr>
              <w:rPr>
                <w:rFonts w:ascii="Times New Roman" w:hAnsi="Times New Roman" w:cs="Times New Roman"/>
                <w:sz w:val="28"/>
                <w:szCs w:val="28"/>
              </w:rPr>
            </w:pPr>
            <w:r w:rsidRPr="00E33B96">
              <w:rPr>
                <w:rFonts w:ascii="Times New Roman" w:hAnsi="Times New Roman" w:cs="Times New Roman"/>
                <w:sz w:val="28"/>
                <w:szCs w:val="28"/>
              </w:rPr>
              <w:t>Công việc</w:t>
            </w:r>
          </w:p>
        </w:tc>
        <w:tc>
          <w:tcPr>
            <w:tcW w:w="1843" w:type="dxa"/>
            <w:vAlign w:val="center"/>
          </w:tcPr>
          <w:p w14:paraId="29C76581" w14:textId="7E763AD2" w:rsidR="00E900A8" w:rsidRPr="00E33B96" w:rsidRDefault="00E900A8" w:rsidP="0022204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Lê Tuấn Khanh</w:t>
            </w:r>
          </w:p>
        </w:tc>
        <w:tc>
          <w:tcPr>
            <w:tcW w:w="1842" w:type="dxa"/>
            <w:vAlign w:val="center"/>
          </w:tcPr>
          <w:p w14:paraId="618DC806" w14:textId="2695F568" w:rsidR="00E900A8" w:rsidRPr="00E33B96" w:rsidRDefault="00E900A8" w:rsidP="0022204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Hồ Trọng Khang</w:t>
            </w:r>
          </w:p>
        </w:tc>
        <w:tc>
          <w:tcPr>
            <w:tcW w:w="1560" w:type="dxa"/>
            <w:vAlign w:val="center"/>
          </w:tcPr>
          <w:p w14:paraId="173F76EF" w14:textId="3F232609" w:rsidR="00E900A8" w:rsidRPr="00E33B96" w:rsidRDefault="00E900A8" w:rsidP="0022204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Trần Nhật Tân</w:t>
            </w:r>
          </w:p>
        </w:tc>
        <w:tc>
          <w:tcPr>
            <w:tcW w:w="1559" w:type="dxa"/>
            <w:vAlign w:val="center"/>
          </w:tcPr>
          <w:p w14:paraId="5D0959B2" w14:textId="0E0A7D30" w:rsidR="00E900A8" w:rsidRPr="00E33B96" w:rsidRDefault="00E900A8" w:rsidP="00E900A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Nguyễn Viết Trường</w:t>
            </w:r>
          </w:p>
        </w:tc>
        <w:tc>
          <w:tcPr>
            <w:tcW w:w="1559" w:type="dxa"/>
            <w:vAlign w:val="center"/>
          </w:tcPr>
          <w:p w14:paraId="3E4BB15F" w14:textId="702A8173" w:rsidR="00E900A8" w:rsidRDefault="00E900A8" w:rsidP="00E900A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Lê Thế Tiệm</w:t>
            </w:r>
          </w:p>
        </w:tc>
      </w:tr>
      <w:tr w:rsidR="00E900A8" w:rsidRPr="00E33B96" w14:paraId="29429F79" w14:textId="78E05CC1" w:rsidTr="00E900A8">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3E03A0A" w14:textId="7A909B9B" w:rsidR="00E900A8" w:rsidRPr="00E33B96" w:rsidRDefault="00E900A8" w:rsidP="00222040">
            <w:pPr>
              <w:jc w:val="center"/>
              <w:rPr>
                <w:rFonts w:ascii="Times New Roman" w:hAnsi="Times New Roman" w:cs="Times New Roman"/>
                <w:sz w:val="28"/>
                <w:szCs w:val="28"/>
              </w:rPr>
            </w:pPr>
            <w:r>
              <w:rPr>
                <w:rFonts w:ascii="Times New Roman" w:hAnsi="Times New Roman" w:cs="Times New Roman"/>
                <w:sz w:val="28"/>
                <w:szCs w:val="28"/>
              </w:rPr>
              <w:t>Giới thiệu</w:t>
            </w:r>
          </w:p>
        </w:tc>
        <w:tc>
          <w:tcPr>
            <w:tcW w:w="1843" w:type="dxa"/>
            <w:vAlign w:val="center"/>
          </w:tcPr>
          <w:p w14:paraId="5C1F840C" w14:textId="6AF5957F"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842" w:type="dxa"/>
            <w:vAlign w:val="center"/>
          </w:tcPr>
          <w:p w14:paraId="4019A836" w14:textId="1B60C86C"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60" w:type="dxa"/>
            <w:vAlign w:val="center"/>
          </w:tcPr>
          <w:p w14:paraId="3356F004" w14:textId="6A75272A"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59" w:type="dxa"/>
            <w:vAlign w:val="center"/>
          </w:tcPr>
          <w:p w14:paraId="312C4CDF" w14:textId="18BB7AE9"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59" w:type="dxa"/>
            <w:vAlign w:val="center"/>
          </w:tcPr>
          <w:p w14:paraId="525350BF" w14:textId="6B66F06B"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r>
      <w:tr w:rsidR="00E900A8" w:rsidRPr="00E33B96" w14:paraId="781FB4FD" w14:textId="614D9A4F" w:rsidTr="00E900A8">
        <w:trPr>
          <w:trHeight w:val="677"/>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BECAC83" w14:textId="19F584BB" w:rsidR="00E900A8" w:rsidRPr="00E33B96" w:rsidRDefault="00E900A8" w:rsidP="00222040">
            <w:pPr>
              <w:jc w:val="center"/>
              <w:rPr>
                <w:rFonts w:ascii="Times New Roman" w:hAnsi="Times New Roman" w:cs="Times New Roman"/>
                <w:sz w:val="28"/>
                <w:szCs w:val="28"/>
              </w:rPr>
            </w:pPr>
            <w:r>
              <w:rPr>
                <w:rFonts w:ascii="Times New Roman" w:hAnsi="Times New Roman" w:cs="Times New Roman"/>
                <w:sz w:val="28"/>
                <w:szCs w:val="28"/>
              </w:rPr>
              <w:t>Tính năng</w:t>
            </w:r>
          </w:p>
        </w:tc>
        <w:tc>
          <w:tcPr>
            <w:tcW w:w="1843" w:type="dxa"/>
            <w:vAlign w:val="center"/>
          </w:tcPr>
          <w:p w14:paraId="41A30956" w14:textId="458C24C2"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842" w:type="dxa"/>
            <w:vAlign w:val="center"/>
          </w:tcPr>
          <w:p w14:paraId="26AA09E0" w14:textId="24289FEE"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60" w:type="dxa"/>
            <w:vAlign w:val="center"/>
          </w:tcPr>
          <w:p w14:paraId="6449A3D9" w14:textId="6722266A"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59" w:type="dxa"/>
            <w:vAlign w:val="center"/>
          </w:tcPr>
          <w:p w14:paraId="5BC44AB4" w14:textId="77777777"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59" w:type="dxa"/>
            <w:vAlign w:val="center"/>
          </w:tcPr>
          <w:p w14:paraId="7925AA41" w14:textId="77777777"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00A8" w:rsidRPr="00E33B96" w14:paraId="50AB7E05" w14:textId="35016C7C" w:rsidTr="00E900A8">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36F4318" w14:textId="36EF49ED" w:rsidR="00E900A8" w:rsidRPr="00E33B96" w:rsidRDefault="00E900A8" w:rsidP="00222040">
            <w:pPr>
              <w:jc w:val="center"/>
              <w:rPr>
                <w:rFonts w:ascii="Times New Roman" w:hAnsi="Times New Roman" w:cs="Times New Roman"/>
                <w:sz w:val="28"/>
                <w:szCs w:val="28"/>
              </w:rPr>
            </w:pPr>
            <w:r>
              <w:rPr>
                <w:rFonts w:ascii="Times New Roman" w:hAnsi="Times New Roman" w:cs="Times New Roman"/>
                <w:sz w:val="28"/>
                <w:szCs w:val="28"/>
              </w:rPr>
              <w:t>Bản quyền sở hữu trí tuệ</w:t>
            </w:r>
          </w:p>
        </w:tc>
        <w:tc>
          <w:tcPr>
            <w:tcW w:w="1843" w:type="dxa"/>
            <w:vAlign w:val="center"/>
          </w:tcPr>
          <w:p w14:paraId="0E6DF339" w14:textId="2C6B0244"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842" w:type="dxa"/>
            <w:vAlign w:val="center"/>
          </w:tcPr>
          <w:p w14:paraId="2B187CCB" w14:textId="000018E0"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60" w:type="dxa"/>
            <w:vAlign w:val="center"/>
          </w:tcPr>
          <w:p w14:paraId="65783C3B" w14:textId="1EC6ECF8"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59" w:type="dxa"/>
            <w:vAlign w:val="center"/>
          </w:tcPr>
          <w:p w14:paraId="12656A2A" w14:textId="2042B1BD"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59" w:type="dxa"/>
            <w:vAlign w:val="center"/>
          </w:tcPr>
          <w:p w14:paraId="12ABA80B" w14:textId="77777777"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00A8" w:rsidRPr="00E33B96" w14:paraId="3BB6B39E" w14:textId="5E5A5D0D" w:rsidTr="00E900A8">
        <w:trPr>
          <w:trHeight w:val="697"/>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E0E76CF" w14:textId="153F7C0E" w:rsidR="00E900A8" w:rsidRPr="00E33B96" w:rsidRDefault="00E900A8" w:rsidP="00222040">
            <w:pPr>
              <w:jc w:val="center"/>
              <w:rPr>
                <w:rFonts w:ascii="Times New Roman" w:hAnsi="Times New Roman" w:cs="Times New Roman"/>
                <w:sz w:val="28"/>
                <w:szCs w:val="28"/>
              </w:rPr>
            </w:pPr>
            <w:r>
              <w:rPr>
                <w:rFonts w:ascii="Times New Roman" w:hAnsi="Times New Roman" w:cs="Times New Roman"/>
                <w:sz w:val="28"/>
                <w:szCs w:val="28"/>
              </w:rPr>
              <w:t>Giá trị thương mại</w:t>
            </w:r>
          </w:p>
        </w:tc>
        <w:tc>
          <w:tcPr>
            <w:tcW w:w="1843" w:type="dxa"/>
            <w:vAlign w:val="center"/>
          </w:tcPr>
          <w:p w14:paraId="6BF0B9BD" w14:textId="4C26F913"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842" w:type="dxa"/>
            <w:vAlign w:val="center"/>
          </w:tcPr>
          <w:p w14:paraId="0D128000" w14:textId="39A95AA1"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60" w:type="dxa"/>
            <w:vAlign w:val="center"/>
          </w:tcPr>
          <w:p w14:paraId="19C528B0" w14:textId="3106AA75"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59" w:type="dxa"/>
            <w:vAlign w:val="center"/>
          </w:tcPr>
          <w:p w14:paraId="2C433FD6" w14:textId="77777777"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59" w:type="dxa"/>
            <w:vAlign w:val="center"/>
          </w:tcPr>
          <w:p w14:paraId="4BB09842" w14:textId="67C6076B"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r>
      <w:tr w:rsidR="00E900A8" w:rsidRPr="00E33B96" w14:paraId="249E18EB" w14:textId="50CE0254" w:rsidTr="00E900A8">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B157968" w14:textId="54B55FAC" w:rsidR="00E900A8" w:rsidRPr="00E33B96" w:rsidRDefault="00E900A8" w:rsidP="00222040">
            <w:pPr>
              <w:jc w:val="center"/>
              <w:rPr>
                <w:rFonts w:ascii="Times New Roman" w:hAnsi="Times New Roman" w:cs="Times New Roman"/>
                <w:sz w:val="28"/>
                <w:szCs w:val="28"/>
              </w:rPr>
            </w:pPr>
            <w:r>
              <w:rPr>
                <w:rFonts w:ascii="Times New Roman" w:hAnsi="Times New Roman" w:cs="Times New Roman"/>
                <w:sz w:val="28"/>
                <w:szCs w:val="28"/>
              </w:rPr>
              <w:t>Ưu điểm</w:t>
            </w:r>
          </w:p>
        </w:tc>
        <w:tc>
          <w:tcPr>
            <w:tcW w:w="1843" w:type="dxa"/>
            <w:vAlign w:val="center"/>
          </w:tcPr>
          <w:p w14:paraId="31DF6FC9" w14:textId="33178790"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842" w:type="dxa"/>
            <w:vAlign w:val="center"/>
          </w:tcPr>
          <w:p w14:paraId="63D0462A" w14:textId="1D9A5FF9"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60" w:type="dxa"/>
            <w:vAlign w:val="center"/>
          </w:tcPr>
          <w:p w14:paraId="4820926C" w14:textId="466084AF"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59" w:type="dxa"/>
            <w:vAlign w:val="center"/>
          </w:tcPr>
          <w:p w14:paraId="0C699E85" w14:textId="28B8642C"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59" w:type="dxa"/>
            <w:vAlign w:val="center"/>
          </w:tcPr>
          <w:p w14:paraId="0A3C2F01" w14:textId="44E7C30D"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r>
      <w:tr w:rsidR="00E900A8" w:rsidRPr="00E33B96" w14:paraId="32CDB40A" w14:textId="41E3EEB6" w:rsidTr="00E900A8">
        <w:trPr>
          <w:trHeight w:val="1077"/>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2EC77C" w14:textId="198EE3E0" w:rsidR="00E900A8" w:rsidRPr="00E33B96" w:rsidRDefault="00E900A8" w:rsidP="00222040">
            <w:pPr>
              <w:jc w:val="center"/>
              <w:rPr>
                <w:rFonts w:ascii="Times New Roman" w:hAnsi="Times New Roman" w:cs="Times New Roman"/>
                <w:sz w:val="28"/>
                <w:szCs w:val="28"/>
              </w:rPr>
            </w:pPr>
            <w:r>
              <w:rPr>
                <w:rFonts w:ascii="Times New Roman" w:hAnsi="Times New Roman" w:cs="Times New Roman"/>
                <w:sz w:val="28"/>
                <w:szCs w:val="28"/>
              </w:rPr>
              <w:t>Nhược điểm</w:t>
            </w:r>
          </w:p>
        </w:tc>
        <w:tc>
          <w:tcPr>
            <w:tcW w:w="1843" w:type="dxa"/>
            <w:vAlign w:val="center"/>
          </w:tcPr>
          <w:p w14:paraId="7DA7D143" w14:textId="77777777"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842" w:type="dxa"/>
            <w:vAlign w:val="center"/>
          </w:tcPr>
          <w:p w14:paraId="2A13E2CA" w14:textId="0A32A61D"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60" w:type="dxa"/>
            <w:vAlign w:val="center"/>
          </w:tcPr>
          <w:p w14:paraId="57F02524" w14:textId="541B5896"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59" w:type="dxa"/>
            <w:vAlign w:val="center"/>
          </w:tcPr>
          <w:p w14:paraId="69E61840" w14:textId="77777777"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59" w:type="dxa"/>
            <w:vAlign w:val="center"/>
          </w:tcPr>
          <w:p w14:paraId="6049A28B" w14:textId="77777777"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00A8" w:rsidRPr="00E33B96" w14:paraId="3DAAC56B" w14:textId="03ED93F4" w:rsidTr="00E900A8">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880B4EF" w14:textId="71BF96CF" w:rsidR="00E900A8" w:rsidRPr="00E33B96" w:rsidRDefault="00E900A8" w:rsidP="00222040">
            <w:pPr>
              <w:jc w:val="center"/>
              <w:rPr>
                <w:rFonts w:ascii="Times New Roman" w:hAnsi="Times New Roman" w:cs="Times New Roman"/>
                <w:sz w:val="28"/>
                <w:szCs w:val="28"/>
              </w:rPr>
            </w:pPr>
            <w:r>
              <w:rPr>
                <w:rFonts w:ascii="Times New Roman" w:hAnsi="Times New Roman" w:cs="Times New Roman"/>
                <w:sz w:val="28"/>
                <w:szCs w:val="28"/>
              </w:rPr>
              <w:t>So sánh</w:t>
            </w:r>
          </w:p>
        </w:tc>
        <w:tc>
          <w:tcPr>
            <w:tcW w:w="1843" w:type="dxa"/>
            <w:vAlign w:val="center"/>
          </w:tcPr>
          <w:p w14:paraId="1CA9EB60" w14:textId="38225938"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842" w:type="dxa"/>
            <w:vAlign w:val="center"/>
          </w:tcPr>
          <w:p w14:paraId="3DB77E58" w14:textId="6ED761CE"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60" w:type="dxa"/>
            <w:vAlign w:val="center"/>
          </w:tcPr>
          <w:p w14:paraId="4376BFD9" w14:textId="464D88CE"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59" w:type="dxa"/>
            <w:vAlign w:val="center"/>
          </w:tcPr>
          <w:p w14:paraId="379723E9" w14:textId="18C5944F" w:rsidR="00E900A8"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59" w:type="dxa"/>
            <w:vAlign w:val="center"/>
          </w:tcPr>
          <w:p w14:paraId="4C51A8DE" w14:textId="77777777" w:rsidR="00E900A8"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00A8" w:rsidRPr="00E33B96" w14:paraId="5970A776" w14:textId="77777777" w:rsidTr="00E900A8">
        <w:trPr>
          <w:trHeight w:val="922"/>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F2A897B" w14:textId="5E8F4987" w:rsidR="00E900A8" w:rsidRDefault="00E900A8" w:rsidP="00222040">
            <w:pPr>
              <w:jc w:val="center"/>
              <w:rPr>
                <w:rFonts w:ascii="Times New Roman" w:hAnsi="Times New Roman" w:cs="Times New Roman"/>
                <w:sz w:val="28"/>
                <w:szCs w:val="28"/>
              </w:rPr>
            </w:pPr>
            <w:r>
              <w:rPr>
                <w:rFonts w:ascii="Times New Roman" w:hAnsi="Times New Roman" w:cs="Times New Roman"/>
                <w:sz w:val="28"/>
                <w:szCs w:val="28"/>
              </w:rPr>
              <w:t>Hướng dẫn sử dụng</w:t>
            </w:r>
          </w:p>
        </w:tc>
        <w:tc>
          <w:tcPr>
            <w:tcW w:w="1843" w:type="dxa"/>
            <w:vAlign w:val="center"/>
          </w:tcPr>
          <w:p w14:paraId="2DE91936" w14:textId="77777777"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842" w:type="dxa"/>
            <w:vAlign w:val="center"/>
          </w:tcPr>
          <w:p w14:paraId="62790B2D" w14:textId="77777777"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60" w:type="dxa"/>
            <w:vAlign w:val="center"/>
          </w:tcPr>
          <w:p w14:paraId="58AEA007" w14:textId="57D00423"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59" w:type="dxa"/>
            <w:vAlign w:val="center"/>
          </w:tcPr>
          <w:p w14:paraId="3E3E0ED9" w14:textId="77777777" w:rsidR="00E900A8"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59" w:type="dxa"/>
            <w:vAlign w:val="center"/>
          </w:tcPr>
          <w:p w14:paraId="6DCC80A8" w14:textId="623B868F" w:rsidR="00E900A8"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r>
      <w:tr w:rsidR="00E900A8" w:rsidRPr="00E33B96" w14:paraId="4D8CA28F" w14:textId="73C83372" w:rsidTr="00E900A8">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B646EB0" w14:textId="11C3740E" w:rsidR="00E900A8" w:rsidRPr="00E33B96" w:rsidRDefault="00E900A8" w:rsidP="00222040">
            <w:pPr>
              <w:jc w:val="center"/>
              <w:rPr>
                <w:rFonts w:ascii="Times New Roman" w:hAnsi="Times New Roman" w:cs="Times New Roman"/>
                <w:sz w:val="28"/>
                <w:szCs w:val="28"/>
              </w:rPr>
            </w:pPr>
            <w:r>
              <w:rPr>
                <w:rFonts w:ascii="Times New Roman" w:hAnsi="Times New Roman" w:cs="Times New Roman"/>
                <w:sz w:val="28"/>
                <w:szCs w:val="28"/>
              </w:rPr>
              <w:t>Demo</w:t>
            </w:r>
          </w:p>
        </w:tc>
        <w:tc>
          <w:tcPr>
            <w:tcW w:w="1843" w:type="dxa"/>
            <w:vAlign w:val="center"/>
          </w:tcPr>
          <w:p w14:paraId="36F74774" w14:textId="20A5FF9B"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842" w:type="dxa"/>
            <w:vAlign w:val="center"/>
          </w:tcPr>
          <w:p w14:paraId="477D0E19" w14:textId="004473F4"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60" w:type="dxa"/>
            <w:vAlign w:val="center"/>
          </w:tcPr>
          <w:p w14:paraId="2392B092" w14:textId="5EFBE31B"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59" w:type="dxa"/>
            <w:vAlign w:val="center"/>
          </w:tcPr>
          <w:p w14:paraId="6AFBEB3E" w14:textId="77777777"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59" w:type="dxa"/>
            <w:vAlign w:val="center"/>
          </w:tcPr>
          <w:p w14:paraId="626AA4B5" w14:textId="77777777"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00A8" w:rsidRPr="00E33B96" w14:paraId="57AA60B0" w14:textId="303D9D2E" w:rsidTr="00E900A8">
        <w:trPr>
          <w:trHeight w:val="677"/>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74539C4" w14:textId="19D69E64" w:rsidR="00E900A8" w:rsidRPr="00E33B96" w:rsidRDefault="00E900A8" w:rsidP="00222040">
            <w:pPr>
              <w:jc w:val="center"/>
              <w:rPr>
                <w:rFonts w:ascii="Times New Roman" w:hAnsi="Times New Roman" w:cs="Times New Roman"/>
                <w:sz w:val="28"/>
                <w:szCs w:val="28"/>
              </w:rPr>
            </w:pPr>
            <w:r>
              <w:rPr>
                <w:rFonts w:ascii="Times New Roman" w:hAnsi="Times New Roman" w:cs="Times New Roman"/>
                <w:sz w:val="28"/>
                <w:szCs w:val="28"/>
              </w:rPr>
              <w:t>Làm slide</w:t>
            </w:r>
          </w:p>
        </w:tc>
        <w:tc>
          <w:tcPr>
            <w:tcW w:w="1843" w:type="dxa"/>
            <w:vAlign w:val="center"/>
          </w:tcPr>
          <w:p w14:paraId="25C5EAAC" w14:textId="60B84726"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842" w:type="dxa"/>
            <w:vAlign w:val="center"/>
          </w:tcPr>
          <w:p w14:paraId="34C8937D" w14:textId="666C3849"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60" w:type="dxa"/>
            <w:vAlign w:val="center"/>
          </w:tcPr>
          <w:p w14:paraId="0DCEF56F" w14:textId="77777777"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33B96">
              <w:rPr>
                <w:rFonts w:ascii="Times New Roman" w:hAnsi="Times New Roman" w:cs="Times New Roman"/>
                <w:sz w:val="28"/>
                <w:szCs w:val="28"/>
              </w:rPr>
              <w:t>x</w:t>
            </w:r>
          </w:p>
        </w:tc>
        <w:tc>
          <w:tcPr>
            <w:tcW w:w="1559" w:type="dxa"/>
            <w:vAlign w:val="center"/>
          </w:tcPr>
          <w:p w14:paraId="0E6EE599" w14:textId="5D2115C1"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59" w:type="dxa"/>
            <w:vAlign w:val="center"/>
          </w:tcPr>
          <w:p w14:paraId="46C3B6FE" w14:textId="594C7D35" w:rsidR="00E900A8" w:rsidRPr="00E33B96" w:rsidRDefault="00E900A8" w:rsidP="00E900A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r>
      <w:tr w:rsidR="00E900A8" w:rsidRPr="00E33B96" w14:paraId="7EDD5C83" w14:textId="5D4FFA79" w:rsidTr="00E900A8">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E4C3713" w14:textId="073BD3DB" w:rsidR="00E900A8" w:rsidRPr="00E33B96" w:rsidRDefault="00E900A8" w:rsidP="00222040">
            <w:pPr>
              <w:jc w:val="center"/>
              <w:rPr>
                <w:rFonts w:ascii="Times New Roman" w:hAnsi="Times New Roman" w:cs="Times New Roman"/>
                <w:sz w:val="28"/>
                <w:szCs w:val="28"/>
              </w:rPr>
            </w:pPr>
            <w:r w:rsidRPr="00E33B96">
              <w:rPr>
                <w:rFonts w:ascii="Times New Roman" w:hAnsi="Times New Roman" w:cs="Times New Roman"/>
                <w:sz w:val="28"/>
                <w:szCs w:val="28"/>
              </w:rPr>
              <w:t>Viết báo cáo</w:t>
            </w:r>
          </w:p>
        </w:tc>
        <w:tc>
          <w:tcPr>
            <w:tcW w:w="1843" w:type="dxa"/>
            <w:vAlign w:val="center"/>
          </w:tcPr>
          <w:p w14:paraId="0CE9A667" w14:textId="77777777"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33B96">
              <w:rPr>
                <w:rFonts w:ascii="Times New Roman" w:hAnsi="Times New Roman" w:cs="Times New Roman"/>
                <w:sz w:val="28"/>
                <w:szCs w:val="28"/>
              </w:rPr>
              <w:t>x</w:t>
            </w:r>
          </w:p>
        </w:tc>
        <w:tc>
          <w:tcPr>
            <w:tcW w:w="1842" w:type="dxa"/>
            <w:vAlign w:val="center"/>
          </w:tcPr>
          <w:p w14:paraId="7AA1705E" w14:textId="77777777"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33B96">
              <w:rPr>
                <w:rFonts w:ascii="Times New Roman" w:hAnsi="Times New Roman" w:cs="Times New Roman"/>
                <w:sz w:val="28"/>
                <w:szCs w:val="28"/>
              </w:rPr>
              <w:t>x</w:t>
            </w:r>
          </w:p>
        </w:tc>
        <w:tc>
          <w:tcPr>
            <w:tcW w:w="1560" w:type="dxa"/>
            <w:vAlign w:val="center"/>
          </w:tcPr>
          <w:p w14:paraId="1E60B3C5" w14:textId="77777777"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33B96">
              <w:rPr>
                <w:rFonts w:ascii="Times New Roman" w:hAnsi="Times New Roman" w:cs="Times New Roman"/>
                <w:sz w:val="28"/>
                <w:szCs w:val="28"/>
              </w:rPr>
              <w:t>x</w:t>
            </w:r>
          </w:p>
        </w:tc>
        <w:tc>
          <w:tcPr>
            <w:tcW w:w="1559" w:type="dxa"/>
            <w:vAlign w:val="center"/>
          </w:tcPr>
          <w:p w14:paraId="53425601" w14:textId="188E5599"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c>
          <w:tcPr>
            <w:tcW w:w="1559" w:type="dxa"/>
            <w:vAlign w:val="center"/>
          </w:tcPr>
          <w:p w14:paraId="6048E9BE" w14:textId="27768B6D" w:rsidR="00E900A8" w:rsidRPr="00E33B96" w:rsidRDefault="00E900A8" w:rsidP="00E900A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w:t>
            </w:r>
          </w:p>
        </w:tc>
      </w:tr>
    </w:tbl>
    <w:p w14:paraId="4A716939" w14:textId="7BDE8FD6" w:rsidR="008C641F" w:rsidRDefault="008C641F" w:rsidP="00E900A8">
      <w:pPr>
        <w:spacing w:line="360" w:lineRule="auto"/>
      </w:pPr>
    </w:p>
    <w:p w14:paraId="244106AB" w14:textId="29684C6A" w:rsidR="008C641F" w:rsidRDefault="008C641F" w:rsidP="00E900A8">
      <w:pPr>
        <w:spacing w:line="360" w:lineRule="auto"/>
      </w:pPr>
    </w:p>
    <w:p w14:paraId="740283DE" w14:textId="6B2D6CEB" w:rsidR="00115FB3" w:rsidRPr="00115FB3" w:rsidRDefault="00115FB3" w:rsidP="00E900A8">
      <w:pPr>
        <w:pStyle w:val="Heading1"/>
        <w:numPr>
          <w:ilvl w:val="0"/>
          <w:numId w:val="0"/>
        </w:numPr>
        <w:spacing w:before="12" w:after="12"/>
        <w:rPr>
          <w:rFonts w:cs="Times New Roman"/>
          <w:color w:val="auto"/>
          <w:sz w:val="36"/>
          <w:szCs w:val="36"/>
        </w:rPr>
      </w:pPr>
      <w:bookmarkStart w:id="67" w:name="_Toc120828183"/>
      <w:r w:rsidRPr="00115FB3">
        <w:rPr>
          <w:rFonts w:cs="Times New Roman"/>
          <w:color w:val="auto"/>
          <w:sz w:val="36"/>
          <w:szCs w:val="36"/>
        </w:rPr>
        <w:t>HẾT.</w:t>
      </w:r>
      <w:bookmarkEnd w:id="67"/>
    </w:p>
    <w:p w14:paraId="4E3C37EC" w14:textId="77777777" w:rsidR="003325CF" w:rsidRPr="00115FB3" w:rsidRDefault="003325CF" w:rsidP="008C641F">
      <w:pPr>
        <w:spacing w:line="360" w:lineRule="auto"/>
        <w:rPr>
          <w:rFonts w:ascii="Times New Roman" w:hAnsi="Times New Roman" w:cs="Times New Roman"/>
        </w:rPr>
      </w:pPr>
    </w:p>
    <w:sectPr w:rsidR="003325CF" w:rsidRPr="00115FB3" w:rsidSect="00956941">
      <w:headerReference w:type="default" r:id="rId81"/>
      <w:footerReference w:type="default" r:id="rId82"/>
      <w:headerReference w:type="first" r:id="rId83"/>
      <w:pgSz w:w="12240" w:h="15840"/>
      <w:pgMar w:top="1134" w:right="1134" w:bottom="1134" w:left="1418" w:header="283" w:footer="17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F1DD9" w14:textId="77777777" w:rsidR="00355598" w:rsidRDefault="00355598" w:rsidP="008550DE">
      <w:pPr>
        <w:spacing w:after="0" w:line="240" w:lineRule="auto"/>
      </w:pPr>
      <w:r>
        <w:separator/>
      </w:r>
    </w:p>
  </w:endnote>
  <w:endnote w:type="continuationSeparator" w:id="0">
    <w:p w14:paraId="44ED26CB" w14:textId="77777777" w:rsidR="00355598" w:rsidRDefault="00355598" w:rsidP="008550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507956"/>
      <w:docPartObj>
        <w:docPartGallery w:val="Page Numbers (Bottom of Page)"/>
        <w:docPartUnique/>
      </w:docPartObj>
    </w:sdtPr>
    <w:sdtEndPr>
      <w:rPr>
        <w:color w:val="7F7F7F" w:themeColor="background1" w:themeShade="7F"/>
        <w:spacing w:val="60"/>
      </w:rPr>
    </w:sdtEndPr>
    <w:sdtContent>
      <w:p w14:paraId="11808CB4" w14:textId="58E4348A" w:rsidR="00956941" w:rsidRPr="00956941" w:rsidRDefault="00956941" w:rsidP="00956941">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NHÓM 7</w:t>
        </w:r>
      </w:p>
    </w:sdtContent>
  </w:sdt>
  <w:p w14:paraId="23DE6C42" w14:textId="77777777" w:rsidR="00956941" w:rsidRDefault="00956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0D6E3" w14:textId="77777777" w:rsidR="00355598" w:rsidRDefault="00355598" w:rsidP="008550DE">
      <w:pPr>
        <w:spacing w:after="0" w:line="240" w:lineRule="auto"/>
      </w:pPr>
      <w:r>
        <w:separator/>
      </w:r>
    </w:p>
  </w:footnote>
  <w:footnote w:type="continuationSeparator" w:id="0">
    <w:p w14:paraId="4672B7BA" w14:textId="77777777" w:rsidR="00355598" w:rsidRDefault="00355598" w:rsidP="008550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1A8B9" w14:textId="79B7F145" w:rsidR="00956941" w:rsidRPr="00956941" w:rsidRDefault="00956941" w:rsidP="00956941">
    <w:pPr>
      <w:pStyle w:val="Header"/>
    </w:pPr>
    <w:r w:rsidRPr="00956941">
      <w:rPr>
        <w:rFonts w:ascii="Times New Roman" w:hAnsi="Times New Roman" w:cs="Times New Roman"/>
      </w:rPr>
      <w:t>IE106.N11.CNCL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46F47" w14:textId="180EE58B" w:rsidR="00956941" w:rsidRDefault="00956941">
    <w:pPr>
      <w:pStyle w:val="Header"/>
    </w:pPr>
    <w:r>
      <w:t>Nhóm 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00B39"/>
    <w:multiLevelType w:val="hybridMultilevel"/>
    <w:tmpl w:val="B1C20210"/>
    <w:lvl w:ilvl="0" w:tplc="292259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7A2E7F"/>
    <w:multiLevelType w:val="hybridMultilevel"/>
    <w:tmpl w:val="FAE84FE0"/>
    <w:lvl w:ilvl="0" w:tplc="04090009">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CA6750"/>
    <w:multiLevelType w:val="multilevel"/>
    <w:tmpl w:val="D8DC062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85078D9"/>
    <w:multiLevelType w:val="multilevel"/>
    <w:tmpl w:val="3FB2122E"/>
    <w:lvl w:ilvl="0">
      <w:start w:val="1"/>
      <w:numFmt w:val="decimal"/>
      <w:lvlText w:val="%1."/>
      <w:lvlJc w:val="left"/>
      <w:pPr>
        <w:ind w:left="2430" w:hanging="360"/>
      </w:pPr>
      <w:rPr>
        <w:rFonts w:hint="default"/>
      </w:rPr>
    </w:lvl>
    <w:lvl w:ilvl="1">
      <w:start w:val="1"/>
      <w:numFmt w:val="decimal"/>
      <w:isLgl/>
      <w:lvlText w:val="%1.%2"/>
      <w:lvlJc w:val="left"/>
      <w:pPr>
        <w:ind w:left="516" w:hanging="375"/>
      </w:pPr>
      <w:rPr>
        <w:rFonts w:hint="default"/>
      </w:rPr>
    </w:lvl>
    <w:lvl w:ilvl="2">
      <w:start w:val="1"/>
      <w:numFmt w:val="decimal"/>
      <w:isLgl/>
      <w:lvlText w:val="%1.%2.%3"/>
      <w:lvlJc w:val="left"/>
      <w:pPr>
        <w:ind w:left="2790" w:hanging="720"/>
      </w:pPr>
      <w:rPr>
        <w:rFonts w:hint="default"/>
      </w:rPr>
    </w:lvl>
    <w:lvl w:ilvl="3">
      <w:start w:val="1"/>
      <w:numFmt w:val="decimal"/>
      <w:isLgl/>
      <w:lvlText w:val="%1.%2.%3.%4"/>
      <w:lvlJc w:val="left"/>
      <w:pPr>
        <w:ind w:left="3150" w:hanging="108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510" w:hanging="1440"/>
      </w:pPr>
      <w:rPr>
        <w:rFonts w:hint="default"/>
      </w:rPr>
    </w:lvl>
    <w:lvl w:ilvl="7">
      <w:start w:val="1"/>
      <w:numFmt w:val="decimal"/>
      <w:isLgl/>
      <w:lvlText w:val="%1.%2.%3.%4.%5.%6.%7.%8"/>
      <w:lvlJc w:val="left"/>
      <w:pPr>
        <w:ind w:left="3870" w:hanging="1800"/>
      </w:pPr>
      <w:rPr>
        <w:rFonts w:hint="default"/>
      </w:rPr>
    </w:lvl>
    <w:lvl w:ilvl="8">
      <w:start w:val="1"/>
      <w:numFmt w:val="decimal"/>
      <w:isLgl/>
      <w:lvlText w:val="%1.%2.%3.%4.%5.%6.%7.%8.%9"/>
      <w:lvlJc w:val="left"/>
      <w:pPr>
        <w:ind w:left="4230" w:hanging="2160"/>
      </w:pPr>
      <w:rPr>
        <w:rFonts w:hint="default"/>
      </w:rPr>
    </w:lvl>
  </w:abstractNum>
  <w:abstractNum w:abstractNumId="4" w15:restartNumberingAfterBreak="0">
    <w:nsid w:val="19B576B1"/>
    <w:multiLevelType w:val="multilevel"/>
    <w:tmpl w:val="58EE3C46"/>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B361EBA"/>
    <w:multiLevelType w:val="multilevel"/>
    <w:tmpl w:val="D8DC062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F2205A8"/>
    <w:multiLevelType w:val="hybridMultilevel"/>
    <w:tmpl w:val="40B27FA4"/>
    <w:lvl w:ilvl="0" w:tplc="4EB862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8E30EE"/>
    <w:multiLevelType w:val="hybridMultilevel"/>
    <w:tmpl w:val="C866A552"/>
    <w:lvl w:ilvl="0" w:tplc="D9AADE4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7F3C86"/>
    <w:multiLevelType w:val="multilevel"/>
    <w:tmpl w:val="3EF8FC3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D86562"/>
    <w:multiLevelType w:val="hybridMultilevel"/>
    <w:tmpl w:val="7D9074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094E7E"/>
    <w:multiLevelType w:val="hybridMultilevel"/>
    <w:tmpl w:val="88BAD112"/>
    <w:lvl w:ilvl="0" w:tplc="73668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D16F56"/>
    <w:multiLevelType w:val="hybridMultilevel"/>
    <w:tmpl w:val="59765C8A"/>
    <w:lvl w:ilvl="0" w:tplc="8CEA81F0">
      <w:start w:val="1"/>
      <w:numFmt w:val="decimal"/>
      <w:lvlText w:val="%1."/>
      <w:lvlJc w:val="left"/>
      <w:pPr>
        <w:ind w:left="2430" w:hanging="360"/>
      </w:pPr>
      <w:rPr>
        <w:rFonts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2" w15:restartNumberingAfterBreak="0">
    <w:nsid w:val="365E03AE"/>
    <w:multiLevelType w:val="hybridMultilevel"/>
    <w:tmpl w:val="E398D19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7186026"/>
    <w:multiLevelType w:val="hybridMultilevel"/>
    <w:tmpl w:val="D79C19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F3DB1"/>
    <w:multiLevelType w:val="multilevel"/>
    <w:tmpl w:val="C5725902"/>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AE2331E"/>
    <w:multiLevelType w:val="multilevel"/>
    <w:tmpl w:val="906A9D6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BE1718A"/>
    <w:multiLevelType w:val="hybridMultilevel"/>
    <w:tmpl w:val="33CA30BC"/>
    <w:lvl w:ilvl="0" w:tplc="453A5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C9852A8"/>
    <w:multiLevelType w:val="multilevel"/>
    <w:tmpl w:val="5F68A5DA"/>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D62BFD"/>
    <w:multiLevelType w:val="hybridMultilevel"/>
    <w:tmpl w:val="A050A940"/>
    <w:lvl w:ilvl="0" w:tplc="D76606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12409B"/>
    <w:multiLevelType w:val="hybridMultilevel"/>
    <w:tmpl w:val="2162110C"/>
    <w:lvl w:ilvl="0" w:tplc="089C9B4C">
      <w:start w:val="1"/>
      <w:numFmt w:val="decimal"/>
      <w:lvlText w:val="%1."/>
      <w:lvlJc w:val="left"/>
      <w:pPr>
        <w:ind w:left="950" w:hanging="360"/>
      </w:pPr>
      <w:rPr>
        <w:rFonts w:hint="default"/>
      </w:rPr>
    </w:lvl>
    <w:lvl w:ilvl="1" w:tplc="04090019" w:tentative="1">
      <w:start w:val="1"/>
      <w:numFmt w:val="lowerLetter"/>
      <w:lvlText w:val="%2."/>
      <w:lvlJc w:val="left"/>
      <w:pPr>
        <w:ind w:left="1670" w:hanging="360"/>
      </w:pPr>
    </w:lvl>
    <w:lvl w:ilvl="2" w:tplc="0409001B" w:tentative="1">
      <w:start w:val="1"/>
      <w:numFmt w:val="lowerRoman"/>
      <w:lvlText w:val="%3."/>
      <w:lvlJc w:val="right"/>
      <w:pPr>
        <w:ind w:left="2390" w:hanging="180"/>
      </w:pPr>
    </w:lvl>
    <w:lvl w:ilvl="3" w:tplc="0409000F" w:tentative="1">
      <w:start w:val="1"/>
      <w:numFmt w:val="decimal"/>
      <w:lvlText w:val="%4."/>
      <w:lvlJc w:val="left"/>
      <w:pPr>
        <w:ind w:left="3110" w:hanging="360"/>
      </w:pPr>
    </w:lvl>
    <w:lvl w:ilvl="4" w:tplc="04090019" w:tentative="1">
      <w:start w:val="1"/>
      <w:numFmt w:val="lowerLetter"/>
      <w:lvlText w:val="%5."/>
      <w:lvlJc w:val="left"/>
      <w:pPr>
        <w:ind w:left="3830" w:hanging="360"/>
      </w:pPr>
    </w:lvl>
    <w:lvl w:ilvl="5" w:tplc="0409001B" w:tentative="1">
      <w:start w:val="1"/>
      <w:numFmt w:val="lowerRoman"/>
      <w:lvlText w:val="%6."/>
      <w:lvlJc w:val="right"/>
      <w:pPr>
        <w:ind w:left="4550" w:hanging="180"/>
      </w:pPr>
    </w:lvl>
    <w:lvl w:ilvl="6" w:tplc="0409000F" w:tentative="1">
      <w:start w:val="1"/>
      <w:numFmt w:val="decimal"/>
      <w:lvlText w:val="%7."/>
      <w:lvlJc w:val="left"/>
      <w:pPr>
        <w:ind w:left="5270" w:hanging="360"/>
      </w:pPr>
    </w:lvl>
    <w:lvl w:ilvl="7" w:tplc="04090019" w:tentative="1">
      <w:start w:val="1"/>
      <w:numFmt w:val="lowerLetter"/>
      <w:lvlText w:val="%8."/>
      <w:lvlJc w:val="left"/>
      <w:pPr>
        <w:ind w:left="5990" w:hanging="360"/>
      </w:pPr>
    </w:lvl>
    <w:lvl w:ilvl="8" w:tplc="0409001B" w:tentative="1">
      <w:start w:val="1"/>
      <w:numFmt w:val="lowerRoman"/>
      <w:lvlText w:val="%9."/>
      <w:lvlJc w:val="right"/>
      <w:pPr>
        <w:ind w:left="6710" w:hanging="180"/>
      </w:pPr>
    </w:lvl>
  </w:abstractNum>
  <w:abstractNum w:abstractNumId="20" w15:restartNumberingAfterBreak="0">
    <w:nsid w:val="45BD1665"/>
    <w:multiLevelType w:val="hybridMultilevel"/>
    <w:tmpl w:val="222C4428"/>
    <w:lvl w:ilvl="0" w:tplc="3C26ED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AC778D3"/>
    <w:multiLevelType w:val="hybridMultilevel"/>
    <w:tmpl w:val="0F4667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B0AC2"/>
    <w:multiLevelType w:val="hybridMultilevel"/>
    <w:tmpl w:val="F8B61F9E"/>
    <w:lvl w:ilvl="0" w:tplc="19D21110">
      <w:start w:val="1"/>
      <w:numFmt w:val="decimal"/>
      <w:lvlText w:val="%1."/>
      <w:lvlJc w:val="left"/>
      <w:pPr>
        <w:ind w:left="950" w:hanging="360"/>
      </w:pPr>
      <w:rPr>
        <w:rFonts w:hint="default"/>
      </w:rPr>
    </w:lvl>
    <w:lvl w:ilvl="1" w:tplc="04090019" w:tentative="1">
      <w:start w:val="1"/>
      <w:numFmt w:val="lowerLetter"/>
      <w:lvlText w:val="%2."/>
      <w:lvlJc w:val="left"/>
      <w:pPr>
        <w:ind w:left="1670" w:hanging="360"/>
      </w:pPr>
    </w:lvl>
    <w:lvl w:ilvl="2" w:tplc="0409001B" w:tentative="1">
      <w:start w:val="1"/>
      <w:numFmt w:val="lowerRoman"/>
      <w:lvlText w:val="%3."/>
      <w:lvlJc w:val="right"/>
      <w:pPr>
        <w:ind w:left="2390" w:hanging="180"/>
      </w:pPr>
    </w:lvl>
    <w:lvl w:ilvl="3" w:tplc="0409000F" w:tentative="1">
      <w:start w:val="1"/>
      <w:numFmt w:val="decimal"/>
      <w:lvlText w:val="%4."/>
      <w:lvlJc w:val="left"/>
      <w:pPr>
        <w:ind w:left="3110" w:hanging="360"/>
      </w:pPr>
    </w:lvl>
    <w:lvl w:ilvl="4" w:tplc="04090019" w:tentative="1">
      <w:start w:val="1"/>
      <w:numFmt w:val="lowerLetter"/>
      <w:lvlText w:val="%5."/>
      <w:lvlJc w:val="left"/>
      <w:pPr>
        <w:ind w:left="3830" w:hanging="360"/>
      </w:pPr>
    </w:lvl>
    <w:lvl w:ilvl="5" w:tplc="0409001B" w:tentative="1">
      <w:start w:val="1"/>
      <w:numFmt w:val="lowerRoman"/>
      <w:lvlText w:val="%6."/>
      <w:lvlJc w:val="right"/>
      <w:pPr>
        <w:ind w:left="4550" w:hanging="180"/>
      </w:pPr>
    </w:lvl>
    <w:lvl w:ilvl="6" w:tplc="0409000F" w:tentative="1">
      <w:start w:val="1"/>
      <w:numFmt w:val="decimal"/>
      <w:lvlText w:val="%7."/>
      <w:lvlJc w:val="left"/>
      <w:pPr>
        <w:ind w:left="5270" w:hanging="360"/>
      </w:pPr>
    </w:lvl>
    <w:lvl w:ilvl="7" w:tplc="04090019" w:tentative="1">
      <w:start w:val="1"/>
      <w:numFmt w:val="lowerLetter"/>
      <w:lvlText w:val="%8."/>
      <w:lvlJc w:val="left"/>
      <w:pPr>
        <w:ind w:left="5990" w:hanging="360"/>
      </w:pPr>
    </w:lvl>
    <w:lvl w:ilvl="8" w:tplc="0409001B" w:tentative="1">
      <w:start w:val="1"/>
      <w:numFmt w:val="lowerRoman"/>
      <w:lvlText w:val="%9."/>
      <w:lvlJc w:val="right"/>
      <w:pPr>
        <w:ind w:left="6710" w:hanging="180"/>
      </w:pPr>
    </w:lvl>
  </w:abstractNum>
  <w:abstractNum w:abstractNumId="23" w15:restartNumberingAfterBreak="0">
    <w:nsid w:val="4BF12826"/>
    <w:multiLevelType w:val="multilevel"/>
    <w:tmpl w:val="F5A4296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E902AAE"/>
    <w:multiLevelType w:val="hybridMultilevel"/>
    <w:tmpl w:val="26D2B3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ED70D4"/>
    <w:multiLevelType w:val="multilevel"/>
    <w:tmpl w:val="89EE06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067823"/>
    <w:multiLevelType w:val="hybridMultilevel"/>
    <w:tmpl w:val="531E07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03090A"/>
    <w:multiLevelType w:val="multilevel"/>
    <w:tmpl w:val="D8DC062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B662B05"/>
    <w:multiLevelType w:val="hybridMultilevel"/>
    <w:tmpl w:val="36A264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790205"/>
    <w:multiLevelType w:val="hybridMultilevel"/>
    <w:tmpl w:val="13867B72"/>
    <w:lvl w:ilvl="0" w:tplc="04090009">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CEB5F76"/>
    <w:multiLevelType w:val="hybridMultilevel"/>
    <w:tmpl w:val="30F8FFDA"/>
    <w:lvl w:ilvl="0" w:tplc="054EE9A6">
      <w:start w:val="1"/>
      <w:numFmt w:val="decimal"/>
      <w:lvlText w:val="%1."/>
      <w:lvlJc w:val="left"/>
      <w:pPr>
        <w:ind w:left="950" w:hanging="360"/>
      </w:pPr>
      <w:rPr>
        <w:rFonts w:hint="default"/>
      </w:rPr>
    </w:lvl>
    <w:lvl w:ilvl="1" w:tplc="04090019" w:tentative="1">
      <w:start w:val="1"/>
      <w:numFmt w:val="lowerLetter"/>
      <w:lvlText w:val="%2."/>
      <w:lvlJc w:val="left"/>
      <w:pPr>
        <w:ind w:left="1670" w:hanging="360"/>
      </w:pPr>
    </w:lvl>
    <w:lvl w:ilvl="2" w:tplc="0409001B" w:tentative="1">
      <w:start w:val="1"/>
      <w:numFmt w:val="lowerRoman"/>
      <w:lvlText w:val="%3."/>
      <w:lvlJc w:val="right"/>
      <w:pPr>
        <w:ind w:left="2390" w:hanging="180"/>
      </w:pPr>
    </w:lvl>
    <w:lvl w:ilvl="3" w:tplc="0409000F" w:tentative="1">
      <w:start w:val="1"/>
      <w:numFmt w:val="decimal"/>
      <w:lvlText w:val="%4."/>
      <w:lvlJc w:val="left"/>
      <w:pPr>
        <w:ind w:left="3110" w:hanging="360"/>
      </w:pPr>
    </w:lvl>
    <w:lvl w:ilvl="4" w:tplc="04090019" w:tentative="1">
      <w:start w:val="1"/>
      <w:numFmt w:val="lowerLetter"/>
      <w:lvlText w:val="%5."/>
      <w:lvlJc w:val="left"/>
      <w:pPr>
        <w:ind w:left="3830" w:hanging="360"/>
      </w:pPr>
    </w:lvl>
    <w:lvl w:ilvl="5" w:tplc="0409001B" w:tentative="1">
      <w:start w:val="1"/>
      <w:numFmt w:val="lowerRoman"/>
      <w:lvlText w:val="%6."/>
      <w:lvlJc w:val="right"/>
      <w:pPr>
        <w:ind w:left="4550" w:hanging="180"/>
      </w:pPr>
    </w:lvl>
    <w:lvl w:ilvl="6" w:tplc="0409000F" w:tentative="1">
      <w:start w:val="1"/>
      <w:numFmt w:val="decimal"/>
      <w:lvlText w:val="%7."/>
      <w:lvlJc w:val="left"/>
      <w:pPr>
        <w:ind w:left="5270" w:hanging="360"/>
      </w:pPr>
    </w:lvl>
    <w:lvl w:ilvl="7" w:tplc="04090019" w:tentative="1">
      <w:start w:val="1"/>
      <w:numFmt w:val="lowerLetter"/>
      <w:lvlText w:val="%8."/>
      <w:lvlJc w:val="left"/>
      <w:pPr>
        <w:ind w:left="5990" w:hanging="360"/>
      </w:pPr>
    </w:lvl>
    <w:lvl w:ilvl="8" w:tplc="0409001B" w:tentative="1">
      <w:start w:val="1"/>
      <w:numFmt w:val="lowerRoman"/>
      <w:lvlText w:val="%9."/>
      <w:lvlJc w:val="right"/>
      <w:pPr>
        <w:ind w:left="6710" w:hanging="180"/>
      </w:pPr>
    </w:lvl>
  </w:abstractNum>
  <w:abstractNum w:abstractNumId="31" w15:restartNumberingAfterBreak="0">
    <w:nsid w:val="61053AF7"/>
    <w:multiLevelType w:val="multilevel"/>
    <w:tmpl w:val="5608D9B0"/>
    <w:lvl w:ilvl="0">
      <w:start w:val="1"/>
      <w:numFmt w:val="decimal"/>
      <w:lvlText w:val="%1."/>
      <w:lvlJc w:val="left"/>
      <w:pPr>
        <w:ind w:left="1080" w:hanging="360"/>
      </w:pPr>
      <w:rPr>
        <w:rFonts w:hint="default"/>
      </w:rPr>
    </w:lvl>
    <w:lvl w:ilvl="1">
      <w:start w:val="7"/>
      <w:numFmt w:val="decimal"/>
      <w:isLgl/>
      <w:lvlText w:val="%1.%2."/>
      <w:lvlJc w:val="left"/>
      <w:pPr>
        <w:ind w:left="1440" w:hanging="720"/>
      </w:pPr>
      <w:rPr>
        <w:rFonts w:hint="default"/>
      </w:rPr>
    </w:lvl>
    <w:lvl w:ilvl="2">
      <w:start w:val="6"/>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610B3F95"/>
    <w:multiLevelType w:val="hybridMultilevel"/>
    <w:tmpl w:val="075CB9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0728F6"/>
    <w:multiLevelType w:val="hybridMultilevel"/>
    <w:tmpl w:val="288E48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8F50C7"/>
    <w:multiLevelType w:val="hybridMultilevel"/>
    <w:tmpl w:val="27F8DB0E"/>
    <w:lvl w:ilvl="0" w:tplc="30CEA3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FEA25C8"/>
    <w:multiLevelType w:val="hybridMultilevel"/>
    <w:tmpl w:val="56B03A52"/>
    <w:lvl w:ilvl="0" w:tplc="A47A52CA">
      <w:start w:val="1"/>
      <w:numFmt w:val="decimal"/>
      <w:lvlText w:val="%1."/>
      <w:lvlJc w:val="left"/>
      <w:pPr>
        <w:tabs>
          <w:tab w:val="num" w:pos="720"/>
        </w:tabs>
        <w:ind w:left="720" w:hanging="360"/>
      </w:pPr>
    </w:lvl>
    <w:lvl w:ilvl="1" w:tplc="6D864C3E" w:tentative="1">
      <w:start w:val="1"/>
      <w:numFmt w:val="decimal"/>
      <w:lvlText w:val="%2."/>
      <w:lvlJc w:val="left"/>
      <w:pPr>
        <w:tabs>
          <w:tab w:val="num" w:pos="1440"/>
        </w:tabs>
        <w:ind w:left="1440" w:hanging="360"/>
      </w:pPr>
    </w:lvl>
    <w:lvl w:ilvl="2" w:tplc="58FE7F4E" w:tentative="1">
      <w:start w:val="1"/>
      <w:numFmt w:val="decimal"/>
      <w:lvlText w:val="%3."/>
      <w:lvlJc w:val="left"/>
      <w:pPr>
        <w:tabs>
          <w:tab w:val="num" w:pos="2160"/>
        </w:tabs>
        <w:ind w:left="2160" w:hanging="360"/>
      </w:pPr>
    </w:lvl>
    <w:lvl w:ilvl="3" w:tplc="73CA96BC" w:tentative="1">
      <w:start w:val="1"/>
      <w:numFmt w:val="decimal"/>
      <w:lvlText w:val="%4."/>
      <w:lvlJc w:val="left"/>
      <w:pPr>
        <w:tabs>
          <w:tab w:val="num" w:pos="2880"/>
        </w:tabs>
        <w:ind w:left="2880" w:hanging="360"/>
      </w:pPr>
    </w:lvl>
    <w:lvl w:ilvl="4" w:tplc="52F4F2BA" w:tentative="1">
      <w:start w:val="1"/>
      <w:numFmt w:val="decimal"/>
      <w:lvlText w:val="%5."/>
      <w:lvlJc w:val="left"/>
      <w:pPr>
        <w:tabs>
          <w:tab w:val="num" w:pos="3600"/>
        </w:tabs>
        <w:ind w:left="3600" w:hanging="360"/>
      </w:pPr>
    </w:lvl>
    <w:lvl w:ilvl="5" w:tplc="7D6C3F8C" w:tentative="1">
      <w:start w:val="1"/>
      <w:numFmt w:val="decimal"/>
      <w:lvlText w:val="%6."/>
      <w:lvlJc w:val="left"/>
      <w:pPr>
        <w:tabs>
          <w:tab w:val="num" w:pos="4320"/>
        </w:tabs>
        <w:ind w:left="4320" w:hanging="360"/>
      </w:pPr>
    </w:lvl>
    <w:lvl w:ilvl="6" w:tplc="4956D8F2" w:tentative="1">
      <w:start w:val="1"/>
      <w:numFmt w:val="decimal"/>
      <w:lvlText w:val="%7."/>
      <w:lvlJc w:val="left"/>
      <w:pPr>
        <w:tabs>
          <w:tab w:val="num" w:pos="5040"/>
        </w:tabs>
        <w:ind w:left="5040" w:hanging="360"/>
      </w:pPr>
    </w:lvl>
    <w:lvl w:ilvl="7" w:tplc="7218624E" w:tentative="1">
      <w:start w:val="1"/>
      <w:numFmt w:val="decimal"/>
      <w:lvlText w:val="%8."/>
      <w:lvlJc w:val="left"/>
      <w:pPr>
        <w:tabs>
          <w:tab w:val="num" w:pos="5760"/>
        </w:tabs>
        <w:ind w:left="5760" w:hanging="360"/>
      </w:pPr>
    </w:lvl>
    <w:lvl w:ilvl="8" w:tplc="C0B8DFC0" w:tentative="1">
      <w:start w:val="1"/>
      <w:numFmt w:val="decimal"/>
      <w:lvlText w:val="%9."/>
      <w:lvlJc w:val="left"/>
      <w:pPr>
        <w:tabs>
          <w:tab w:val="num" w:pos="6480"/>
        </w:tabs>
        <w:ind w:left="6480" w:hanging="360"/>
      </w:pPr>
    </w:lvl>
  </w:abstractNum>
  <w:abstractNum w:abstractNumId="36" w15:restartNumberingAfterBreak="0">
    <w:nsid w:val="701B0179"/>
    <w:multiLevelType w:val="hybridMultilevel"/>
    <w:tmpl w:val="4BFC5A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4A6592"/>
    <w:multiLevelType w:val="hybridMultilevel"/>
    <w:tmpl w:val="32AC395C"/>
    <w:lvl w:ilvl="0" w:tplc="D0586F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AFC681D"/>
    <w:multiLevelType w:val="hybridMultilevel"/>
    <w:tmpl w:val="00D41E02"/>
    <w:lvl w:ilvl="0" w:tplc="BFAA8A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DE80CDF"/>
    <w:multiLevelType w:val="hybridMultilevel"/>
    <w:tmpl w:val="4356C76E"/>
    <w:lvl w:ilvl="0" w:tplc="D55235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73995170">
    <w:abstractNumId w:val="14"/>
  </w:num>
  <w:num w:numId="2" w16cid:durableId="1995254011">
    <w:abstractNumId w:val="0"/>
  </w:num>
  <w:num w:numId="3" w16cid:durableId="1797605917">
    <w:abstractNumId w:val="16"/>
  </w:num>
  <w:num w:numId="4" w16cid:durableId="232467264">
    <w:abstractNumId w:val="20"/>
  </w:num>
  <w:num w:numId="5" w16cid:durableId="1940873913">
    <w:abstractNumId w:val="37"/>
  </w:num>
  <w:num w:numId="6" w16cid:durableId="637539519">
    <w:abstractNumId w:val="38"/>
  </w:num>
  <w:num w:numId="7" w16cid:durableId="420226292">
    <w:abstractNumId w:val="10"/>
  </w:num>
  <w:num w:numId="8" w16cid:durableId="1749839653">
    <w:abstractNumId w:val="30"/>
  </w:num>
  <w:num w:numId="9" w16cid:durableId="901212085">
    <w:abstractNumId w:val="19"/>
  </w:num>
  <w:num w:numId="10" w16cid:durableId="1786577615">
    <w:abstractNumId w:val="22"/>
  </w:num>
  <w:num w:numId="11" w16cid:durableId="2097743085">
    <w:abstractNumId w:val="39"/>
  </w:num>
  <w:num w:numId="12" w16cid:durableId="943928248">
    <w:abstractNumId w:val="34"/>
  </w:num>
  <w:num w:numId="13" w16cid:durableId="1522621277">
    <w:abstractNumId w:val="6"/>
  </w:num>
  <w:num w:numId="14" w16cid:durableId="1062557243">
    <w:abstractNumId w:val="31"/>
  </w:num>
  <w:num w:numId="15" w16cid:durableId="1814372046">
    <w:abstractNumId w:val="18"/>
  </w:num>
  <w:num w:numId="16" w16cid:durableId="1953004887">
    <w:abstractNumId w:val="11"/>
  </w:num>
  <w:num w:numId="17" w16cid:durableId="1761874434">
    <w:abstractNumId w:val="3"/>
  </w:num>
  <w:num w:numId="18" w16cid:durableId="59983462">
    <w:abstractNumId w:val="1"/>
  </w:num>
  <w:num w:numId="19" w16cid:durableId="519899756">
    <w:abstractNumId w:val="29"/>
  </w:num>
  <w:num w:numId="20" w16cid:durableId="294995608">
    <w:abstractNumId w:val="8"/>
  </w:num>
  <w:num w:numId="21" w16cid:durableId="1760129045">
    <w:abstractNumId w:val="15"/>
  </w:num>
  <w:num w:numId="22" w16cid:durableId="1620067241">
    <w:abstractNumId w:val="25"/>
  </w:num>
  <w:num w:numId="23" w16cid:durableId="725300669">
    <w:abstractNumId w:val="23"/>
  </w:num>
  <w:num w:numId="24" w16cid:durableId="1375738700">
    <w:abstractNumId w:val="4"/>
  </w:num>
  <w:num w:numId="25" w16cid:durableId="619840007">
    <w:abstractNumId w:val="17"/>
  </w:num>
  <w:num w:numId="26" w16cid:durableId="1453132508">
    <w:abstractNumId w:val="35"/>
  </w:num>
  <w:num w:numId="27" w16cid:durableId="1696812158">
    <w:abstractNumId w:val="24"/>
  </w:num>
  <w:num w:numId="28" w16cid:durableId="6635209">
    <w:abstractNumId w:val="36"/>
  </w:num>
  <w:num w:numId="29" w16cid:durableId="990519786">
    <w:abstractNumId w:val="26"/>
  </w:num>
  <w:num w:numId="30" w16cid:durableId="1501777467">
    <w:abstractNumId w:val="12"/>
  </w:num>
  <w:num w:numId="31" w16cid:durableId="441001931">
    <w:abstractNumId w:val="28"/>
  </w:num>
  <w:num w:numId="32" w16cid:durableId="1294403272">
    <w:abstractNumId w:val="33"/>
  </w:num>
  <w:num w:numId="33" w16cid:durableId="1706559141">
    <w:abstractNumId w:val="9"/>
  </w:num>
  <w:num w:numId="34" w16cid:durableId="975379275">
    <w:abstractNumId w:val="21"/>
  </w:num>
  <w:num w:numId="35" w16cid:durableId="1839803877">
    <w:abstractNumId w:val="27"/>
  </w:num>
  <w:num w:numId="36" w16cid:durableId="249002936">
    <w:abstractNumId w:val="2"/>
  </w:num>
  <w:num w:numId="37" w16cid:durableId="780342376">
    <w:abstractNumId w:val="5"/>
  </w:num>
  <w:num w:numId="38" w16cid:durableId="1643150094">
    <w:abstractNumId w:val="7"/>
  </w:num>
  <w:num w:numId="39" w16cid:durableId="324095989">
    <w:abstractNumId w:val="13"/>
  </w:num>
  <w:num w:numId="40" w16cid:durableId="1630429039">
    <w:abstractNumId w:val="3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E4E"/>
    <w:rsid w:val="000812E9"/>
    <w:rsid w:val="000C264B"/>
    <w:rsid w:val="00115FB3"/>
    <w:rsid w:val="002B464B"/>
    <w:rsid w:val="003325CF"/>
    <w:rsid w:val="00355598"/>
    <w:rsid w:val="0037385D"/>
    <w:rsid w:val="00390E4E"/>
    <w:rsid w:val="003D1DD5"/>
    <w:rsid w:val="005148FC"/>
    <w:rsid w:val="00537D32"/>
    <w:rsid w:val="00573435"/>
    <w:rsid w:val="00594BA1"/>
    <w:rsid w:val="005C2490"/>
    <w:rsid w:val="006C6F8C"/>
    <w:rsid w:val="00734672"/>
    <w:rsid w:val="00734F9F"/>
    <w:rsid w:val="007B481A"/>
    <w:rsid w:val="008550DE"/>
    <w:rsid w:val="00856F4C"/>
    <w:rsid w:val="008C641F"/>
    <w:rsid w:val="00956941"/>
    <w:rsid w:val="0099058C"/>
    <w:rsid w:val="00AE716A"/>
    <w:rsid w:val="00B628C0"/>
    <w:rsid w:val="00D76DFC"/>
    <w:rsid w:val="00E203FD"/>
    <w:rsid w:val="00E76D18"/>
    <w:rsid w:val="00E900A8"/>
    <w:rsid w:val="00E90FC0"/>
    <w:rsid w:val="00FE6AAB"/>
    <w:rsid w:val="00FF6B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2F558"/>
  <w15:chartTrackingRefBased/>
  <w15:docId w15:val="{E9460CDF-5673-4F62-8DD9-2D7DB3AD1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BA1"/>
  </w:style>
  <w:style w:type="paragraph" w:styleId="Heading1">
    <w:name w:val="heading 1"/>
    <w:basedOn w:val="Normal"/>
    <w:next w:val="Normal"/>
    <w:link w:val="Heading1Char"/>
    <w:uiPriority w:val="9"/>
    <w:qFormat/>
    <w:rsid w:val="00594BA1"/>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594BA1"/>
    <w:pPr>
      <w:keepNext/>
      <w:keepLines/>
      <w:numPr>
        <w:ilvl w:val="1"/>
        <w:numId w:val="1"/>
      </w:numPr>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594BA1"/>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5">
    <w:name w:val="heading 5"/>
    <w:basedOn w:val="Normal"/>
    <w:next w:val="Normal"/>
    <w:link w:val="Heading5Char"/>
    <w:uiPriority w:val="9"/>
    <w:unhideWhenUsed/>
    <w:qFormat/>
    <w:rsid w:val="00594BA1"/>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594BA1"/>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594BA1"/>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594BA1"/>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594BA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BA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94BA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94BA1"/>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594BA1"/>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594BA1"/>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594BA1"/>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594BA1"/>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594BA1"/>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594BA1"/>
    <w:pPr>
      <w:spacing w:after="200" w:line="240" w:lineRule="auto"/>
    </w:pPr>
    <w:rPr>
      <w:i/>
      <w:iCs/>
      <w:color w:val="44546A" w:themeColor="text2"/>
      <w:sz w:val="18"/>
      <w:szCs w:val="18"/>
    </w:rPr>
  </w:style>
  <w:style w:type="table" w:styleId="TableGrid">
    <w:name w:val="Table Grid"/>
    <w:basedOn w:val="TableNormal"/>
    <w:uiPriority w:val="59"/>
    <w:rsid w:val="00594BA1"/>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4BA1"/>
    <w:pPr>
      <w:spacing w:line="256" w:lineRule="auto"/>
      <w:ind w:left="720"/>
      <w:contextualSpacing/>
    </w:pPr>
  </w:style>
  <w:style w:type="paragraph" w:styleId="NormalWeb">
    <w:name w:val="Normal (Web)"/>
    <w:basedOn w:val="Normal"/>
    <w:uiPriority w:val="99"/>
    <w:unhideWhenUsed/>
    <w:rsid w:val="00594BA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594BA1"/>
  </w:style>
  <w:style w:type="paragraph" w:styleId="HTMLPreformatted">
    <w:name w:val="HTML Preformatted"/>
    <w:basedOn w:val="Normal"/>
    <w:link w:val="HTMLPreformattedChar"/>
    <w:uiPriority w:val="99"/>
    <w:unhideWhenUsed/>
    <w:rsid w:val="00594B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94BA1"/>
    <w:rPr>
      <w:rFonts w:ascii="Courier New" w:eastAsia="Times New Roman" w:hAnsi="Courier New" w:cs="Courier New"/>
      <w:sz w:val="20"/>
      <w:szCs w:val="20"/>
    </w:rPr>
  </w:style>
  <w:style w:type="character" w:styleId="Hyperlink">
    <w:name w:val="Hyperlink"/>
    <w:basedOn w:val="DefaultParagraphFont"/>
    <w:uiPriority w:val="99"/>
    <w:unhideWhenUsed/>
    <w:rsid w:val="005148FC"/>
    <w:rPr>
      <w:color w:val="0563C1" w:themeColor="hyperlink"/>
      <w:u w:val="single"/>
    </w:rPr>
  </w:style>
  <w:style w:type="character" w:styleId="UnresolvedMention">
    <w:name w:val="Unresolved Mention"/>
    <w:basedOn w:val="DefaultParagraphFont"/>
    <w:uiPriority w:val="99"/>
    <w:semiHidden/>
    <w:unhideWhenUsed/>
    <w:rsid w:val="005148FC"/>
    <w:rPr>
      <w:color w:val="605E5C"/>
      <w:shd w:val="clear" w:color="auto" w:fill="E1DFDD"/>
    </w:rPr>
  </w:style>
  <w:style w:type="paragraph" w:styleId="NoSpacing">
    <w:name w:val="No Spacing"/>
    <w:link w:val="NoSpacingChar"/>
    <w:uiPriority w:val="1"/>
    <w:qFormat/>
    <w:rsid w:val="008550DE"/>
    <w:pPr>
      <w:spacing w:after="0" w:line="240" w:lineRule="auto"/>
    </w:pPr>
    <w:rPr>
      <w:rFonts w:eastAsiaTheme="minorEastAsia"/>
    </w:rPr>
  </w:style>
  <w:style w:type="character" w:customStyle="1" w:styleId="NoSpacingChar">
    <w:name w:val="No Spacing Char"/>
    <w:basedOn w:val="DefaultParagraphFont"/>
    <w:link w:val="NoSpacing"/>
    <w:uiPriority w:val="1"/>
    <w:rsid w:val="008550DE"/>
    <w:rPr>
      <w:rFonts w:eastAsiaTheme="minorEastAsia"/>
    </w:rPr>
  </w:style>
  <w:style w:type="paragraph" w:styleId="Header">
    <w:name w:val="header"/>
    <w:basedOn w:val="Normal"/>
    <w:link w:val="HeaderChar"/>
    <w:uiPriority w:val="99"/>
    <w:unhideWhenUsed/>
    <w:rsid w:val="008550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0DE"/>
  </w:style>
  <w:style w:type="paragraph" w:styleId="Footer">
    <w:name w:val="footer"/>
    <w:basedOn w:val="Normal"/>
    <w:link w:val="FooterChar"/>
    <w:uiPriority w:val="99"/>
    <w:unhideWhenUsed/>
    <w:rsid w:val="008550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0DE"/>
  </w:style>
  <w:style w:type="paragraph" w:customStyle="1" w:styleId="Default">
    <w:name w:val="Default"/>
    <w:uiPriority w:val="99"/>
    <w:rsid w:val="00573435"/>
    <w:pPr>
      <w:autoSpaceDE w:val="0"/>
      <w:autoSpaceDN w:val="0"/>
      <w:adjustRightInd w:val="0"/>
      <w:spacing w:after="0" w:line="240" w:lineRule="auto"/>
    </w:pPr>
    <w:rPr>
      <w:rFonts w:ascii="Courier New" w:hAnsi="Courier New" w:cs="Courier New"/>
      <w:color w:val="000000"/>
      <w:sz w:val="24"/>
      <w:szCs w:val="24"/>
    </w:rPr>
  </w:style>
  <w:style w:type="paragraph" w:styleId="TOCHeading">
    <w:name w:val="TOC Heading"/>
    <w:basedOn w:val="Heading1"/>
    <w:next w:val="Normal"/>
    <w:uiPriority w:val="39"/>
    <w:unhideWhenUsed/>
    <w:qFormat/>
    <w:rsid w:val="00573435"/>
    <w:pPr>
      <w:numPr>
        <w:numId w:val="0"/>
      </w:num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573435"/>
    <w:pPr>
      <w:spacing w:after="100"/>
    </w:pPr>
  </w:style>
  <w:style w:type="paragraph" w:styleId="TOC2">
    <w:name w:val="toc 2"/>
    <w:basedOn w:val="Normal"/>
    <w:next w:val="Normal"/>
    <w:autoRedefine/>
    <w:uiPriority w:val="39"/>
    <w:unhideWhenUsed/>
    <w:rsid w:val="00573435"/>
    <w:pPr>
      <w:spacing w:after="100"/>
      <w:ind w:left="220"/>
    </w:pPr>
  </w:style>
  <w:style w:type="paragraph" w:styleId="TOC3">
    <w:name w:val="toc 3"/>
    <w:basedOn w:val="Normal"/>
    <w:next w:val="Normal"/>
    <w:autoRedefine/>
    <w:uiPriority w:val="39"/>
    <w:unhideWhenUsed/>
    <w:rsid w:val="00573435"/>
    <w:pPr>
      <w:spacing w:after="100"/>
      <w:ind w:left="440"/>
    </w:pPr>
  </w:style>
  <w:style w:type="table" w:styleId="GridTable4-Accent1">
    <w:name w:val="Grid Table 4 Accent 1"/>
    <w:basedOn w:val="TableNormal"/>
    <w:uiPriority w:val="49"/>
    <w:rsid w:val="00E203F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E900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0894">
      <w:bodyDiv w:val="1"/>
      <w:marLeft w:val="0"/>
      <w:marRight w:val="0"/>
      <w:marTop w:val="0"/>
      <w:marBottom w:val="0"/>
      <w:divBdr>
        <w:top w:val="none" w:sz="0" w:space="0" w:color="auto"/>
        <w:left w:val="none" w:sz="0" w:space="0" w:color="auto"/>
        <w:bottom w:val="none" w:sz="0" w:space="0" w:color="auto"/>
        <w:right w:val="none" w:sz="0" w:space="0" w:color="auto"/>
      </w:divBdr>
    </w:div>
    <w:div w:id="69618864">
      <w:bodyDiv w:val="1"/>
      <w:marLeft w:val="0"/>
      <w:marRight w:val="0"/>
      <w:marTop w:val="0"/>
      <w:marBottom w:val="0"/>
      <w:divBdr>
        <w:top w:val="none" w:sz="0" w:space="0" w:color="auto"/>
        <w:left w:val="none" w:sz="0" w:space="0" w:color="auto"/>
        <w:bottom w:val="none" w:sz="0" w:space="0" w:color="auto"/>
        <w:right w:val="none" w:sz="0" w:space="0" w:color="auto"/>
      </w:divBdr>
    </w:div>
    <w:div w:id="217910043">
      <w:bodyDiv w:val="1"/>
      <w:marLeft w:val="0"/>
      <w:marRight w:val="0"/>
      <w:marTop w:val="0"/>
      <w:marBottom w:val="0"/>
      <w:divBdr>
        <w:top w:val="none" w:sz="0" w:space="0" w:color="auto"/>
        <w:left w:val="none" w:sz="0" w:space="0" w:color="auto"/>
        <w:bottom w:val="none" w:sz="0" w:space="0" w:color="auto"/>
        <w:right w:val="none" w:sz="0" w:space="0" w:color="auto"/>
      </w:divBdr>
    </w:div>
    <w:div w:id="474179042">
      <w:bodyDiv w:val="1"/>
      <w:marLeft w:val="0"/>
      <w:marRight w:val="0"/>
      <w:marTop w:val="0"/>
      <w:marBottom w:val="0"/>
      <w:divBdr>
        <w:top w:val="none" w:sz="0" w:space="0" w:color="auto"/>
        <w:left w:val="none" w:sz="0" w:space="0" w:color="auto"/>
        <w:bottom w:val="none" w:sz="0" w:space="0" w:color="auto"/>
        <w:right w:val="none" w:sz="0" w:space="0" w:color="auto"/>
      </w:divBdr>
    </w:div>
    <w:div w:id="485828077">
      <w:bodyDiv w:val="1"/>
      <w:marLeft w:val="0"/>
      <w:marRight w:val="0"/>
      <w:marTop w:val="0"/>
      <w:marBottom w:val="0"/>
      <w:divBdr>
        <w:top w:val="none" w:sz="0" w:space="0" w:color="auto"/>
        <w:left w:val="none" w:sz="0" w:space="0" w:color="auto"/>
        <w:bottom w:val="none" w:sz="0" w:space="0" w:color="auto"/>
        <w:right w:val="none" w:sz="0" w:space="0" w:color="auto"/>
      </w:divBdr>
    </w:div>
    <w:div w:id="657654473">
      <w:bodyDiv w:val="1"/>
      <w:marLeft w:val="0"/>
      <w:marRight w:val="0"/>
      <w:marTop w:val="0"/>
      <w:marBottom w:val="0"/>
      <w:divBdr>
        <w:top w:val="none" w:sz="0" w:space="0" w:color="auto"/>
        <w:left w:val="none" w:sz="0" w:space="0" w:color="auto"/>
        <w:bottom w:val="none" w:sz="0" w:space="0" w:color="auto"/>
        <w:right w:val="none" w:sz="0" w:space="0" w:color="auto"/>
      </w:divBdr>
    </w:div>
    <w:div w:id="709577696">
      <w:bodyDiv w:val="1"/>
      <w:marLeft w:val="0"/>
      <w:marRight w:val="0"/>
      <w:marTop w:val="0"/>
      <w:marBottom w:val="0"/>
      <w:divBdr>
        <w:top w:val="none" w:sz="0" w:space="0" w:color="auto"/>
        <w:left w:val="none" w:sz="0" w:space="0" w:color="auto"/>
        <w:bottom w:val="none" w:sz="0" w:space="0" w:color="auto"/>
        <w:right w:val="none" w:sz="0" w:space="0" w:color="auto"/>
      </w:divBdr>
      <w:divsChild>
        <w:div w:id="344409364">
          <w:marLeft w:val="446"/>
          <w:marRight w:val="0"/>
          <w:marTop w:val="12"/>
          <w:marBottom w:val="12"/>
          <w:divBdr>
            <w:top w:val="none" w:sz="0" w:space="0" w:color="auto"/>
            <w:left w:val="none" w:sz="0" w:space="0" w:color="auto"/>
            <w:bottom w:val="none" w:sz="0" w:space="0" w:color="auto"/>
            <w:right w:val="none" w:sz="0" w:space="0" w:color="auto"/>
          </w:divBdr>
        </w:div>
        <w:div w:id="462845406">
          <w:marLeft w:val="446"/>
          <w:marRight w:val="0"/>
          <w:marTop w:val="12"/>
          <w:marBottom w:val="12"/>
          <w:divBdr>
            <w:top w:val="none" w:sz="0" w:space="0" w:color="auto"/>
            <w:left w:val="none" w:sz="0" w:space="0" w:color="auto"/>
            <w:bottom w:val="none" w:sz="0" w:space="0" w:color="auto"/>
            <w:right w:val="none" w:sz="0" w:space="0" w:color="auto"/>
          </w:divBdr>
        </w:div>
        <w:div w:id="1765954273">
          <w:marLeft w:val="446"/>
          <w:marRight w:val="0"/>
          <w:marTop w:val="12"/>
          <w:marBottom w:val="12"/>
          <w:divBdr>
            <w:top w:val="none" w:sz="0" w:space="0" w:color="auto"/>
            <w:left w:val="none" w:sz="0" w:space="0" w:color="auto"/>
            <w:bottom w:val="none" w:sz="0" w:space="0" w:color="auto"/>
            <w:right w:val="none" w:sz="0" w:space="0" w:color="auto"/>
          </w:divBdr>
        </w:div>
      </w:divsChild>
    </w:div>
    <w:div w:id="760376070">
      <w:bodyDiv w:val="1"/>
      <w:marLeft w:val="0"/>
      <w:marRight w:val="0"/>
      <w:marTop w:val="0"/>
      <w:marBottom w:val="0"/>
      <w:divBdr>
        <w:top w:val="none" w:sz="0" w:space="0" w:color="auto"/>
        <w:left w:val="none" w:sz="0" w:space="0" w:color="auto"/>
        <w:bottom w:val="none" w:sz="0" w:space="0" w:color="auto"/>
        <w:right w:val="none" w:sz="0" w:space="0" w:color="auto"/>
      </w:divBdr>
    </w:div>
    <w:div w:id="799613390">
      <w:bodyDiv w:val="1"/>
      <w:marLeft w:val="0"/>
      <w:marRight w:val="0"/>
      <w:marTop w:val="0"/>
      <w:marBottom w:val="0"/>
      <w:divBdr>
        <w:top w:val="none" w:sz="0" w:space="0" w:color="auto"/>
        <w:left w:val="none" w:sz="0" w:space="0" w:color="auto"/>
        <w:bottom w:val="none" w:sz="0" w:space="0" w:color="auto"/>
        <w:right w:val="none" w:sz="0" w:space="0" w:color="auto"/>
      </w:divBdr>
      <w:divsChild>
        <w:div w:id="1011686614">
          <w:marLeft w:val="446"/>
          <w:marRight w:val="0"/>
          <w:marTop w:val="0"/>
          <w:marBottom w:val="0"/>
          <w:divBdr>
            <w:top w:val="none" w:sz="0" w:space="0" w:color="auto"/>
            <w:left w:val="none" w:sz="0" w:space="0" w:color="auto"/>
            <w:bottom w:val="none" w:sz="0" w:space="0" w:color="auto"/>
            <w:right w:val="none" w:sz="0" w:space="0" w:color="auto"/>
          </w:divBdr>
        </w:div>
        <w:div w:id="2005356831">
          <w:marLeft w:val="446"/>
          <w:marRight w:val="0"/>
          <w:marTop w:val="0"/>
          <w:marBottom w:val="0"/>
          <w:divBdr>
            <w:top w:val="none" w:sz="0" w:space="0" w:color="auto"/>
            <w:left w:val="none" w:sz="0" w:space="0" w:color="auto"/>
            <w:bottom w:val="none" w:sz="0" w:space="0" w:color="auto"/>
            <w:right w:val="none" w:sz="0" w:space="0" w:color="auto"/>
          </w:divBdr>
        </w:div>
      </w:divsChild>
    </w:div>
    <w:div w:id="823396393">
      <w:bodyDiv w:val="1"/>
      <w:marLeft w:val="0"/>
      <w:marRight w:val="0"/>
      <w:marTop w:val="0"/>
      <w:marBottom w:val="0"/>
      <w:divBdr>
        <w:top w:val="none" w:sz="0" w:space="0" w:color="auto"/>
        <w:left w:val="none" w:sz="0" w:space="0" w:color="auto"/>
        <w:bottom w:val="none" w:sz="0" w:space="0" w:color="auto"/>
        <w:right w:val="none" w:sz="0" w:space="0" w:color="auto"/>
      </w:divBdr>
    </w:div>
    <w:div w:id="837110729">
      <w:bodyDiv w:val="1"/>
      <w:marLeft w:val="0"/>
      <w:marRight w:val="0"/>
      <w:marTop w:val="0"/>
      <w:marBottom w:val="0"/>
      <w:divBdr>
        <w:top w:val="none" w:sz="0" w:space="0" w:color="auto"/>
        <w:left w:val="none" w:sz="0" w:space="0" w:color="auto"/>
        <w:bottom w:val="none" w:sz="0" w:space="0" w:color="auto"/>
        <w:right w:val="none" w:sz="0" w:space="0" w:color="auto"/>
      </w:divBdr>
    </w:div>
    <w:div w:id="837617249">
      <w:bodyDiv w:val="1"/>
      <w:marLeft w:val="0"/>
      <w:marRight w:val="0"/>
      <w:marTop w:val="0"/>
      <w:marBottom w:val="0"/>
      <w:divBdr>
        <w:top w:val="none" w:sz="0" w:space="0" w:color="auto"/>
        <w:left w:val="none" w:sz="0" w:space="0" w:color="auto"/>
        <w:bottom w:val="none" w:sz="0" w:space="0" w:color="auto"/>
        <w:right w:val="none" w:sz="0" w:space="0" w:color="auto"/>
      </w:divBdr>
    </w:div>
    <w:div w:id="948699286">
      <w:bodyDiv w:val="1"/>
      <w:marLeft w:val="0"/>
      <w:marRight w:val="0"/>
      <w:marTop w:val="0"/>
      <w:marBottom w:val="0"/>
      <w:divBdr>
        <w:top w:val="none" w:sz="0" w:space="0" w:color="auto"/>
        <w:left w:val="none" w:sz="0" w:space="0" w:color="auto"/>
        <w:bottom w:val="none" w:sz="0" w:space="0" w:color="auto"/>
        <w:right w:val="none" w:sz="0" w:space="0" w:color="auto"/>
      </w:divBdr>
    </w:div>
    <w:div w:id="1021204960">
      <w:bodyDiv w:val="1"/>
      <w:marLeft w:val="0"/>
      <w:marRight w:val="0"/>
      <w:marTop w:val="0"/>
      <w:marBottom w:val="0"/>
      <w:divBdr>
        <w:top w:val="none" w:sz="0" w:space="0" w:color="auto"/>
        <w:left w:val="none" w:sz="0" w:space="0" w:color="auto"/>
        <w:bottom w:val="none" w:sz="0" w:space="0" w:color="auto"/>
        <w:right w:val="none" w:sz="0" w:space="0" w:color="auto"/>
      </w:divBdr>
      <w:divsChild>
        <w:div w:id="1718317823">
          <w:marLeft w:val="446"/>
          <w:marRight w:val="0"/>
          <w:marTop w:val="0"/>
          <w:marBottom w:val="0"/>
          <w:divBdr>
            <w:top w:val="none" w:sz="0" w:space="0" w:color="auto"/>
            <w:left w:val="none" w:sz="0" w:space="0" w:color="auto"/>
            <w:bottom w:val="none" w:sz="0" w:space="0" w:color="auto"/>
            <w:right w:val="none" w:sz="0" w:space="0" w:color="auto"/>
          </w:divBdr>
        </w:div>
      </w:divsChild>
    </w:div>
    <w:div w:id="1101605858">
      <w:bodyDiv w:val="1"/>
      <w:marLeft w:val="0"/>
      <w:marRight w:val="0"/>
      <w:marTop w:val="0"/>
      <w:marBottom w:val="0"/>
      <w:divBdr>
        <w:top w:val="none" w:sz="0" w:space="0" w:color="auto"/>
        <w:left w:val="none" w:sz="0" w:space="0" w:color="auto"/>
        <w:bottom w:val="none" w:sz="0" w:space="0" w:color="auto"/>
        <w:right w:val="none" w:sz="0" w:space="0" w:color="auto"/>
      </w:divBdr>
    </w:div>
    <w:div w:id="1313023218">
      <w:bodyDiv w:val="1"/>
      <w:marLeft w:val="0"/>
      <w:marRight w:val="0"/>
      <w:marTop w:val="0"/>
      <w:marBottom w:val="0"/>
      <w:divBdr>
        <w:top w:val="none" w:sz="0" w:space="0" w:color="auto"/>
        <w:left w:val="none" w:sz="0" w:space="0" w:color="auto"/>
        <w:bottom w:val="none" w:sz="0" w:space="0" w:color="auto"/>
        <w:right w:val="none" w:sz="0" w:space="0" w:color="auto"/>
      </w:divBdr>
      <w:divsChild>
        <w:div w:id="1165055471">
          <w:marLeft w:val="547"/>
          <w:marRight w:val="0"/>
          <w:marTop w:val="0"/>
          <w:marBottom w:val="0"/>
          <w:divBdr>
            <w:top w:val="none" w:sz="0" w:space="0" w:color="auto"/>
            <w:left w:val="none" w:sz="0" w:space="0" w:color="auto"/>
            <w:bottom w:val="none" w:sz="0" w:space="0" w:color="auto"/>
            <w:right w:val="none" w:sz="0" w:space="0" w:color="auto"/>
          </w:divBdr>
        </w:div>
        <w:div w:id="178547505">
          <w:marLeft w:val="547"/>
          <w:marRight w:val="0"/>
          <w:marTop w:val="0"/>
          <w:marBottom w:val="0"/>
          <w:divBdr>
            <w:top w:val="none" w:sz="0" w:space="0" w:color="auto"/>
            <w:left w:val="none" w:sz="0" w:space="0" w:color="auto"/>
            <w:bottom w:val="none" w:sz="0" w:space="0" w:color="auto"/>
            <w:right w:val="none" w:sz="0" w:space="0" w:color="auto"/>
          </w:divBdr>
        </w:div>
        <w:div w:id="1743404764">
          <w:marLeft w:val="547"/>
          <w:marRight w:val="0"/>
          <w:marTop w:val="0"/>
          <w:marBottom w:val="0"/>
          <w:divBdr>
            <w:top w:val="none" w:sz="0" w:space="0" w:color="auto"/>
            <w:left w:val="none" w:sz="0" w:space="0" w:color="auto"/>
            <w:bottom w:val="none" w:sz="0" w:space="0" w:color="auto"/>
            <w:right w:val="none" w:sz="0" w:space="0" w:color="auto"/>
          </w:divBdr>
        </w:div>
        <w:div w:id="876430690">
          <w:marLeft w:val="547"/>
          <w:marRight w:val="0"/>
          <w:marTop w:val="0"/>
          <w:marBottom w:val="0"/>
          <w:divBdr>
            <w:top w:val="none" w:sz="0" w:space="0" w:color="auto"/>
            <w:left w:val="none" w:sz="0" w:space="0" w:color="auto"/>
            <w:bottom w:val="none" w:sz="0" w:space="0" w:color="auto"/>
            <w:right w:val="none" w:sz="0" w:space="0" w:color="auto"/>
          </w:divBdr>
        </w:div>
      </w:divsChild>
    </w:div>
    <w:div w:id="1593007552">
      <w:bodyDiv w:val="1"/>
      <w:marLeft w:val="0"/>
      <w:marRight w:val="0"/>
      <w:marTop w:val="0"/>
      <w:marBottom w:val="0"/>
      <w:divBdr>
        <w:top w:val="none" w:sz="0" w:space="0" w:color="auto"/>
        <w:left w:val="none" w:sz="0" w:space="0" w:color="auto"/>
        <w:bottom w:val="none" w:sz="0" w:space="0" w:color="auto"/>
        <w:right w:val="none" w:sz="0" w:space="0" w:color="auto"/>
      </w:divBdr>
      <w:divsChild>
        <w:div w:id="843790182">
          <w:marLeft w:val="446"/>
          <w:marRight w:val="0"/>
          <w:marTop w:val="0"/>
          <w:marBottom w:val="0"/>
          <w:divBdr>
            <w:top w:val="none" w:sz="0" w:space="0" w:color="auto"/>
            <w:left w:val="none" w:sz="0" w:space="0" w:color="auto"/>
            <w:bottom w:val="none" w:sz="0" w:space="0" w:color="auto"/>
            <w:right w:val="none" w:sz="0" w:space="0" w:color="auto"/>
          </w:divBdr>
        </w:div>
      </w:divsChild>
    </w:div>
    <w:div w:id="1743522003">
      <w:bodyDiv w:val="1"/>
      <w:marLeft w:val="0"/>
      <w:marRight w:val="0"/>
      <w:marTop w:val="0"/>
      <w:marBottom w:val="0"/>
      <w:divBdr>
        <w:top w:val="none" w:sz="0" w:space="0" w:color="auto"/>
        <w:left w:val="none" w:sz="0" w:space="0" w:color="auto"/>
        <w:bottom w:val="none" w:sz="0" w:space="0" w:color="auto"/>
        <w:right w:val="none" w:sz="0" w:space="0" w:color="auto"/>
      </w:divBdr>
    </w:div>
    <w:div w:id="1780568621">
      <w:bodyDiv w:val="1"/>
      <w:marLeft w:val="0"/>
      <w:marRight w:val="0"/>
      <w:marTop w:val="0"/>
      <w:marBottom w:val="0"/>
      <w:divBdr>
        <w:top w:val="none" w:sz="0" w:space="0" w:color="auto"/>
        <w:left w:val="none" w:sz="0" w:space="0" w:color="auto"/>
        <w:bottom w:val="none" w:sz="0" w:space="0" w:color="auto"/>
        <w:right w:val="none" w:sz="0" w:space="0" w:color="auto"/>
      </w:divBdr>
      <w:divsChild>
        <w:div w:id="2085832274">
          <w:marLeft w:val="446"/>
          <w:marRight w:val="0"/>
          <w:marTop w:val="12"/>
          <w:marBottom w:val="12"/>
          <w:divBdr>
            <w:top w:val="none" w:sz="0" w:space="0" w:color="auto"/>
            <w:left w:val="none" w:sz="0" w:space="0" w:color="auto"/>
            <w:bottom w:val="none" w:sz="0" w:space="0" w:color="auto"/>
            <w:right w:val="none" w:sz="0" w:space="0" w:color="auto"/>
          </w:divBdr>
        </w:div>
        <w:div w:id="581453388">
          <w:marLeft w:val="446"/>
          <w:marRight w:val="0"/>
          <w:marTop w:val="12"/>
          <w:marBottom w:val="12"/>
          <w:divBdr>
            <w:top w:val="none" w:sz="0" w:space="0" w:color="auto"/>
            <w:left w:val="none" w:sz="0" w:space="0" w:color="auto"/>
            <w:bottom w:val="none" w:sz="0" w:space="0" w:color="auto"/>
            <w:right w:val="none" w:sz="0" w:space="0" w:color="auto"/>
          </w:divBdr>
        </w:div>
        <w:div w:id="2039814342">
          <w:marLeft w:val="446"/>
          <w:marRight w:val="0"/>
          <w:marTop w:val="12"/>
          <w:marBottom w:val="12"/>
          <w:divBdr>
            <w:top w:val="none" w:sz="0" w:space="0" w:color="auto"/>
            <w:left w:val="none" w:sz="0" w:space="0" w:color="auto"/>
            <w:bottom w:val="none" w:sz="0" w:space="0" w:color="auto"/>
            <w:right w:val="none" w:sz="0" w:space="0" w:color="auto"/>
          </w:divBdr>
        </w:div>
      </w:divsChild>
    </w:div>
    <w:div w:id="2067678810">
      <w:bodyDiv w:val="1"/>
      <w:marLeft w:val="0"/>
      <w:marRight w:val="0"/>
      <w:marTop w:val="0"/>
      <w:marBottom w:val="0"/>
      <w:divBdr>
        <w:top w:val="none" w:sz="0" w:space="0" w:color="auto"/>
        <w:left w:val="none" w:sz="0" w:space="0" w:color="auto"/>
        <w:bottom w:val="none" w:sz="0" w:space="0" w:color="auto"/>
        <w:right w:val="none" w:sz="0" w:space="0" w:color="auto"/>
      </w:divBdr>
      <w:divsChild>
        <w:div w:id="2045474647">
          <w:marLeft w:val="446"/>
          <w:marRight w:val="0"/>
          <w:marTop w:val="12"/>
          <w:marBottom w:val="12"/>
          <w:divBdr>
            <w:top w:val="none" w:sz="0" w:space="0" w:color="auto"/>
            <w:left w:val="none" w:sz="0" w:space="0" w:color="auto"/>
            <w:bottom w:val="none" w:sz="0" w:space="0" w:color="auto"/>
            <w:right w:val="none" w:sz="0" w:space="0" w:color="auto"/>
          </w:divBdr>
        </w:div>
        <w:div w:id="143621673">
          <w:marLeft w:val="446"/>
          <w:marRight w:val="0"/>
          <w:marTop w:val="12"/>
          <w:marBottom w:val="12"/>
          <w:divBdr>
            <w:top w:val="none" w:sz="0" w:space="0" w:color="auto"/>
            <w:left w:val="none" w:sz="0" w:space="0" w:color="auto"/>
            <w:bottom w:val="none" w:sz="0" w:space="0" w:color="auto"/>
            <w:right w:val="none" w:sz="0" w:space="0" w:color="auto"/>
          </w:divBdr>
        </w:div>
        <w:div w:id="1995716758">
          <w:marLeft w:val="446"/>
          <w:marRight w:val="0"/>
          <w:marTop w:val="12"/>
          <w:marBottom w:val="12"/>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gif"/><Relationship Id="rId47" Type="http://schemas.openxmlformats.org/officeDocument/2006/relationships/image" Target="media/image39.gi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microsoft.com/office/2007/relationships/hdphoto" Target="media/hdphoto1.wdp"/><Relationship Id="rId32" Type="http://schemas.openxmlformats.org/officeDocument/2006/relationships/image" Target="media/image24.png"/><Relationship Id="rId37" Type="http://schemas.openxmlformats.org/officeDocument/2006/relationships/image" Target="media/image29.gi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support.invisionapp.com/hc/en-us/sections/360004450191-Studio"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gif"/><Relationship Id="rId43" Type="http://schemas.openxmlformats.org/officeDocument/2006/relationships/image" Target="media/image35.gif"/><Relationship Id="rId48" Type="http://schemas.openxmlformats.org/officeDocument/2006/relationships/image" Target="media/image40.gi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elegantthemes.com/blog/design/invision-studio-an-overview-and-review"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invisionapp.com/studio/learn/welcome-to-invision-studio"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png"/><Relationship Id="rId46" Type="http://schemas.openxmlformats.org/officeDocument/2006/relationships/image" Target="media/image38.gi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gi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viendongshop.vn/invision-la-gi"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gif"/><Relationship Id="rId49" Type="http://schemas.openxmlformats.org/officeDocument/2006/relationships/image" Target="media/image41.gif"/><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gi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octet.design/top-10-invision-studio-features/"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gif"/><Relationship Id="rId34" Type="http://schemas.openxmlformats.org/officeDocument/2006/relationships/image" Target="media/image26.png"/><Relationship Id="rId50" Type="http://schemas.openxmlformats.org/officeDocument/2006/relationships/image" Target="media/image42.gif"/><Relationship Id="rId55" Type="http://schemas.openxmlformats.org/officeDocument/2006/relationships/image" Target="media/image47.png"/><Relationship Id="rId76" Type="http://schemas.openxmlformats.org/officeDocument/2006/relationships/hyperlink" Target="https://muakey.vn/invision-studio-cong-cu-tao-prototype-va-animation-manh-me/"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gif"/><Relationship Id="rId24" Type="http://schemas.openxmlformats.org/officeDocument/2006/relationships/image" Target="media/image16.png"/><Relationship Id="rId40" Type="http://schemas.openxmlformats.org/officeDocument/2006/relationships/image" Target="media/image32.gif"/><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B1967-C689-4044-B42E-F9767D24F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48</Pages>
  <Words>4308</Words>
  <Characters>24558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Tran Nhat</dc:creator>
  <cp:keywords/>
  <dc:description/>
  <cp:lastModifiedBy>Tan Tran Nhat</cp:lastModifiedBy>
  <cp:revision>9</cp:revision>
  <dcterms:created xsi:type="dcterms:W3CDTF">2022-11-17T04:32:00Z</dcterms:created>
  <dcterms:modified xsi:type="dcterms:W3CDTF">2022-12-01T16:02:00Z</dcterms:modified>
</cp:coreProperties>
</file>